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0A" w:rsidRDefault="00113E0A" w:rsidP="00113E0A"/>
    <w:p w:rsidR="00113E0A" w:rsidRPr="00D01ECF" w:rsidRDefault="00113E0A" w:rsidP="00D01ECF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01ECF">
        <w:rPr>
          <w:rFonts w:ascii="Arial" w:hAnsi="Arial" w:cs="Arial"/>
          <w:b/>
          <w:i/>
          <w:sz w:val="36"/>
          <w:szCs w:val="36"/>
          <w:u w:val="single"/>
        </w:rPr>
        <w:t>SEGUNDA COLACION  DE</w:t>
      </w:r>
      <w:r w:rsidR="00D01ECF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Pr="00D01ECF">
        <w:rPr>
          <w:rFonts w:ascii="Arial" w:hAnsi="Arial" w:cs="Arial"/>
          <w:b/>
          <w:i/>
          <w:sz w:val="36"/>
          <w:szCs w:val="36"/>
          <w:u w:val="single"/>
        </w:rPr>
        <w:t xml:space="preserve">GRADO </w:t>
      </w:r>
      <w:r w:rsidR="00D01ECF">
        <w:rPr>
          <w:rFonts w:ascii="Arial" w:hAnsi="Arial" w:cs="Arial"/>
          <w:b/>
          <w:i/>
          <w:sz w:val="36"/>
          <w:szCs w:val="36"/>
          <w:u w:val="single"/>
        </w:rPr>
        <w:t>02/06/</w:t>
      </w:r>
      <w:r w:rsidRPr="00D01ECF">
        <w:rPr>
          <w:rFonts w:ascii="Arial" w:hAnsi="Arial" w:cs="Arial"/>
          <w:b/>
          <w:i/>
          <w:sz w:val="36"/>
          <w:szCs w:val="36"/>
          <w:u w:val="single"/>
        </w:rPr>
        <w:t>2017</w:t>
      </w:r>
    </w:p>
    <w:p w:rsidR="00E50723" w:rsidRDefault="00061337" w:rsidP="00061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0723" w:rsidRPr="00E50723" w:rsidRDefault="00E50723" w:rsidP="00061337">
      <w:pPr>
        <w:rPr>
          <w:rFonts w:ascii="Arial" w:hAnsi="Arial" w:cs="Arial"/>
          <w:b/>
          <w:sz w:val="28"/>
          <w:szCs w:val="28"/>
          <w:u w:val="single"/>
        </w:rPr>
      </w:pPr>
      <w:r w:rsidRPr="00E50723">
        <w:rPr>
          <w:rFonts w:ascii="Arial" w:hAnsi="Arial" w:cs="Arial"/>
          <w:b/>
          <w:sz w:val="28"/>
          <w:szCs w:val="28"/>
          <w:u w:val="single"/>
        </w:rPr>
        <w:t xml:space="preserve">Magister en Conservación y Rehabilitación del Patrimonio </w:t>
      </w:r>
      <w:r w:rsidR="00061337" w:rsidRPr="00E50723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E50723">
        <w:rPr>
          <w:rFonts w:ascii="Arial" w:hAnsi="Arial" w:cs="Arial"/>
          <w:b/>
          <w:sz w:val="28"/>
          <w:szCs w:val="28"/>
          <w:u w:val="single"/>
        </w:rPr>
        <w:t>Arquitectónico</w:t>
      </w:r>
      <w:r w:rsidR="00061337" w:rsidRPr="00E50723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E50723" w:rsidRPr="00E50723" w:rsidRDefault="00E50723" w:rsidP="00061337">
      <w:pPr>
        <w:rPr>
          <w:rFonts w:ascii="Arial" w:hAnsi="Arial" w:cs="Arial"/>
          <w:sz w:val="24"/>
          <w:szCs w:val="24"/>
        </w:rPr>
      </w:pPr>
      <w:r w:rsidRPr="00E50723">
        <w:rPr>
          <w:rFonts w:ascii="Arial" w:hAnsi="Arial" w:cs="Arial"/>
          <w:sz w:val="24"/>
          <w:szCs w:val="24"/>
        </w:rPr>
        <w:t xml:space="preserve">Arq. </w:t>
      </w:r>
      <w:proofErr w:type="gramStart"/>
      <w:r w:rsidRPr="00E50723">
        <w:rPr>
          <w:rFonts w:ascii="Arial" w:hAnsi="Arial" w:cs="Arial"/>
          <w:sz w:val="24"/>
          <w:szCs w:val="24"/>
        </w:rPr>
        <w:t>CARMIGANI ,</w:t>
      </w:r>
      <w:proofErr w:type="gramEnd"/>
      <w:r w:rsidRPr="00E50723">
        <w:rPr>
          <w:rFonts w:ascii="Arial" w:hAnsi="Arial" w:cs="Arial"/>
          <w:sz w:val="24"/>
          <w:szCs w:val="24"/>
        </w:rPr>
        <w:t xml:space="preserve"> MARÍA GABRIELA</w:t>
      </w:r>
    </w:p>
    <w:p w:rsidR="00113E0A" w:rsidRPr="00D01ECF" w:rsidRDefault="00061337" w:rsidP="000613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04A6" w:rsidRPr="00D01ECF">
        <w:rPr>
          <w:rFonts w:ascii="Arial" w:hAnsi="Arial" w:cs="Arial"/>
          <w:b/>
          <w:sz w:val="28"/>
          <w:szCs w:val="28"/>
          <w:u w:val="single"/>
        </w:rPr>
        <w:t>DISEÑADORES INDUSTRIALES</w:t>
      </w:r>
      <w:r w:rsidRPr="00D01ECF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:rsidR="00061337" w:rsidRDefault="00061337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ACEVEDO</w:t>
      </w:r>
      <w:r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ARIEL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ACOSTA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SANTIAGO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ALBERTO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LUCIA BELEN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ALEMANDI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EMILIANO RAUL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ALESSANDRINI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CARLA AGUSTINA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ANDUJAR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EMANUEL ESTEBAN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ARTIGAS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MARTIN EZEQUIEL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AVILA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GERARDO ANDRES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AZNAREZ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IGNACIO COSME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BACIGALUPI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CONSTANZA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BARATTERO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CAROLINA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BORSATTO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MARTINA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BURELA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LUIS ANGEL EZEQUIEL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CABRINI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OSVALDO ALBERTO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CANTARELL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SOLEDAD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CATALFAMO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MARIA ANDREA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CELADA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MARIO BENJAMIN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CISTERNA</w:t>
      </w:r>
      <w:r w:rsidR="00061337">
        <w:rPr>
          <w:rFonts w:ascii="Arial" w:hAnsi="Arial" w:cs="Arial"/>
          <w:sz w:val="24"/>
          <w:szCs w:val="24"/>
        </w:rPr>
        <w:t xml:space="preserve"> </w:t>
      </w:r>
      <w:r w:rsidRPr="00061337">
        <w:rPr>
          <w:rFonts w:ascii="Arial" w:hAnsi="Arial" w:cs="Arial"/>
          <w:sz w:val="24"/>
          <w:szCs w:val="24"/>
        </w:rPr>
        <w:t xml:space="preserve"> AREVALO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ARIEL EMILIANO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CONTRERAS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ALEJANDRO EMMANUEL</w:t>
      </w:r>
    </w:p>
    <w:p w:rsidR="008B022D" w:rsidRDefault="008B022D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D´ANDREA, EMILIANO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DE CECCO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LUCAS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de la COLINA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SOFIA CATALINA</w:t>
      </w:r>
    </w:p>
    <w:p w:rsidR="00061337" w:rsidRPr="00061337" w:rsidRDefault="00061337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DIAZ</w:t>
      </w:r>
      <w:r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ab/>
        <w:t>MARIANA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DOMINGUEZ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IGNACIO EZEQUIEL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FERNANDEZ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CRISTIAN NICOLAS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FERREIRA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RAMON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FLORES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ROMINA EUGENIA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GALEANO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GIANINA MARIANELA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GANDINO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EDUARDO SEBASTIAN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GANORA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JUAN MARTIN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GARCIA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GUILLERMO GABRIEL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GAUNA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JORGE FABIAN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GAYOL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LUCAS MARCELO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GHILINO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MARIANO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GONZALEZ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DIEGO RAMON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GROSSO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FACUNDO MIGUEL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HERRERA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FRANCISCO DAMIAN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HERRERA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JUAN JOSE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lastRenderedPageBreak/>
        <w:t>INGARAMO FACTA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MARIA JIMENA</w:t>
      </w:r>
    </w:p>
    <w:p w:rsidR="008B022D" w:rsidRDefault="008B022D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KESTLI, FEDERICO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KLOSTER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LEONARDO MARTIN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LAVAQUE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FRANCISCO JAVIER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LOPEZ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LAURA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MANMANA</w:t>
      </w:r>
      <w:r w:rsidR="00061337">
        <w:rPr>
          <w:rFonts w:ascii="Arial" w:hAnsi="Arial" w:cs="Arial"/>
          <w:sz w:val="24"/>
          <w:szCs w:val="24"/>
        </w:rPr>
        <w:t xml:space="preserve"> </w:t>
      </w:r>
      <w:r w:rsidRPr="00061337">
        <w:rPr>
          <w:rFonts w:ascii="Arial" w:hAnsi="Arial" w:cs="Arial"/>
          <w:sz w:val="24"/>
          <w:szCs w:val="24"/>
        </w:rPr>
        <w:t xml:space="preserve"> ADROVER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IVAN EZEQUIEL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MANZANELLI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GASTON MARCELO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MARTOGLIO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ANA VICTORIA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MENDOZA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RAFAEL GUILLERMO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MERIDA</w:t>
      </w:r>
      <w:r w:rsidR="00061337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GASTON JORGE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MIR</w:t>
      </w:r>
      <w:r w:rsidR="00D01ECF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GUILLERMO ANDRES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MOREIRA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 xml:space="preserve">SOFIA ALEJANDRA 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MORELLO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JORGE LUIS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MOSCA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GERARDO OSCAR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PAGANO ZAVALIA</w:t>
      </w:r>
      <w:r w:rsidRPr="00061337">
        <w:rPr>
          <w:rFonts w:ascii="Arial" w:hAnsi="Arial" w:cs="Arial"/>
          <w:sz w:val="24"/>
          <w:szCs w:val="24"/>
        </w:rPr>
        <w:tab/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VICTORIA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PAZ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JUAN PABLO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PAZ BENARD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CLEMENTE MANUEL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PEREZ GOMEZ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MARIANO JAVIER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PONCE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GABRIEL EDUARDO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PONCE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JAVIER EMILIO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QUEVEDO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WALTER LEONARDO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QUINTANA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ALEJANDRO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REMY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CESAR LUIS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RIVERO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MARIA LAURA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ROSSA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LUIS GUILLERMO SIMON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RUSCULLEDA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MARCOS EDUARDO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SALDARI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MARINA SOLEDAD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SANCHEZ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ALVARO MATIAS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SANCHEZ</w:t>
      </w:r>
      <w:r w:rsidR="00C67D52">
        <w:rPr>
          <w:rFonts w:ascii="Arial" w:hAnsi="Arial" w:cs="Arial"/>
          <w:sz w:val="24"/>
          <w:szCs w:val="24"/>
        </w:rPr>
        <w:t xml:space="preserve"> </w:t>
      </w:r>
      <w:r w:rsidRPr="00061337">
        <w:rPr>
          <w:rFonts w:ascii="Arial" w:hAnsi="Arial" w:cs="Arial"/>
          <w:sz w:val="24"/>
          <w:szCs w:val="24"/>
        </w:rPr>
        <w:t xml:space="preserve"> AMONO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MARIA VALENTINA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SHAPOFF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FEDERICO TADEO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SOGNO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AGOSTINA MARIA</w:t>
      </w:r>
    </w:p>
    <w:p w:rsidR="008B022D" w:rsidRDefault="008B022D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SOUZA, LUCIANO</w:t>
      </w:r>
      <w:bookmarkStart w:id="0" w:name="_GoBack"/>
      <w:bookmarkEnd w:id="0"/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TAZZIOLI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JUAN PABLO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TORANZO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VALERIA CRISTINA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TURCHETTI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PABLO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VERON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CESAR AGUSTO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VICTORIA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PILAR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VILLAFAÑE</w:t>
      </w:r>
      <w:r w:rsidRPr="00061337">
        <w:rPr>
          <w:rFonts w:ascii="Arial" w:hAnsi="Arial" w:cs="Arial"/>
          <w:sz w:val="24"/>
          <w:szCs w:val="24"/>
        </w:rPr>
        <w:tab/>
        <w:t>MARIA DE LA PAZ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VITI</w:t>
      </w:r>
      <w:r w:rsidRPr="00061337">
        <w:rPr>
          <w:rFonts w:ascii="Arial" w:hAnsi="Arial" w:cs="Arial"/>
          <w:sz w:val="24"/>
          <w:szCs w:val="24"/>
        </w:rPr>
        <w:tab/>
        <w:t>FRANCISCO JAVIER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XAVIER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JULIETA</w:t>
      </w:r>
    </w:p>
    <w:p w:rsidR="00113E0A" w:rsidRPr="00061337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ZAMUDIO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DUILIO FERNANDO</w:t>
      </w:r>
    </w:p>
    <w:p w:rsidR="00113E0A" w:rsidRDefault="00113E0A" w:rsidP="000613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37">
        <w:rPr>
          <w:rFonts w:ascii="Arial" w:hAnsi="Arial" w:cs="Arial"/>
          <w:sz w:val="24"/>
          <w:szCs w:val="24"/>
        </w:rPr>
        <w:t>ZAPATA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061337">
        <w:rPr>
          <w:rFonts w:ascii="Arial" w:hAnsi="Arial" w:cs="Arial"/>
          <w:sz w:val="24"/>
          <w:szCs w:val="24"/>
        </w:rPr>
        <w:t>CINTHIA ROMINA</w:t>
      </w:r>
    </w:p>
    <w:p w:rsidR="00B104A6" w:rsidRPr="00B104A6" w:rsidRDefault="00B104A6" w:rsidP="00B104A6">
      <w:pPr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sectPr w:rsidR="00B104A6" w:rsidSect="00770561">
      <w:pgSz w:w="11907" w:h="16840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01B"/>
    <w:multiLevelType w:val="hybridMultilevel"/>
    <w:tmpl w:val="63564C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AED"/>
    <w:multiLevelType w:val="hybridMultilevel"/>
    <w:tmpl w:val="D152C2DA"/>
    <w:lvl w:ilvl="0" w:tplc="2C0A000F">
      <w:start w:val="1"/>
      <w:numFmt w:val="decimal"/>
      <w:lvlText w:val="%1."/>
      <w:lvlJc w:val="left"/>
      <w:pPr>
        <w:ind w:left="1590" w:hanging="360"/>
      </w:pPr>
    </w:lvl>
    <w:lvl w:ilvl="1" w:tplc="2C0A0019" w:tentative="1">
      <w:start w:val="1"/>
      <w:numFmt w:val="lowerLetter"/>
      <w:lvlText w:val="%2."/>
      <w:lvlJc w:val="left"/>
      <w:pPr>
        <w:ind w:left="2310" w:hanging="360"/>
      </w:pPr>
    </w:lvl>
    <w:lvl w:ilvl="2" w:tplc="2C0A001B" w:tentative="1">
      <w:start w:val="1"/>
      <w:numFmt w:val="lowerRoman"/>
      <w:lvlText w:val="%3."/>
      <w:lvlJc w:val="right"/>
      <w:pPr>
        <w:ind w:left="3030" w:hanging="180"/>
      </w:pPr>
    </w:lvl>
    <w:lvl w:ilvl="3" w:tplc="2C0A000F" w:tentative="1">
      <w:start w:val="1"/>
      <w:numFmt w:val="decimal"/>
      <w:lvlText w:val="%4."/>
      <w:lvlJc w:val="left"/>
      <w:pPr>
        <w:ind w:left="3750" w:hanging="360"/>
      </w:pPr>
    </w:lvl>
    <w:lvl w:ilvl="4" w:tplc="2C0A0019" w:tentative="1">
      <w:start w:val="1"/>
      <w:numFmt w:val="lowerLetter"/>
      <w:lvlText w:val="%5."/>
      <w:lvlJc w:val="left"/>
      <w:pPr>
        <w:ind w:left="4470" w:hanging="360"/>
      </w:pPr>
    </w:lvl>
    <w:lvl w:ilvl="5" w:tplc="2C0A001B" w:tentative="1">
      <w:start w:val="1"/>
      <w:numFmt w:val="lowerRoman"/>
      <w:lvlText w:val="%6."/>
      <w:lvlJc w:val="right"/>
      <w:pPr>
        <w:ind w:left="5190" w:hanging="180"/>
      </w:pPr>
    </w:lvl>
    <w:lvl w:ilvl="6" w:tplc="2C0A000F" w:tentative="1">
      <w:start w:val="1"/>
      <w:numFmt w:val="decimal"/>
      <w:lvlText w:val="%7."/>
      <w:lvlJc w:val="left"/>
      <w:pPr>
        <w:ind w:left="5910" w:hanging="360"/>
      </w:pPr>
    </w:lvl>
    <w:lvl w:ilvl="7" w:tplc="2C0A0019" w:tentative="1">
      <w:start w:val="1"/>
      <w:numFmt w:val="lowerLetter"/>
      <w:lvlText w:val="%8."/>
      <w:lvlJc w:val="left"/>
      <w:pPr>
        <w:ind w:left="6630" w:hanging="360"/>
      </w:pPr>
    </w:lvl>
    <w:lvl w:ilvl="8" w:tplc="2C0A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A"/>
    <w:rsid w:val="00061337"/>
    <w:rsid w:val="00113E0A"/>
    <w:rsid w:val="001178ED"/>
    <w:rsid w:val="00303507"/>
    <w:rsid w:val="003B005D"/>
    <w:rsid w:val="005C108F"/>
    <w:rsid w:val="006A5E61"/>
    <w:rsid w:val="00770561"/>
    <w:rsid w:val="008B022D"/>
    <w:rsid w:val="00A0688E"/>
    <w:rsid w:val="00B104A6"/>
    <w:rsid w:val="00C67D52"/>
    <w:rsid w:val="00D01ECF"/>
    <w:rsid w:val="00E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6</cp:revision>
  <dcterms:created xsi:type="dcterms:W3CDTF">2017-05-04T12:40:00Z</dcterms:created>
  <dcterms:modified xsi:type="dcterms:W3CDTF">2017-05-22T13:44:00Z</dcterms:modified>
</cp:coreProperties>
</file>