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6FDC" w14:textId="77777777" w:rsidR="00160089" w:rsidRDefault="00160089" w:rsidP="00160089"/>
    <w:p w14:paraId="615E3BD6" w14:textId="77777777" w:rsidR="00160089" w:rsidRDefault="00160089" w:rsidP="0016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>
        <w:rPr>
          <w:rFonts w:cstheme="minorHAnsi"/>
        </w:rPr>
        <w:t xml:space="preserve">FORMULARIO DE </w:t>
      </w:r>
      <w:bookmarkStart w:id="0" w:name="_GoBack"/>
      <w:r>
        <w:rPr>
          <w:rFonts w:cstheme="minorHAnsi"/>
        </w:rPr>
        <w:t>EVALUACION DE EGRESADOS PARA SU ADMISIÓN COMO ADSCRIPTOS</w:t>
      </w:r>
    </w:p>
    <w:bookmarkEnd w:id="0"/>
    <w:p w14:paraId="772A76AD" w14:textId="77777777" w:rsidR="00160089" w:rsidRDefault="00160089" w:rsidP="00160089">
      <w:pPr>
        <w:rPr>
          <w:rFonts w:cstheme="minorHAnsi"/>
        </w:rPr>
      </w:pPr>
      <w:r>
        <w:rPr>
          <w:rFonts w:cstheme="minorHAnsi"/>
        </w:rPr>
        <w:t>Nombre del postulante: _________________________________________________________-</w:t>
      </w:r>
    </w:p>
    <w:p w14:paraId="3317C74E" w14:textId="77777777" w:rsidR="00160089" w:rsidRDefault="00160089" w:rsidP="00160089">
      <w:pPr>
        <w:rPr>
          <w:rFonts w:cstheme="minorHAnsi"/>
        </w:rPr>
      </w:pPr>
      <w:r>
        <w:rPr>
          <w:rFonts w:cstheme="minorHAnsi"/>
        </w:rPr>
        <w:t>DNI: ___________________________________</w:t>
      </w:r>
    </w:p>
    <w:p w14:paraId="3245C9F0" w14:textId="77777777" w:rsidR="00160089" w:rsidRDefault="00160089" w:rsidP="00160089">
      <w:pPr>
        <w:rPr>
          <w:rFonts w:cstheme="minorHAnsi"/>
        </w:rPr>
      </w:pPr>
      <w:r>
        <w:rPr>
          <w:rFonts w:cstheme="minorHAnsi"/>
        </w:rPr>
        <w:t>Cátedra a la que postula: ________________________________________</w:t>
      </w:r>
    </w:p>
    <w:p w14:paraId="3A60C46B" w14:textId="77777777" w:rsidR="00160089" w:rsidRDefault="00160089" w:rsidP="00160089">
      <w:pPr>
        <w:rPr>
          <w:rFonts w:cstheme="minorHAnsi"/>
        </w:rPr>
      </w:pPr>
      <w:r>
        <w:rPr>
          <w:rFonts w:cstheme="minorHAnsi"/>
        </w:rPr>
        <w:t>EVALUACION: Según los Artículos 1 (1.1 y 1.2) y 3 (3.7</w:t>
      </w:r>
      <w:proofErr w:type="gramStart"/>
      <w:r>
        <w:rPr>
          <w:rFonts w:cstheme="minorHAnsi"/>
        </w:rPr>
        <w:t>),  de</w:t>
      </w:r>
      <w:proofErr w:type="gramEnd"/>
      <w:r>
        <w:rPr>
          <w:rFonts w:cstheme="minorHAnsi"/>
        </w:rPr>
        <w:t xml:space="preserve"> la Ord. 118/05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5"/>
        <w:gridCol w:w="802"/>
        <w:gridCol w:w="953"/>
        <w:gridCol w:w="283"/>
        <w:gridCol w:w="136"/>
        <w:gridCol w:w="64"/>
        <w:gridCol w:w="473"/>
        <w:gridCol w:w="461"/>
        <w:gridCol w:w="500"/>
        <w:gridCol w:w="351"/>
        <w:gridCol w:w="331"/>
        <w:gridCol w:w="274"/>
        <w:gridCol w:w="103"/>
        <w:gridCol w:w="375"/>
        <w:gridCol w:w="477"/>
        <w:gridCol w:w="424"/>
        <w:gridCol w:w="533"/>
      </w:tblGrid>
      <w:tr w:rsidR="00160089" w14:paraId="56C43AA1" w14:textId="77777777" w:rsidTr="00160089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1A9C" w14:textId="77777777" w:rsidR="00160089" w:rsidRDefault="00160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Título/s universitarios concordante con los contenidos y/o actividades de la unidad pedagógica en que se aspira a adscribirse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8F10" w14:textId="77777777" w:rsidR="00160089" w:rsidRDefault="0016008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SI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216" w14:textId="77777777" w:rsidR="00160089" w:rsidRDefault="00160089">
            <w:pPr>
              <w:rPr>
                <w:rFonts w:cstheme="minorHAnsi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27B4" w14:textId="77777777" w:rsidR="00160089" w:rsidRDefault="0016008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279" w14:textId="77777777" w:rsidR="00160089" w:rsidRDefault="00160089">
            <w:pPr>
              <w:rPr>
                <w:rFonts w:cstheme="minorHAnsi"/>
              </w:rPr>
            </w:pPr>
          </w:p>
        </w:tc>
      </w:tr>
      <w:tr w:rsidR="00160089" w14:paraId="0A434A60" w14:textId="77777777" w:rsidTr="00160089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280D" w14:textId="77777777" w:rsidR="00160089" w:rsidRDefault="00160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 promedio general de la carrera resulta</w:t>
            </w:r>
          </w:p>
        </w:tc>
        <w:tc>
          <w:tcPr>
            <w:tcW w:w="5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456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0089" w14:paraId="4D9BC227" w14:textId="77777777" w:rsidTr="00160089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443" w14:textId="77777777" w:rsidR="00160089" w:rsidRDefault="00160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Las calificaciones en la materia en que se desarrollará la adscripción, y/o en materias afines resultan</w:t>
            </w:r>
          </w:p>
        </w:tc>
        <w:tc>
          <w:tcPr>
            <w:tcW w:w="5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1CD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0089" w14:paraId="12FF7E64" w14:textId="77777777" w:rsidTr="00160089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3598" w14:textId="77777777" w:rsidR="00160089" w:rsidRDefault="00160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 Antecedentes cursos y otros estudios realizados son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9D8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Muy adecuados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698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8156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Adecuados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D7E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FF07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Inadecuados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AE1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C3AF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0AC9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0089" w14:paraId="18F031AA" w14:textId="77777777" w:rsidTr="00160089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6CBC" w14:textId="77777777" w:rsidR="00160089" w:rsidRDefault="00160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 antecedentes en relación al ejercicio profesional resultan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6129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Muy adecuados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4EB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6FF7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Adecuados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C1F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FD3D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E0C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084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D99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0089" w14:paraId="74919471" w14:textId="77777777" w:rsidTr="00160089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FA62" w14:textId="77777777" w:rsidR="00160089" w:rsidRDefault="00160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 antecedentes en relación trabajos de investigación resultan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6136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Muy adecuados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5C4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9F2D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Adecuados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C6B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3471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849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FC10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FF6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0089" w14:paraId="5CCBFE29" w14:textId="77777777" w:rsidTr="00160089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961C" w14:textId="77777777" w:rsidR="00160089" w:rsidRDefault="00160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 desempeño en cargos de Ayudante Alumno, Alumno Adscripto u otros cargos es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68BE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Pertinentes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02E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8C7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BB4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882F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D37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0089" w14:paraId="0D3904D7" w14:textId="77777777" w:rsidTr="00160089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5A2A" w14:textId="77777777" w:rsidR="00160089" w:rsidRDefault="00160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 antecedentes de desempeño en cargos docentes en FAUD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CCFB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Pertinentes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D37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0D43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BB6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664B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AC7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0089" w14:paraId="32B52E98" w14:textId="77777777" w:rsidTr="00160089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58FC" w14:textId="77777777" w:rsidR="00160089" w:rsidRDefault="00160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Antecedentes de publicaciones. becas, premios u otras distinciones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42F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Muy adecuados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37C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EFAB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Adecuados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1DF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DE2E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Posee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034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E66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Declara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AEB" w14:textId="77777777" w:rsidR="00160089" w:rsidRDefault="0016008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0089" w14:paraId="73849447" w14:textId="77777777" w:rsidTr="00160089">
        <w:trPr>
          <w:trHeight w:val="547"/>
        </w:trPr>
        <w:tc>
          <w:tcPr>
            <w:tcW w:w="87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58F" w14:textId="77777777" w:rsidR="00160089" w:rsidRDefault="0016008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OBSERVACIONES FINALES:</w:t>
            </w:r>
          </w:p>
          <w:p w14:paraId="25E42EB6" w14:textId="77777777" w:rsidR="00160089" w:rsidRDefault="00160089">
            <w:pPr>
              <w:rPr>
                <w:rFonts w:cstheme="minorHAnsi"/>
              </w:rPr>
            </w:pPr>
          </w:p>
          <w:p w14:paraId="3DE0B4FD" w14:textId="77777777" w:rsidR="00160089" w:rsidRDefault="00160089">
            <w:pPr>
              <w:rPr>
                <w:rFonts w:cstheme="minorHAnsi"/>
              </w:rPr>
            </w:pPr>
          </w:p>
          <w:p w14:paraId="708C2294" w14:textId="77777777" w:rsidR="00160089" w:rsidRDefault="00160089">
            <w:pPr>
              <w:rPr>
                <w:rFonts w:cstheme="minorHAnsi"/>
              </w:rPr>
            </w:pPr>
          </w:p>
          <w:p w14:paraId="4B176B58" w14:textId="77777777" w:rsidR="00160089" w:rsidRDefault="00160089">
            <w:pPr>
              <w:rPr>
                <w:rFonts w:cstheme="minorHAnsi"/>
              </w:rPr>
            </w:pPr>
          </w:p>
          <w:p w14:paraId="5C7DF83E" w14:textId="77777777" w:rsidR="00160089" w:rsidRDefault="00160089">
            <w:pPr>
              <w:rPr>
                <w:rFonts w:cstheme="minorHAnsi"/>
              </w:rPr>
            </w:pPr>
          </w:p>
          <w:p w14:paraId="67A9443A" w14:textId="77777777" w:rsidR="00160089" w:rsidRDefault="00160089">
            <w:pPr>
              <w:rPr>
                <w:rFonts w:cstheme="minorHAnsi"/>
              </w:rPr>
            </w:pPr>
          </w:p>
          <w:p w14:paraId="63AB5FE0" w14:textId="77777777" w:rsidR="00160089" w:rsidRDefault="00160089">
            <w:pPr>
              <w:rPr>
                <w:rFonts w:cstheme="minorHAnsi"/>
              </w:rPr>
            </w:pPr>
          </w:p>
          <w:p w14:paraId="408A096A" w14:textId="77777777" w:rsidR="00160089" w:rsidRDefault="00160089">
            <w:pPr>
              <w:rPr>
                <w:rFonts w:cstheme="minorHAnsi"/>
              </w:rPr>
            </w:pPr>
          </w:p>
          <w:p w14:paraId="0A97F6B6" w14:textId="77777777" w:rsidR="00160089" w:rsidRDefault="00160089">
            <w:pPr>
              <w:rPr>
                <w:rFonts w:cstheme="minorHAnsi"/>
              </w:rPr>
            </w:pPr>
          </w:p>
          <w:p w14:paraId="02E0575F" w14:textId="77777777" w:rsidR="00160089" w:rsidRDefault="00160089">
            <w:pPr>
              <w:rPr>
                <w:rFonts w:cstheme="minorHAnsi"/>
              </w:rPr>
            </w:pPr>
          </w:p>
        </w:tc>
      </w:tr>
      <w:tr w:rsidR="00160089" w14:paraId="7160D809" w14:textId="77777777" w:rsidTr="00160089">
        <w:tc>
          <w:tcPr>
            <w:tcW w:w="87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4D8C" w14:textId="77777777" w:rsidR="00160089" w:rsidRDefault="001600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RESULTADO DE LA EVALUACION</w:t>
            </w:r>
          </w:p>
        </w:tc>
      </w:tr>
      <w:tr w:rsidR="00160089" w14:paraId="34D3E8CF" w14:textId="77777777" w:rsidTr="00160089">
        <w:trPr>
          <w:trHeight w:val="55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CBDB" w14:textId="77777777" w:rsidR="00160089" w:rsidRDefault="00160089">
            <w:pPr>
              <w:rPr>
                <w:rFonts w:cstheme="minorHAnsi"/>
              </w:rPr>
            </w:pPr>
            <w:r>
              <w:rPr>
                <w:rFonts w:cstheme="minorHAnsi"/>
              </w:rPr>
              <w:t>ADMITIDO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A54" w14:textId="77777777" w:rsidR="00160089" w:rsidRDefault="00160089">
            <w:pPr>
              <w:rPr>
                <w:rFonts w:cstheme="minorHAnsi"/>
              </w:rPr>
            </w:pP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5413" w14:textId="77777777" w:rsidR="00160089" w:rsidRDefault="00160089">
            <w:pPr>
              <w:rPr>
                <w:rFonts w:cstheme="minorHAnsi"/>
              </w:rPr>
            </w:pPr>
            <w:r>
              <w:rPr>
                <w:rFonts w:cstheme="minorHAnsi"/>
              </w:rPr>
              <w:t>NO ADMITIDO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BC2" w14:textId="77777777" w:rsidR="00160089" w:rsidRDefault="00160089">
            <w:pPr>
              <w:rPr>
                <w:rFonts w:cstheme="minorHAnsi"/>
              </w:rPr>
            </w:pPr>
          </w:p>
        </w:tc>
      </w:tr>
    </w:tbl>
    <w:p w14:paraId="4097240B" w14:textId="77777777" w:rsidR="00160089" w:rsidRDefault="00160089" w:rsidP="00160089">
      <w:pPr>
        <w:rPr>
          <w:rFonts w:cstheme="minorHAnsi"/>
          <w:sz w:val="22"/>
          <w:szCs w:val="22"/>
          <w:lang w:eastAsia="en-US"/>
        </w:rPr>
      </w:pPr>
      <w:r>
        <w:rPr>
          <w:rFonts w:cstheme="minorHAnsi"/>
        </w:rPr>
        <w:t>Firma y aclaración de los responsables de la evaluación:</w:t>
      </w:r>
    </w:p>
    <w:p w14:paraId="014E817B" w14:textId="77777777" w:rsidR="00160089" w:rsidRDefault="00160089" w:rsidP="00160089">
      <w:pPr>
        <w:rPr>
          <w:rFonts w:cstheme="minorHAnsi"/>
        </w:rPr>
      </w:pPr>
    </w:p>
    <w:p w14:paraId="3BCA0A19" w14:textId="77777777" w:rsidR="00160089" w:rsidRDefault="00160089" w:rsidP="00160089">
      <w:pPr>
        <w:rPr>
          <w:rFonts w:cstheme="minorHAnsi"/>
        </w:rPr>
      </w:pPr>
    </w:p>
    <w:p w14:paraId="50F246AF" w14:textId="77777777" w:rsidR="00160089" w:rsidRDefault="00160089" w:rsidP="00160089">
      <w:pPr>
        <w:rPr>
          <w:rFonts w:cstheme="minorHAnsi"/>
        </w:rPr>
      </w:pPr>
    </w:p>
    <w:p w14:paraId="798E9890" w14:textId="77777777" w:rsidR="00160089" w:rsidRDefault="00160089" w:rsidP="00160089">
      <w:pPr>
        <w:jc w:val="right"/>
        <w:rPr>
          <w:rFonts w:cstheme="minorHAnsi"/>
        </w:rPr>
      </w:pPr>
      <w:proofErr w:type="gramStart"/>
      <w:r>
        <w:rPr>
          <w:rFonts w:cstheme="minorHAnsi"/>
        </w:rPr>
        <w:t xml:space="preserve">Córdoba,   </w:t>
      </w:r>
      <w:proofErr w:type="gramEnd"/>
      <w:r>
        <w:rPr>
          <w:rFonts w:cstheme="minorHAnsi"/>
        </w:rPr>
        <w:t xml:space="preserve">       de                                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20 </w:t>
      </w:r>
    </w:p>
    <w:p w14:paraId="757A9CFA" w14:textId="26F0B5FF" w:rsidR="001E0778" w:rsidRPr="00160089" w:rsidRDefault="001E0778" w:rsidP="00160089"/>
    <w:sectPr w:rsidR="001E0778" w:rsidRPr="00160089" w:rsidSect="00DB0558">
      <w:headerReference w:type="default" r:id="rId7"/>
      <w:pgSz w:w="11900" w:h="16840"/>
      <w:pgMar w:top="1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B9FB" w14:textId="77777777" w:rsidR="00EE6485" w:rsidRDefault="00EE6485" w:rsidP="00E04A26">
      <w:r>
        <w:separator/>
      </w:r>
    </w:p>
  </w:endnote>
  <w:endnote w:type="continuationSeparator" w:id="0">
    <w:p w14:paraId="7F680511" w14:textId="77777777" w:rsidR="00EE6485" w:rsidRDefault="00EE6485" w:rsidP="00E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6493" w14:textId="77777777" w:rsidR="00EE6485" w:rsidRDefault="00EE6485" w:rsidP="00E04A26">
      <w:r>
        <w:separator/>
      </w:r>
    </w:p>
  </w:footnote>
  <w:footnote w:type="continuationSeparator" w:id="0">
    <w:p w14:paraId="54E5D64D" w14:textId="77777777" w:rsidR="00EE6485" w:rsidRDefault="00EE6485" w:rsidP="00E0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8994" w14:textId="424D5F04" w:rsidR="009C4738" w:rsidRDefault="003F217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3" behindDoc="0" locked="0" layoutInCell="1" allowOverlap="1" wp14:anchorId="1318E901" wp14:editId="128DFB34">
          <wp:simplePos x="0" y="0"/>
          <wp:positionH relativeFrom="column">
            <wp:posOffset>-430530</wp:posOffset>
          </wp:positionH>
          <wp:positionV relativeFrom="paragraph">
            <wp:posOffset>-104775</wp:posOffset>
          </wp:positionV>
          <wp:extent cx="6267450" cy="813435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14AF"/>
    <w:multiLevelType w:val="hybridMultilevel"/>
    <w:tmpl w:val="015A2158"/>
    <w:lvl w:ilvl="0" w:tplc="C9567B9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26"/>
    <w:rsid w:val="00076501"/>
    <w:rsid w:val="000C7E0C"/>
    <w:rsid w:val="00112292"/>
    <w:rsid w:val="00160089"/>
    <w:rsid w:val="00193C22"/>
    <w:rsid w:val="001A4AFB"/>
    <w:rsid w:val="001E0778"/>
    <w:rsid w:val="002E6193"/>
    <w:rsid w:val="0036065D"/>
    <w:rsid w:val="00385256"/>
    <w:rsid w:val="003F2176"/>
    <w:rsid w:val="003F5F5B"/>
    <w:rsid w:val="00426E9E"/>
    <w:rsid w:val="00463EC2"/>
    <w:rsid w:val="004A3079"/>
    <w:rsid w:val="004C5B3B"/>
    <w:rsid w:val="004D3177"/>
    <w:rsid w:val="005B69B3"/>
    <w:rsid w:val="0069235E"/>
    <w:rsid w:val="006B34DE"/>
    <w:rsid w:val="006E44C4"/>
    <w:rsid w:val="007823C5"/>
    <w:rsid w:val="007E431F"/>
    <w:rsid w:val="00803B72"/>
    <w:rsid w:val="008059DC"/>
    <w:rsid w:val="008272E3"/>
    <w:rsid w:val="0089084C"/>
    <w:rsid w:val="008A0406"/>
    <w:rsid w:val="008A5491"/>
    <w:rsid w:val="009C4738"/>
    <w:rsid w:val="009D079C"/>
    <w:rsid w:val="00AB5DAD"/>
    <w:rsid w:val="00C37F13"/>
    <w:rsid w:val="00C40707"/>
    <w:rsid w:val="00D35EEE"/>
    <w:rsid w:val="00DB0558"/>
    <w:rsid w:val="00E04A26"/>
    <w:rsid w:val="00E12451"/>
    <w:rsid w:val="00E40574"/>
    <w:rsid w:val="00EC2317"/>
    <w:rsid w:val="00EE6485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6CD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A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A26"/>
  </w:style>
  <w:style w:type="paragraph" w:styleId="Piedepgina">
    <w:name w:val="footer"/>
    <w:basedOn w:val="Normal"/>
    <w:link w:val="PiedepginaCar"/>
    <w:uiPriority w:val="99"/>
    <w:unhideWhenUsed/>
    <w:rsid w:val="00E04A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A26"/>
  </w:style>
  <w:style w:type="paragraph" w:customStyle="1" w:styleId="p1">
    <w:name w:val="p1"/>
    <w:basedOn w:val="Normal"/>
    <w:rsid w:val="00E04A26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E04A26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E04A26"/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E04A26"/>
    <w:rPr>
      <w:rFonts w:ascii="Arial" w:hAnsi="Arial" w:cs="Arial"/>
      <w:color w:val="525252"/>
      <w:sz w:val="17"/>
      <w:szCs w:val="17"/>
    </w:rPr>
  </w:style>
  <w:style w:type="character" w:customStyle="1" w:styleId="s2">
    <w:name w:val="s2"/>
    <w:basedOn w:val="Fuentedeprrafopredeter"/>
    <w:rsid w:val="00E04A26"/>
    <w:rPr>
      <w:color w:val="525252"/>
    </w:rPr>
  </w:style>
  <w:style w:type="character" w:customStyle="1" w:styleId="apple-converted-space">
    <w:name w:val="apple-converted-space"/>
    <w:basedOn w:val="Fuentedeprrafopredeter"/>
    <w:rsid w:val="00E04A26"/>
  </w:style>
  <w:style w:type="paragraph" w:styleId="Prrafodelista">
    <w:name w:val="List Paragraph"/>
    <w:basedOn w:val="Normal"/>
    <w:uiPriority w:val="34"/>
    <w:qFormat/>
    <w:rsid w:val="007E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FAUD-UNC</cp:lastModifiedBy>
  <cp:revision>2</cp:revision>
  <dcterms:created xsi:type="dcterms:W3CDTF">2022-02-09T11:44:00Z</dcterms:created>
  <dcterms:modified xsi:type="dcterms:W3CDTF">2022-02-09T11:44:00Z</dcterms:modified>
</cp:coreProperties>
</file>