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NOTA DE SOLICITUD DE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POSTULACIÓN COMO PASANTE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Anexo XV</w:t>
      </w:r>
    </w:p>
    <w:p w:rsidR="00000000" w:rsidDel="00000000" w:rsidP="00000000" w:rsidRDefault="00000000" w:rsidRPr="00000000" w14:paraId="00000003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Córdoba,.....</w:t>
      </w:r>
      <w:r w:rsidDel="00000000" w:rsidR="00000000" w:rsidRPr="00000000">
        <w:rPr>
          <w:b w:val="1"/>
          <w:rtl w:val="0"/>
        </w:rPr>
        <w:t xml:space="preserve">(completar aquí)</w:t>
      </w:r>
      <w:r w:rsidDel="00000000" w:rsidR="00000000" w:rsidRPr="00000000">
        <w:rPr>
          <w:rtl w:val="0"/>
        </w:rPr>
        <w:t xml:space="preserve">...........de …</w:t>
      </w:r>
      <w:r w:rsidDel="00000000" w:rsidR="00000000" w:rsidRPr="00000000">
        <w:rPr>
          <w:b w:val="1"/>
          <w:rtl w:val="0"/>
        </w:rPr>
        <w:t xml:space="preserve">(completar aquí)</w:t>
      </w:r>
      <w:r w:rsidDel="00000000" w:rsidR="00000000" w:rsidRPr="00000000">
        <w:rPr>
          <w:rtl w:val="0"/>
        </w:rPr>
        <w:t xml:space="preserve">…..2022. 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Sra. Decana 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Mgtr. Arq.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Mariela Marchisio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Av. Vélez Sarsfield 264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S____________/___________D.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3259.8425196850394"/>
        <w:jc w:val="both"/>
        <w:rPr/>
      </w:pPr>
      <w:r w:rsidDel="00000000" w:rsidR="00000000" w:rsidRPr="00000000">
        <w:rPr>
          <w:rtl w:val="0"/>
        </w:rPr>
        <w:t xml:space="preserve">De mi mayor consideración, en mi carácter de estudiante de la carrera de </w:t>
      </w:r>
      <w:r w:rsidDel="00000000" w:rsidR="00000000" w:rsidRPr="00000000">
        <w:rPr>
          <w:b w:val="1"/>
          <w:rtl w:val="0"/>
        </w:rPr>
        <w:t xml:space="preserve">………(completar aquí)……….…………</w:t>
      </w:r>
      <w:r w:rsidDel="00000000" w:rsidR="00000000" w:rsidRPr="00000000">
        <w:rPr>
          <w:rtl w:val="0"/>
        </w:rPr>
        <w:t xml:space="preserve">de la Facultad de Arquitectura, Urbanismo y Diseño de la Universidad Nacional de Córdoba presentó esta nota con el fin de postularme como pasante en la convocatoria para PRETENSADOS S.A. adhiriendo a las disposiciones de la Ley 26.427 Sistema de Pasantías Educativas en el marco del Sistema Educativo Nacional, Resolución Conjunta 825/2009 y 338/2009 y Ordenanza HCS 01/2009.</w:t>
      </w:r>
    </w:p>
    <w:p w:rsidR="00000000" w:rsidDel="00000000" w:rsidP="00000000" w:rsidRDefault="00000000" w:rsidRPr="00000000" w14:paraId="0000000B">
      <w:pPr>
        <w:spacing w:line="360" w:lineRule="auto"/>
        <w:ind w:firstLine="3259.842519685039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3259.8425196850394"/>
        <w:jc w:val="both"/>
        <w:rPr/>
      </w:pPr>
      <w:r w:rsidDel="00000000" w:rsidR="00000000" w:rsidRPr="00000000">
        <w:rPr>
          <w:rtl w:val="0"/>
        </w:rPr>
        <w:t xml:space="preserve">A fin de que se dé curso a la presente solicitud, adjunto documentación referida de acuerdo a los disposiciones que establece el marco normativo citado.</w:t>
      </w:r>
    </w:p>
    <w:p w:rsidR="00000000" w:rsidDel="00000000" w:rsidP="00000000" w:rsidRDefault="00000000" w:rsidRPr="00000000" w14:paraId="0000000D">
      <w:pPr>
        <w:spacing w:line="360" w:lineRule="auto"/>
        <w:ind w:firstLine="3259.8425196850394"/>
        <w:jc w:val="both"/>
        <w:rPr/>
      </w:pPr>
      <w:r w:rsidDel="00000000" w:rsidR="00000000" w:rsidRPr="00000000">
        <w:rPr>
          <w:rtl w:val="0"/>
        </w:rPr>
        <w:t xml:space="preserve">A continuación, sugiero los 3 (tres) candidatos posibles a acompañarme en el rol de “Docente Guía”, teniendo en cuenta que los mismos forman parte del “Departamento de Tecnología” y el perfil requerido por la empresa: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0" w:right="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y apellido del candidato/a, asignatura, cátedra (completar aquí).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0" w:right="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y apellido del candidato/a, asignatura, cátedra (completar aquí).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0" w:right="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y apellido del candidato/a, asignatura, cátedra (completar aquí).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Sin otro particular, saludo muy atentamente.</w:t>
      </w:r>
    </w:p>
    <w:p w:rsidR="00000000" w:rsidDel="00000000" w:rsidP="00000000" w:rsidRDefault="00000000" w:rsidRPr="00000000" w14:paraId="00000013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Citar teléfono de contacto (completar aquí).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Citar correo electrónico UNC (completar aquí).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</w:t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Firma escaneada del estudiante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285750</wp:posOffset>
                </wp:positionV>
                <wp:extent cx="624135" cy="62413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30063" y="3264380"/>
                          <a:ext cx="624135" cy="624135"/>
                          <a:chOff x="4830063" y="3264380"/>
                          <a:chExt cx="1031875" cy="1031240"/>
                        </a:xfrm>
                      </wpg:grpSpPr>
                      <wpg:grpSp>
                        <wpg:cNvGrpSpPr/>
                        <wpg:grpSpPr>
                          <a:xfrm>
                            <a:off x="4830063" y="3264380"/>
                            <a:ext cx="1031875" cy="1031240"/>
                            <a:chOff x="0" y="0"/>
                            <a:chExt cx="1031875" cy="10312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31875" cy="103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01040" y="381000"/>
                              <a:ext cx="19304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152400" y="381000"/>
                              <a:ext cx="212725" cy="263525"/>
                            </a:xfrm>
                            <a:custGeom>
                              <a:rect b="b" l="l" r="r" t="t"/>
                              <a:pathLst>
                                <a:path extrusionOk="0" h="415" w="335">
                                  <a:moveTo>
                                    <a:pt x="167" y="0"/>
                                  </a:moveTo>
                                  <a:lnTo>
                                    <a:pt x="105" y="1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104" y="224"/>
                                  </a:lnTo>
                                  <a:lnTo>
                                    <a:pt x="202" y="254"/>
                                  </a:lnTo>
                                  <a:lnTo>
                                    <a:pt x="223" y="262"/>
                                  </a:lnTo>
                                  <a:lnTo>
                                    <a:pt x="235" y="268"/>
                                  </a:lnTo>
                                  <a:lnTo>
                                    <a:pt x="243" y="276"/>
                                  </a:lnTo>
                                  <a:lnTo>
                                    <a:pt x="248" y="287"/>
                                  </a:lnTo>
                                  <a:lnTo>
                                    <a:pt x="247" y="299"/>
                                  </a:lnTo>
                                  <a:lnTo>
                                    <a:pt x="197" y="341"/>
                                  </a:lnTo>
                                  <a:lnTo>
                                    <a:pt x="175" y="344"/>
                                  </a:lnTo>
                                  <a:lnTo>
                                    <a:pt x="152" y="34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90" y="282"/>
                                  </a:lnTo>
                                  <a:lnTo>
                                    <a:pt x="80" y="273"/>
                                  </a:lnTo>
                                  <a:lnTo>
                                    <a:pt x="67" y="270"/>
                                  </a:lnTo>
                                  <a:lnTo>
                                    <a:pt x="50" y="270"/>
                                  </a:lnTo>
                                  <a:lnTo>
                                    <a:pt x="39" y="271"/>
                                  </a:lnTo>
                                  <a:lnTo>
                                    <a:pt x="5" y="27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9" y="319"/>
                                  </a:lnTo>
                                  <a:lnTo>
                                    <a:pt x="63" y="386"/>
                                  </a:lnTo>
                                  <a:lnTo>
                                    <a:pt x="169" y="415"/>
                                  </a:lnTo>
                                  <a:lnTo>
                                    <a:pt x="223" y="409"/>
                                  </a:lnTo>
                                  <a:lnTo>
                                    <a:pt x="277" y="388"/>
                                  </a:lnTo>
                                  <a:lnTo>
                                    <a:pt x="306" y="366"/>
                                  </a:lnTo>
                                  <a:lnTo>
                                    <a:pt x="326" y="337"/>
                                  </a:lnTo>
                                  <a:lnTo>
                                    <a:pt x="335" y="302"/>
                                  </a:lnTo>
                                  <a:lnTo>
                                    <a:pt x="333" y="265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244" y="178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20" y="142"/>
                                  </a:lnTo>
                                  <a:lnTo>
                                    <a:pt x="111" y="135"/>
                                  </a:lnTo>
                                  <a:lnTo>
                                    <a:pt x="105" y="125"/>
                                  </a:lnTo>
                                  <a:lnTo>
                                    <a:pt x="104" y="111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14" y="87"/>
                                  </a:lnTo>
                                  <a:lnTo>
                                    <a:pt x="124" y="80"/>
                                  </a:lnTo>
                                  <a:lnTo>
                                    <a:pt x="137" y="75"/>
                                  </a:lnTo>
                                  <a:lnTo>
                                    <a:pt x="172" y="71"/>
                                  </a:lnTo>
                                  <a:lnTo>
                                    <a:pt x="200" y="78"/>
                                  </a:lnTo>
                                  <a:lnTo>
                                    <a:pt x="222" y="98"/>
                                  </a:lnTo>
                                  <a:lnTo>
                                    <a:pt x="238" y="130"/>
                                  </a:lnTo>
                                  <a:lnTo>
                                    <a:pt x="292" y="130"/>
                                  </a:lnTo>
                                  <a:lnTo>
                                    <a:pt x="315" y="129"/>
                                  </a:lnTo>
                                  <a:lnTo>
                                    <a:pt x="322" y="118"/>
                                  </a:lnTo>
                                  <a:lnTo>
                                    <a:pt x="322" y="113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28" y="9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30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88620" y="388620"/>
                              <a:ext cx="244475" cy="253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031875" cy="1031240"/>
                            </a:xfrm>
                            <a:custGeom>
                              <a:rect b="b" l="l" r="r" t="t"/>
                              <a:pathLst>
                                <a:path extrusionOk="0" h="1624" w="1625">
                                  <a:moveTo>
                                    <a:pt x="815" y="0"/>
                                  </a:moveTo>
                                  <a:lnTo>
                                    <a:pt x="740" y="2"/>
                                  </a:lnTo>
                                  <a:lnTo>
                                    <a:pt x="668" y="11"/>
                                  </a:lnTo>
                                  <a:lnTo>
                                    <a:pt x="598" y="26"/>
                                  </a:lnTo>
                                  <a:lnTo>
                                    <a:pt x="530" y="47"/>
                                  </a:lnTo>
                                  <a:lnTo>
                                    <a:pt x="465" y="74"/>
                                  </a:lnTo>
                                  <a:lnTo>
                                    <a:pt x="403" y="107"/>
                                  </a:lnTo>
                                  <a:lnTo>
                                    <a:pt x="345" y="144"/>
                                  </a:lnTo>
                                  <a:lnTo>
                                    <a:pt x="290" y="187"/>
                                  </a:lnTo>
                                  <a:lnTo>
                                    <a:pt x="239" y="234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12" y="399"/>
                                  </a:lnTo>
                                  <a:lnTo>
                                    <a:pt x="79" y="461"/>
                                  </a:lnTo>
                                  <a:lnTo>
                                    <a:pt x="52" y="526"/>
                                  </a:lnTo>
                                  <a:lnTo>
                                    <a:pt x="30" y="593"/>
                                  </a:lnTo>
                                  <a:lnTo>
                                    <a:pt x="13" y="663"/>
                                  </a:lnTo>
                                  <a:lnTo>
                                    <a:pt x="3" y="735"/>
                                  </a:lnTo>
                                  <a:lnTo>
                                    <a:pt x="0" y="808"/>
                                  </a:lnTo>
                                  <a:lnTo>
                                    <a:pt x="2" y="883"/>
                                  </a:lnTo>
                                  <a:lnTo>
                                    <a:pt x="12" y="960"/>
                                  </a:lnTo>
                                  <a:lnTo>
                                    <a:pt x="29" y="1034"/>
                                  </a:lnTo>
                                  <a:lnTo>
                                    <a:pt x="53" y="1104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117" y="1235"/>
                                  </a:lnTo>
                                  <a:lnTo>
                                    <a:pt x="157" y="1295"/>
                                  </a:lnTo>
                                  <a:lnTo>
                                    <a:pt x="202" y="1351"/>
                                  </a:lnTo>
                                  <a:lnTo>
                                    <a:pt x="252" y="1402"/>
                                  </a:lnTo>
                                  <a:lnTo>
                                    <a:pt x="306" y="1449"/>
                                  </a:lnTo>
                                  <a:lnTo>
                                    <a:pt x="364" y="1491"/>
                                  </a:lnTo>
                                  <a:lnTo>
                                    <a:pt x="425" y="1527"/>
                                  </a:lnTo>
                                  <a:lnTo>
                                    <a:pt x="489" y="1558"/>
                                  </a:lnTo>
                                  <a:lnTo>
                                    <a:pt x="556" y="1584"/>
                                  </a:lnTo>
                                  <a:lnTo>
                                    <a:pt x="625" y="1603"/>
                                  </a:lnTo>
                                  <a:lnTo>
                                    <a:pt x="696" y="1616"/>
                                  </a:lnTo>
                                  <a:lnTo>
                                    <a:pt x="769" y="1623"/>
                                  </a:lnTo>
                                  <a:lnTo>
                                    <a:pt x="842" y="1623"/>
                                  </a:lnTo>
                                  <a:lnTo>
                                    <a:pt x="916" y="1618"/>
                                  </a:lnTo>
                                  <a:lnTo>
                                    <a:pt x="988" y="1606"/>
                                  </a:lnTo>
                                  <a:lnTo>
                                    <a:pt x="1058" y="1587"/>
                                  </a:lnTo>
                                  <a:lnTo>
                                    <a:pt x="1089" y="1575"/>
                                  </a:lnTo>
                                  <a:lnTo>
                                    <a:pt x="812" y="1575"/>
                                  </a:lnTo>
                                  <a:lnTo>
                                    <a:pt x="739" y="1572"/>
                                  </a:lnTo>
                                  <a:lnTo>
                                    <a:pt x="667" y="1562"/>
                                  </a:lnTo>
                                  <a:lnTo>
                                    <a:pt x="598" y="1545"/>
                                  </a:lnTo>
                                  <a:lnTo>
                                    <a:pt x="531" y="1522"/>
                                  </a:lnTo>
                                  <a:lnTo>
                                    <a:pt x="467" y="1494"/>
                                  </a:lnTo>
                                  <a:lnTo>
                                    <a:pt x="407" y="1460"/>
                                  </a:lnTo>
                                  <a:lnTo>
                                    <a:pt x="350" y="1420"/>
                                  </a:lnTo>
                                  <a:lnTo>
                                    <a:pt x="297" y="1376"/>
                                  </a:lnTo>
                                  <a:lnTo>
                                    <a:pt x="248" y="1328"/>
                                  </a:lnTo>
                                  <a:lnTo>
                                    <a:pt x="204" y="1275"/>
                                  </a:lnTo>
                                  <a:lnTo>
                                    <a:pt x="165" y="1218"/>
                                  </a:lnTo>
                                  <a:lnTo>
                                    <a:pt x="131" y="1158"/>
                                  </a:lnTo>
                                  <a:lnTo>
                                    <a:pt x="102" y="1094"/>
                                  </a:lnTo>
                                  <a:lnTo>
                                    <a:pt x="79" y="1027"/>
                                  </a:lnTo>
                                  <a:lnTo>
                                    <a:pt x="62" y="958"/>
                                  </a:lnTo>
                                  <a:lnTo>
                                    <a:pt x="52" y="886"/>
                                  </a:lnTo>
                                  <a:lnTo>
                                    <a:pt x="48" y="813"/>
                                  </a:lnTo>
                                  <a:lnTo>
                                    <a:pt x="52" y="739"/>
                                  </a:lnTo>
                                  <a:lnTo>
                                    <a:pt x="62" y="668"/>
                                  </a:lnTo>
                                  <a:lnTo>
                                    <a:pt x="78" y="598"/>
                                  </a:lnTo>
                                  <a:lnTo>
                                    <a:pt x="101" y="532"/>
                                  </a:lnTo>
                                  <a:lnTo>
                                    <a:pt x="130" y="468"/>
                                  </a:lnTo>
                                  <a:lnTo>
                                    <a:pt x="164" y="408"/>
                                  </a:lnTo>
                                  <a:lnTo>
                                    <a:pt x="203" y="351"/>
                                  </a:lnTo>
                                  <a:lnTo>
                                    <a:pt x="247" y="298"/>
                                  </a:lnTo>
                                  <a:lnTo>
                                    <a:pt x="296" y="249"/>
                                  </a:lnTo>
                                  <a:lnTo>
                                    <a:pt x="349" y="205"/>
                                  </a:lnTo>
                                  <a:lnTo>
                                    <a:pt x="405" y="165"/>
                                  </a:lnTo>
                                  <a:lnTo>
                                    <a:pt x="466" y="131"/>
                                  </a:lnTo>
                                  <a:lnTo>
                                    <a:pt x="529" y="102"/>
                                  </a:lnTo>
                                  <a:lnTo>
                                    <a:pt x="596" y="80"/>
                                  </a:lnTo>
                                  <a:lnTo>
                                    <a:pt x="665" y="63"/>
                                  </a:lnTo>
                                  <a:lnTo>
                                    <a:pt x="737" y="52"/>
                                  </a:lnTo>
                                  <a:lnTo>
                                    <a:pt x="811" y="49"/>
                                  </a:lnTo>
                                  <a:lnTo>
                                    <a:pt x="1084" y="49"/>
                                  </a:lnTo>
                                  <a:lnTo>
                                    <a:pt x="1030" y="31"/>
                                  </a:lnTo>
                                  <a:lnTo>
                                    <a:pt x="960" y="15"/>
                                  </a:lnTo>
                                  <a:lnTo>
                                    <a:pt x="889" y="4"/>
                                  </a:lnTo>
                                  <a:lnTo>
                                    <a:pt x="815" y="0"/>
                                  </a:lnTo>
                                  <a:close/>
                                  <a:moveTo>
                                    <a:pt x="1084" y="49"/>
                                  </a:moveTo>
                                  <a:lnTo>
                                    <a:pt x="811" y="49"/>
                                  </a:lnTo>
                                  <a:lnTo>
                                    <a:pt x="884" y="52"/>
                                  </a:lnTo>
                                  <a:lnTo>
                                    <a:pt x="956" y="62"/>
                                  </a:lnTo>
                                  <a:lnTo>
                                    <a:pt x="1025" y="79"/>
                                  </a:lnTo>
                                  <a:lnTo>
                                    <a:pt x="1092" y="102"/>
                                  </a:lnTo>
                                  <a:lnTo>
                                    <a:pt x="1155" y="130"/>
                                  </a:lnTo>
                                  <a:lnTo>
                                    <a:pt x="1216" y="164"/>
                                  </a:lnTo>
                                  <a:lnTo>
                                    <a:pt x="1273" y="204"/>
                                  </a:lnTo>
                                  <a:lnTo>
                                    <a:pt x="1326" y="248"/>
                                  </a:lnTo>
                                  <a:lnTo>
                                    <a:pt x="1375" y="296"/>
                                  </a:lnTo>
                                  <a:lnTo>
                                    <a:pt x="1419" y="349"/>
                                  </a:lnTo>
                                  <a:lnTo>
                                    <a:pt x="1458" y="406"/>
                                  </a:lnTo>
                                  <a:lnTo>
                                    <a:pt x="1492" y="467"/>
                                  </a:lnTo>
                                  <a:lnTo>
                                    <a:pt x="1521" y="530"/>
                                  </a:lnTo>
                                  <a:lnTo>
                                    <a:pt x="1544" y="597"/>
                                  </a:lnTo>
                                  <a:lnTo>
                                    <a:pt x="1561" y="666"/>
                                  </a:lnTo>
                                  <a:lnTo>
                                    <a:pt x="1571" y="738"/>
                                  </a:lnTo>
                                  <a:lnTo>
                                    <a:pt x="1574" y="808"/>
                                  </a:lnTo>
                                  <a:lnTo>
                                    <a:pt x="1574" y="813"/>
                                  </a:lnTo>
                                  <a:lnTo>
                                    <a:pt x="1571" y="885"/>
                                  </a:lnTo>
                                  <a:lnTo>
                                    <a:pt x="1561" y="957"/>
                                  </a:lnTo>
                                  <a:lnTo>
                                    <a:pt x="1544" y="1026"/>
                                  </a:lnTo>
                                  <a:lnTo>
                                    <a:pt x="1522" y="1092"/>
                                  </a:lnTo>
                                  <a:lnTo>
                                    <a:pt x="1493" y="1156"/>
                                  </a:lnTo>
                                  <a:lnTo>
                                    <a:pt x="1459" y="1217"/>
                                  </a:lnTo>
                                  <a:lnTo>
                                    <a:pt x="1420" y="1274"/>
                                  </a:lnTo>
                                  <a:lnTo>
                                    <a:pt x="1376" y="1327"/>
                                  </a:lnTo>
                                  <a:lnTo>
                                    <a:pt x="1327" y="1375"/>
                                  </a:lnTo>
                                  <a:lnTo>
                                    <a:pt x="1274" y="1419"/>
                                  </a:lnTo>
                                  <a:lnTo>
                                    <a:pt x="1217" y="1459"/>
                                  </a:lnTo>
                                  <a:lnTo>
                                    <a:pt x="1157" y="1493"/>
                                  </a:lnTo>
                                  <a:lnTo>
                                    <a:pt x="1093" y="1522"/>
                                  </a:lnTo>
                                  <a:lnTo>
                                    <a:pt x="1027" y="1545"/>
                                  </a:lnTo>
                                  <a:lnTo>
                                    <a:pt x="957" y="1561"/>
                                  </a:lnTo>
                                  <a:lnTo>
                                    <a:pt x="886" y="1572"/>
                                  </a:lnTo>
                                  <a:lnTo>
                                    <a:pt x="812" y="1575"/>
                                  </a:lnTo>
                                  <a:lnTo>
                                    <a:pt x="1089" y="1575"/>
                                  </a:lnTo>
                                  <a:lnTo>
                                    <a:pt x="1125" y="1562"/>
                                  </a:lnTo>
                                  <a:lnTo>
                                    <a:pt x="1190" y="1531"/>
                                  </a:lnTo>
                                  <a:lnTo>
                                    <a:pt x="1251" y="1495"/>
                                  </a:lnTo>
                                  <a:lnTo>
                                    <a:pt x="1309" y="1454"/>
                                  </a:lnTo>
                                  <a:lnTo>
                                    <a:pt x="1363" y="1408"/>
                                  </a:lnTo>
                                  <a:lnTo>
                                    <a:pt x="1413" y="1357"/>
                                  </a:lnTo>
                                  <a:lnTo>
                                    <a:pt x="1459" y="1302"/>
                                  </a:lnTo>
                                  <a:lnTo>
                                    <a:pt x="1500" y="1243"/>
                                  </a:lnTo>
                                  <a:lnTo>
                                    <a:pt x="1535" y="1180"/>
                                  </a:lnTo>
                                  <a:lnTo>
                                    <a:pt x="1566" y="1114"/>
                                  </a:lnTo>
                                  <a:lnTo>
                                    <a:pt x="1590" y="1044"/>
                                  </a:lnTo>
                                  <a:lnTo>
                                    <a:pt x="1608" y="972"/>
                                  </a:lnTo>
                                  <a:lnTo>
                                    <a:pt x="1620" y="897"/>
                                  </a:lnTo>
                                  <a:lnTo>
                                    <a:pt x="1624" y="820"/>
                                  </a:lnTo>
                                  <a:lnTo>
                                    <a:pt x="1622" y="741"/>
                                  </a:lnTo>
                                  <a:lnTo>
                                    <a:pt x="1613" y="669"/>
                                  </a:lnTo>
                                  <a:lnTo>
                                    <a:pt x="1597" y="599"/>
                                  </a:lnTo>
                                  <a:lnTo>
                                    <a:pt x="1576" y="531"/>
                                  </a:lnTo>
                                  <a:lnTo>
                                    <a:pt x="1549" y="466"/>
                                  </a:lnTo>
                                  <a:lnTo>
                                    <a:pt x="1516" y="405"/>
                                  </a:lnTo>
                                  <a:lnTo>
                                    <a:pt x="1478" y="346"/>
                                  </a:lnTo>
                                  <a:lnTo>
                                    <a:pt x="1436" y="292"/>
                                  </a:lnTo>
                                  <a:lnTo>
                                    <a:pt x="1389" y="241"/>
                                  </a:lnTo>
                                  <a:lnTo>
                                    <a:pt x="1338" y="194"/>
                                  </a:lnTo>
                                  <a:lnTo>
                                    <a:pt x="1283" y="151"/>
                                  </a:lnTo>
                                  <a:lnTo>
                                    <a:pt x="1224" y="114"/>
                                  </a:lnTo>
                                  <a:lnTo>
                                    <a:pt x="1162" y="81"/>
                                  </a:lnTo>
                                  <a:lnTo>
                                    <a:pt x="1098" y="53"/>
                                  </a:lnTo>
                                  <a:lnTo>
                                    <a:pt x="108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285750</wp:posOffset>
                </wp:positionV>
                <wp:extent cx="624135" cy="6241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135" cy="624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285750</wp:posOffset>
                </wp:positionV>
                <wp:extent cx="624135" cy="62413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30063" y="3264380"/>
                          <a:ext cx="624135" cy="624135"/>
                          <a:chOff x="4830063" y="3264380"/>
                          <a:chExt cx="1031875" cy="1031240"/>
                        </a:xfrm>
                      </wpg:grpSpPr>
                      <wpg:grpSp>
                        <wpg:cNvGrpSpPr/>
                        <wpg:grpSpPr>
                          <a:xfrm>
                            <a:off x="4830063" y="3264380"/>
                            <a:ext cx="1031875" cy="1031240"/>
                            <a:chOff x="0" y="0"/>
                            <a:chExt cx="1031875" cy="10312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31875" cy="103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01040" y="381000"/>
                              <a:ext cx="19304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152400" y="381000"/>
                              <a:ext cx="212725" cy="263525"/>
                            </a:xfrm>
                            <a:custGeom>
                              <a:rect b="b" l="l" r="r" t="t"/>
                              <a:pathLst>
                                <a:path extrusionOk="0" h="415" w="335">
                                  <a:moveTo>
                                    <a:pt x="167" y="0"/>
                                  </a:moveTo>
                                  <a:lnTo>
                                    <a:pt x="105" y="1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104" y="224"/>
                                  </a:lnTo>
                                  <a:lnTo>
                                    <a:pt x="202" y="254"/>
                                  </a:lnTo>
                                  <a:lnTo>
                                    <a:pt x="223" y="262"/>
                                  </a:lnTo>
                                  <a:lnTo>
                                    <a:pt x="235" y="268"/>
                                  </a:lnTo>
                                  <a:lnTo>
                                    <a:pt x="243" y="276"/>
                                  </a:lnTo>
                                  <a:lnTo>
                                    <a:pt x="248" y="287"/>
                                  </a:lnTo>
                                  <a:lnTo>
                                    <a:pt x="247" y="299"/>
                                  </a:lnTo>
                                  <a:lnTo>
                                    <a:pt x="197" y="341"/>
                                  </a:lnTo>
                                  <a:lnTo>
                                    <a:pt x="175" y="344"/>
                                  </a:lnTo>
                                  <a:lnTo>
                                    <a:pt x="152" y="34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90" y="282"/>
                                  </a:lnTo>
                                  <a:lnTo>
                                    <a:pt x="80" y="273"/>
                                  </a:lnTo>
                                  <a:lnTo>
                                    <a:pt x="67" y="270"/>
                                  </a:lnTo>
                                  <a:lnTo>
                                    <a:pt x="50" y="270"/>
                                  </a:lnTo>
                                  <a:lnTo>
                                    <a:pt x="39" y="271"/>
                                  </a:lnTo>
                                  <a:lnTo>
                                    <a:pt x="5" y="27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9" y="319"/>
                                  </a:lnTo>
                                  <a:lnTo>
                                    <a:pt x="63" y="386"/>
                                  </a:lnTo>
                                  <a:lnTo>
                                    <a:pt x="169" y="415"/>
                                  </a:lnTo>
                                  <a:lnTo>
                                    <a:pt x="223" y="409"/>
                                  </a:lnTo>
                                  <a:lnTo>
                                    <a:pt x="277" y="388"/>
                                  </a:lnTo>
                                  <a:lnTo>
                                    <a:pt x="306" y="366"/>
                                  </a:lnTo>
                                  <a:lnTo>
                                    <a:pt x="326" y="337"/>
                                  </a:lnTo>
                                  <a:lnTo>
                                    <a:pt x="335" y="302"/>
                                  </a:lnTo>
                                  <a:lnTo>
                                    <a:pt x="333" y="265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244" y="178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20" y="142"/>
                                  </a:lnTo>
                                  <a:lnTo>
                                    <a:pt x="111" y="135"/>
                                  </a:lnTo>
                                  <a:lnTo>
                                    <a:pt x="105" y="125"/>
                                  </a:lnTo>
                                  <a:lnTo>
                                    <a:pt x="104" y="111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14" y="87"/>
                                  </a:lnTo>
                                  <a:lnTo>
                                    <a:pt x="124" y="80"/>
                                  </a:lnTo>
                                  <a:lnTo>
                                    <a:pt x="137" y="75"/>
                                  </a:lnTo>
                                  <a:lnTo>
                                    <a:pt x="172" y="71"/>
                                  </a:lnTo>
                                  <a:lnTo>
                                    <a:pt x="200" y="78"/>
                                  </a:lnTo>
                                  <a:lnTo>
                                    <a:pt x="222" y="98"/>
                                  </a:lnTo>
                                  <a:lnTo>
                                    <a:pt x="238" y="130"/>
                                  </a:lnTo>
                                  <a:lnTo>
                                    <a:pt x="292" y="130"/>
                                  </a:lnTo>
                                  <a:lnTo>
                                    <a:pt x="315" y="129"/>
                                  </a:lnTo>
                                  <a:lnTo>
                                    <a:pt x="322" y="118"/>
                                  </a:lnTo>
                                  <a:lnTo>
                                    <a:pt x="322" y="113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28" y="9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30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88620" y="388620"/>
                              <a:ext cx="244475" cy="253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031875" cy="1031240"/>
                            </a:xfrm>
                            <a:custGeom>
                              <a:rect b="b" l="l" r="r" t="t"/>
                              <a:pathLst>
                                <a:path extrusionOk="0" h="1624" w="1625">
                                  <a:moveTo>
                                    <a:pt x="815" y="0"/>
                                  </a:moveTo>
                                  <a:lnTo>
                                    <a:pt x="740" y="2"/>
                                  </a:lnTo>
                                  <a:lnTo>
                                    <a:pt x="668" y="11"/>
                                  </a:lnTo>
                                  <a:lnTo>
                                    <a:pt x="598" y="26"/>
                                  </a:lnTo>
                                  <a:lnTo>
                                    <a:pt x="530" y="47"/>
                                  </a:lnTo>
                                  <a:lnTo>
                                    <a:pt x="465" y="74"/>
                                  </a:lnTo>
                                  <a:lnTo>
                                    <a:pt x="403" y="107"/>
                                  </a:lnTo>
                                  <a:lnTo>
                                    <a:pt x="345" y="144"/>
                                  </a:lnTo>
                                  <a:lnTo>
                                    <a:pt x="290" y="187"/>
                                  </a:lnTo>
                                  <a:lnTo>
                                    <a:pt x="239" y="234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12" y="399"/>
                                  </a:lnTo>
                                  <a:lnTo>
                                    <a:pt x="79" y="461"/>
                                  </a:lnTo>
                                  <a:lnTo>
                                    <a:pt x="52" y="526"/>
                                  </a:lnTo>
                                  <a:lnTo>
                                    <a:pt x="30" y="593"/>
                                  </a:lnTo>
                                  <a:lnTo>
                                    <a:pt x="13" y="663"/>
                                  </a:lnTo>
                                  <a:lnTo>
                                    <a:pt x="3" y="735"/>
                                  </a:lnTo>
                                  <a:lnTo>
                                    <a:pt x="0" y="808"/>
                                  </a:lnTo>
                                  <a:lnTo>
                                    <a:pt x="2" y="883"/>
                                  </a:lnTo>
                                  <a:lnTo>
                                    <a:pt x="12" y="960"/>
                                  </a:lnTo>
                                  <a:lnTo>
                                    <a:pt x="29" y="1034"/>
                                  </a:lnTo>
                                  <a:lnTo>
                                    <a:pt x="53" y="1104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117" y="1235"/>
                                  </a:lnTo>
                                  <a:lnTo>
                                    <a:pt x="157" y="1295"/>
                                  </a:lnTo>
                                  <a:lnTo>
                                    <a:pt x="202" y="1351"/>
                                  </a:lnTo>
                                  <a:lnTo>
                                    <a:pt x="252" y="1402"/>
                                  </a:lnTo>
                                  <a:lnTo>
                                    <a:pt x="306" y="1449"/>
                                  </a:lnTo>
                                  <a:lnTo>
                                    <a:pt x="364" y="1491"/>
                                  </a:lnTo>
                                  <a:lnTo>
                                    <a:pt x="425" y="1527"/>
                                  </a:lnTo>
                                  <a:lnTo>
                                    <a:pt x="489" y="1558"/>
                                  </a:lnTo>
                                  <a:lnTo>
                                    <a:pt x="556" y="1584"/>
                                  </a:lnTo>
                                  <a:lnTo>
                                    <a:pt x="625" y="1603"/>
                                  </a:lnTo>
                                  <a:lnTo>
                                    <a:pt x="696" y="1616"/>
                                  </a:lnTo>
                                  <a:lnTo>
                                    <a:pt x="769" y="1623"/>
                                  </a:lnTo>
                                  <a:lnTo>
                                    <a:pt x="842" y="1623"/>
                                  </a:lnTo>
                                  <a:lnTo>
                                    <a:pt x="916" y="1618"/>
                                  </a:lnTo>
                                  <a:lnTo>
                                    <a:pt x="988" y="1606"/>
                                  </a:lnTo>
                                  <a:lnTo>
                                    <a:pt x="1058" y="1587"/>
                                  </a:lnTo>
                                  <a:lnTo>
                                    <a:pt x="1089" y="1575"/>
                                  </a:lnTo>
                                  <a:lnTo>
                                    <a:pt x="812" y="1575"/>
                                  </a:lnTo>
                                  <a:lnTo>
                                    <a:pt x="739" y="1572"/>
                                  </a:lnTo>
                                  <a:lnTo>
                                    <a:pt x="667" y="1562"/>
                                  </a:lnTo>
                                  <a:lnTo>
                                    <a:pt x="598" y="1545"/>
                                  </a:lnTo>
                                  <a:lnTo>
                                    <a:pt x="531" y="1522"/>
                                  </a:lnTo>
                                  <a:lnTo>
                                    <a:pt x="467" y="1494"/>
                                  </a:lnTo>
                                  <a:lnTo>
                                    <a:pt x="407" y="1460"/>
                                  </a:lnTo>
                                  <a:lnTo>
                                    <a:pt x="350" y="1420"/>
                                  </a:lnTo>
                                  <a:lnTo>
                                    <a:pt x="297" y="1376"/>
                                  </a:lnTo>
                                  <a:lnTo>
                                    <a:pt x="248" y="1328"/>
                                  </a:lnTo>
                                  <a:lnTo>
                                    <a:pt x="204" y="1275"/>
                                  </a:lnTo>
                                  <a:lnTo>
                                    <a:pt x="165" y="1218"/>
                                  </a:lnTo>
                                  <a:lnTo>
                                    <a:pt x="131" y="1158"/>
                                  </a:lnTo>
                                  <a:lnTo>
                                    <a:pt x="102" y="1094"/>
                                  </a:lnTo>
                                  <a:lnTo>
                                    <a:pt x="79" y="1027"/>
                                  </a:lnTo>
                                  <a:lnTo>
                                    <a:pt x="62" y="958"/>
                                  </a:lnTo>
                                  <a:lnTo>
                                    <a:pt x="52" y="886"/>
                                  </a:lnTo>
                                  <a:lnTo>
                                    <a:pt x="48" y="813"/>
                                  </a:lnTo>
                                  <a:lnTo>
                                    <a:pt x="52" y="739"/>
                                  </a:lnTo>
                                  <a:lnTo>
                                    <a:pt x="62" y="668"/>
                                  </a:lnTo>
                                  <a:lnTo>
                                    <a:pt x="78" y="598"/>
                                  </a:lnTo>
                                  <a:lnTo>
                                    <a:pt x="101" y="532"/>
                                  </a:lnTo>
                                  <a:lnTo>
                                    <a:pt x="130" y="468"/>
                                  </a:lnTo>
                                  <a:lnTo>
                                    <a:pt x="164" y="408"/>
                                  </a:lnTo>
                                  <a:lnTo>
                                    <a:pt x="203" y="351"/>
                                  </a:lnTo>
                                  <a:lnTo>
                                    <a:pt x="247" y="298"/>
                                  </a:lnTo>
                                  <a:lnTo>
                                    <a:pt x="296" y="249"/>
                                  </a:lnTo>
                                  <a:lnTo>
                                    <a:pt x="349" y="205"/>
                                  </a:lnTo>
                                  <a:lnTo>
                                    <a:pt x="405" y="165"/>
                                  </a:lnTo>
                                  <a:lnTo>
                                    <a:pt x="466" y="131"/>
                                  </a:lnTo>
                                  <a:lnTo>
                                    <a:pt x="529" y="102"/>
                                  </a:lnTo>
                                  <a:lnTo>
                                    <a:pt x="596" y="80"/>
                                  </a:lnTo>
                                  <a:lnTo>
                                    <a:pt x="665" y="63"/>
                                  </a:lnTo>
                                  <a:lnTo>
                                    <a:pt x="737" y="52"/>
                                  </a:lnTo>
                                  <a:lnTo>
                                    <a:pt x="811" y="49"/>
                                  </a:lnTo>
                                  <a:lnTo>
                                    <a:pt x="1084" y="49"/>
                                  </a:lnTo>
                                  <a:lnTo>
                                    <a:pt x="1030" y="31"/>
                                  </a:lnTo>
                                  <a:lnTo>
                                    <a:pt x="960" y="15"/>
                                  </a:lnTo>
                                  <a:lnTo>
                                    <a:pt x="889" y="4"/>
                                  </a:lnTo>
                                  <a:lnTo>
                                    <a:pt x="815" y="0"/>
                                  </a:lnTo>
                                  <a:close/>
                                  <a:moveTo>
                                    <a:pt x="1084" y="49"/>
                                  </a:moveTo>
                                  <a:lnTo>
                                    <a:pt x="811" y="49"/>
                                  </a:lnTo>
                                  <a:lnTo>
                                    <a:pt x="884" y="52"/>
                                  </a:lnTo>
                                  <a:lnTo>
                                    <a:pt x="956" y="62"/>
                                  </a:lnTo>
                                  <a:lnTo>
                                    <a:pt x="1025" y="79"/>
                                  </a:lnTo>
                                  <a:lnTo>
                                    <a:pt x="1092" y="102"/>
                                  </a:lnTo>
                                  <a:lnTo>
                                    <a:pt x="1155" y="130"/>
                                  </a:lnTo>
                                  <a:lnTo>
                                    <a:pt x="1216" y="164"/>
                                  </a:lnTo>
                                  <a:lnTo>
                                    <a:pt x="1273" y="204"/>
                                  </a:lnTo>
                                  <a:lnTo>
                                    <a:pt x="1326" y="248"/>
                                  </a:lnTo>
                                  <a:lnTo>
                                    <a:pt x="1375" y="296"/>
                                  </a:lnTo>
                                  <a:lnTo>
                                    <a:pt x="1419" y="349"/>
                                  </a:lnTo>
                                  <a:lnTo>
                                    <a:pt x="1458" y="406"/>
                                  </a:lnTo>
                                  <a:lnTo>
                                    <a:pt x="1492" y="467"/>
                                  </a:lnTo>
                                  <a:lnTo>
                                    <a:pt x="1521" y="530"/>
                                  </a:lnTo>
                                  <a:lnTo>
                                    <a:pt x="1544" y="597"/>
                                  </a:lnTo>
                                  <a:lnTo>
                                    <a:pt x="1561" y="666"/>
                                  </a:lnTo>
                                  <a:lnTo>
                                    <a:pt x="1571" y="738"/>
                                  </a:lnTo>
                                  <a:lnTo>
                                    <a:pt x="1574" y="808"/>
                                  </a:lnTo>
                                  <a:lnTo>
                                    <a:pt x="1574" y="813"/>
                                  </a:lnTo>
                                  <a:lnTo>
                                    <a:pt x="1571" y="885"/>
                                  </a:lnTo>
                                  <a:lnTo>
                                    <a:pt x="1561" y="957"/>
                                  </a:lnTo>
                                  <a:lnTo>
                                    <a:pt x="1544" y="1026"/>
                                  </a:lnTo>
                                  <a:lnTo>
                                    <a:pt x="1522" y="1092"/>
                                  </a:lnTo>
                                  <a:lnTo>
                                    <a:pt x="1493" y="1156"/>
                                  </a:lnTo>
                                  <a:lnTo>
                                    <a:pt x="1459" y="1217"/>
                                  </a:lnTo>
                                  <a:lnTo>
                                    <a:pt x="1420" y="1274"/>
                                  </a:lnTo>
                                  <a:lnTo>
                                    <a:pt x="1376" y="1327"/>
                                  </a:lnTo>
                                  <a:lnTo>
                                    <a:pt x="1327" y="1375"/>
                                  </a:lnTo>
                                  <a:lnTo>
                                    <a:pt x="1274" y="1419"/>
                                  </a:lnTo>
                                  <a:lnTo>
                                    <a:pt x="1217" y="1459"/>
                                  </a:lnTo>
                                  <a:lnTo>
                                    <a:pt x="1157" y="1493"/>
                                  </a:lnTo>
                                  <a:lnTo>
                                    <a:pt x="1093" y="1522"/>
                                  </a:lnTo>
                                  <a:lnTo>
                                    <a:pt x="1027" y="1545"/>
                                  </a:lnTo>
                                  <a:lnTo>
                                    <a:pt x="957" y="1561"/>
                                  </a:lnTo>
                                  <a:lnTo>
                                    <a:pt x="886" y="1572"/>
                                  </a:lnTo>
                                  <a:lnTo>
                                    <a:pt x="812" y="1575"/>
                                  </a:lnTo>
                                  <a:lnTo>
                                    <a:pt x="1089" y="1575"/>
                                  </a:lnTo>
                                  <a:lnTo>
                                    <a:pt x="1125" y="1562"/>
                                  </a:lnTo>
                                  <a:lnTo>
                                    <a:pt x="1190" y="1531"/>
                                  </a:lnTo>
                                  <a:lnTo>
                                    <a:pt x="1251" y="1495"/>
                                  </a:lnTo>
                                  <a:lnTo>
                                    <a:pt x="1309" y="1454"/>
                                  </a:lnTo>
                                  <a:lnTo>
                                    <a:pt x="1363" y="1408"/>
                                  </a:lnTo>
                                  <a:lnTo>
                                    <a:pt x="1413" y="1357"/>
                                  </a:lnTo>
                                  <a:lnTo>
                                    <a:pt x="1459" y="1302"/>
                                  </a:lnTo>
                                  <a:lnTo>
                                    <a:pt x="1500" y="1243"/>
                                  </a:lnTo>
                                  <a:lnTo>
                                    <a:pt x="1535" y="1180"/>
                                  </a:lnTo>
                                  <a:lnTo>
                                    <a:pt x="1566" y="1114"/>
                                  </a:lnTo>
                                  <a:lnTo>
                                    <a:pt x="1590" y="1044"/>
                                  </a:lnTo>
                                  <a:lnTo>
                                    <a:pt x="1608" y="972"/>
                                  </a:lnTo>
                                  <a:lnTo>
                                    <a:pt x="1620" y="897"/>
                                  </a:lnTo>
                                  <a:lnTo>
                                    <a:pt x="1624" y="820"/>
                                  </a:lnTo>
                                  <a:lnTo>
                                    <a:pt x="1622" y="741"/>
                                  </a:lnTo>
                                  <a:lnTo>
                                    <a:pt x="1613" y="669"/>
                                  </a:lnTo>
                                  <a:lnTo>
                                    <a:pt x="1597" y="599"/>
                                  </a:lnTo>
                                  <a:lnTo>
                                    <a:pt x="1576" y="531"/>
                                  </a:lnTo>
                                  <a:lnTo>
                                    <a:pt x="1549" y="466"/>
                                  </a:lnTo>
                                  <a:lnTo>
                                    <a:pt x="1516" y="405"/>
                                  </a:lnTo>
                                  <a:lnTo>
                                    <a:pt x="1478" y="346"/>
                                  </a:lnTo>
                                  <a:lnTo>
                                    <a:pt x="1436" y="292"/>
                                  </a:lnTo>
                                  <a:lnTo>
                                    <a:pt x="1389" y="241"/>
                                  </a:lnTo>
                                  <a:lnTo>
                                    <a:pt x="1338" y="194"/>
                                  </a:lnTo>
                                  <a:lnTo>
                                    <a:pt x="1283" y="151"/>
                                  </a:lnTo>
                                  <a:lnTo>
                                    <a:pt x="1224" y="114"/>
                                  </a:lnTo>
                                  <a:lnTo>
                                    <a:pt x="1162" y="81"/>
                                  </a:lnTo>
                                  <a:lnTo>
                                    <a:pt x="1098" y="53"/>
                                  </a:lnTo>
                                  <a:lnTo>
                                    <a:pt x="108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285750</wp:posOffset>
                </wp:positionV>
                <wp:extent cx="624135" cy="6241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135" cy="624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Aclaración y N° DNI</w:t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mailto:mariela.marchisio@gmail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