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DECLARACIÓN JURADA PARA LA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SECRETARIA DE ASUNTOS ESTUDIANTILES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Anexo XVI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Quien suscribe, el/la estudiante</w:t>
      </w:r>
      <w:r w:rsidDel="00000000" w:rsidR="00000000" w:rsidRPr="00000000">
        <w:rPr>
          <w:b w:val="1"/>
          <w:rtl w:val="0"/>
        </w:rPr>
        <w:t xml:space="preserve">………(completar aquí)………..</w:t>
      </w:r>
      <w:r w:rsidDel="00000000" w:rsidR="00000000" w:rsidRPr="00000000">
        <w:rPr>
          <w:rtl w:val="0"/>
        </w:rPr>
        <w:t xml:space="preserve">con DNI N°</w:t>
      </w:r>
      <w:r w:rsidDel="00000000" w:rsidR="00000000" w:rsidRPr="00000000">
        <w:rPr>
          <w:b w:val="1"/>
          <w:rtl w:val="0"/>
        </w:rPr>
        <w:t xml:space="preserve">…………(completar aquí)…………</w:t>
      </w:r>
      <w:r w:rsidDel="00000000" w:rsidR="00000000" w:rsidRPr="00000000">
        <w:rPr>
          <w:rtl w:val="0"/>
        </w:rPr>
        <w:t xml:space="preserve">de nacionalidad</w:t>
      </w:r>
      <w:r w:rsidDel="00000000" w:rsidR="00000000" w:rsidRPr="00000000">
        <w:rPr>
          <w:b w:val="1"/>
          <w:rtl w:val="0"/>
        </w:rPr>
        <w:t xml:space="preserve">………(completar aquí)…………</w:t>
      </w:r>
      <w:r w:rsidDel="00000000" w:rsidR="00000000" w:rsidRPr="00000000">
        <w:rPr>
          <w:rtl w:val="0"/>
        </w:rPr>
        <w:t xml:space="preserve">con domicilio en</w:t>
      </w:r>
      <w:r w:rsidDel="00000000" w:rsidR="00000000" w:rsidRPr="00000000">
        <w:rPr>
          <w:b w:val="1"/>
          <w:rtl w:val="0"/>
        </w:rPr>
        <w:t xml:space="preserve">…………(completar aquí)…………</w:t>
      </w:r>
      <w:r w:rsidDel="00000000" w:rsidR="00000000" w:rsidRPr="00000000">
        <w:rPr>
          <w:rtl w:val="0"/>
        </w:rPr>
        <w:t xml:space="preserve">de la Ciudad de </w:t>
      </w:r>
      <w:r w:rsidDel="00000000" w:rsidR="00000000" w:rsidRPr="00000000">
        <w:rPr>
          <w:b w:val="1"/>
          <w:rtl w:val="0"/>
        </w:rPr>
        <w:t xml:space="preserve">……………(completar aquí)………………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Que he tomado conocimiento de los “Criterios de Selección Pasantes” prestando conformidad.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la “Documentación a presentar para acceder al Sistema de Pasantías” prestando conformidad.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los “Requisitos para acceder al Sistema de Pasantías” prestando conformidad.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las disposiciones de la Ley 26.427 Sistema de Pasantías Educativas en el marco del Sistema Educativo Nacional, Resolución Conjunta 825/2009 y 338/2009 y Ordenanza HCS 01/2009 prestando conformidad.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1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Firma escaneada del estudiante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0063" y="3264380"/>
                          <a:ext cx="624135" cy="624135"/>
                          <a:chOff x="4830063" y="3264380"/>
                          <a:chExt cx="1031875" cy="1031240"/>
                        </a:xfrm>
                      </wpg:grpSpPr>
                      <wpg:grpSp>
                        <wpg:cNvGrpSpPr/>
                        <wpg:grpSpPr>
                          <a:xfrm>
                            <a:off x="4830063" y="3264380"/>
                            <a:ext cx="1031875" cy="1031240"/>
                            <a:chOff x="0" y="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01040" y="381000"/>
                              <a:ext cx="1930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152400" y="381000"/>
                              <a:ext cx="212725" cy="263525"/>
                            </a:xfrm>
                            <a:custGeom>
                              <a:rect b="b" l="l" r="r" t="t"/>
                              <a:pathLst>
                                <a:path extrusionOk="0" h="415" w="335">
                                  <a:moveTo>
                                    <a:pt x="167" y="0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202" y="254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43" y="276"/>
                                  </a:lnTo>
                                  <a:lnTo>
                                    <a:pt x="248" y="287"/>
                                  </a:lnTo>
                                  <a:lnTo>
                                    <a:pt x="247" y="299"/>
                                  </a:lnTo>
                                  <a:lnTo>
                                    <a:pt x="197" y="341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67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39" y="271"/>
                                  </a:lnTo>
                                  <a:lnTo>
                                    <a:pt x="5" y="27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9" y="319"/>
                                  </a:lnTo>
                                  <a:lnTo>
                                    <a:pt x="63" y="386"/>
                                  </a:lnTo>
                                  <a:lnTo>
                                    <a:pt x="169" y="415"/>
                                  </a:lnTo>
                                  <a:lnTo>
                                    <a:pt x="223" y="409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306" y="366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3" y="265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200" y="78"/>
                                  </a:lnTo>
                                  <a:lnTo>
                                    <a:pt x="222" y="98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22" y="118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30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8620" y="388620"/>
                              <a:ext cx="244475" cy="25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031875" cy="1031240"/>
                            </a:xfrm>
                            <a:custGeom>
                              <a:rect b="b" l="l" r="r" t="t"/>
                              <a:pathLst>
                                <a:path extrusionOk="0" h="1624" w="1625">
                                  <a:moveTo>
                                    <a:pt x="815" y="0"/>
                                  </a:moveTo>
                                  <a:lnTo>
                                    <a:pt x="740" y="2"/>
                                  </a:lnTo>
                                  <a:lnTo>
                                    <a:pt x="668" y="11"/>
                                  </a:lnTo>
                                  <a:lnTo>
                                    <a:pt x="598" y="26"/>
                                  </a:lnTo>
                                  <a:lnTo>
                                    <a:pt x="530" y="47"/>
                                  </a:lnTo>
                                  <a:lnTo>
                                    <a:pt x="465" y="74"/>
                                  </a:lnTo>
                                  <a:lnTo>
                                    <a:pt x="403" y="107"/>
                                  </a:lnTo>
                                  <a:lnTo>
                                    <a:pt x="345" y="144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12" y="399"/>
                                  </a:lnTo>
                                  <a:lnTo>
                                    <a:pt x="79" y="461"/>
                                  </a:lnTo>
                                  <a:lnTo>
                                    <a:pt x="52" y="526"/>
                                  </a:lnTo>
                                  <a:lnTo>
                                    <a:pt x="30" y="593"/>
                                  </a:lnTo>
                                  <a:lnTo>
                                    <a:pt x="13" y="663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83"/>
                                  </a:lnTo>
                                  <a:lnTo>
                                    <a:pt x="12" y="960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53" y="1104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117" y="1235"/>
                                  </a:lnTo>
                                  <a:lnTo>
                                    <a:pt x="157" y="1295"/>
                                  </a:lnTo>
                                  <a:lnTo>
                                    <a:pt x="202" y="1351"/>
                                  </a:lnTo>
                                  <a:lnTo>
                                    <a:pt x="252" y="1402"/>
                                  </a:lnTo>
                                  <a:lnTo>
                                    <a:pt x="306" y="1449"/>
                                  </a:lnTo>
                                  <a:lnTo>
                                    <a:pt x="364" y="1491"/>
                                  </a:lnTo>
                                  <a:lnTo>
                                    <a:pt x="425" y="1527"/>
                                  </a:lnTo>
                                  <a:lnTo>
                                    <a:pt x="489" y="1558"/>
                                  </a:lnTo>
                                  <a:lnTo>
                                    <a:pt x="556" y="1584"/>
                                  </a:lnTo>
                                  <a:lnTo>
                                    <a:pt x="625" y="1603"/>
                                  </a:lnTo>
                                  <a:lnTo>
                                    <a:pt x="696" y="1616"/>
                                  </a:lnTo>
                                  <a:lnTo>
                                    <a:pt x="769" y="1623"/>
                                  </a:lnTo>
                                  <a:lnTo>
                                    <a:pt x="842" y="1623"/>
                                  </a:lnTo>
                                  <a:lnTo>
                                    <a:pt x="916" y="1618"/>
                                  </a:lnTo>
                                  <a:lnTo>
                                    <a:pt x="988" y="1606"/>
                                  </a:lnTo>
                                  <a:lnTo>
                                    <a:pt x="1058" y="1587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739" y="1572"/>
                                  </a:lnTo>
                                  <a:lnTo>
                                    <a:pt x="667" y="1562"/>
                                  </a:lnTo>
                                  <a:lnTo>
                                    <a:pt x="598" y="1545"/>
                                  </a:lnTo>
                                  <a:lnTo>
                                    <a:pt x="531" y="1522"/>
                                  </a:lnTo>
                                  <a:lnTo>
                                    <a:pt x="467" y="1494"/>
                                  </a:lnTo>
                                  <a:lnTo>
                                    <a:pt x="407" y="1460"/>
                                  </a:lnTo>
                                  <a:lnTo>
                                    <a:pt x="350" y="1420"/>
                                  </a:lnTo>
                                  <a:lnTo>
                                    <a:pt x="297" y="1376"/>
                                  </a:lnTo>
                                  <a:lnTo>
                                    <a:pt x="248" y="1328"/>
                                  </a:lnTo>
                                  <a:lnTo>
                                    <a:pt x="204" y="1275"/>
                                  </a:lnTo>
                                  <a:lnTo>
                                    <a:pt x="165" y="1218"/>
                                  </a:lnTo>
                                  <a:lnTo>
                                    <a:pt x="131" y="1158"/>
                                  </a:lnTo>
                                  <a:lnTo>
                                    <a:pt x="102" y="1094"/>
                                  </a:lnTo>
                                  <a:lnTo>
                                    <a:pt x="79" y="1027"/>
                                  </a:lnTo>
                                  <a:lnTo>
                                    <a:pt x="62" y="958"/>
                                  </a:lnTo>
                                  <a:lnTo>
                                    <a:pt x="52" y="886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52" y="739"/>
                                  </a:lnTo>
                                  <a:lnTo>
                                    <a:pt x="62" y="668"/>
                                  </a:lnTo>
                                  <a:lnTo>
                                    <a:pt x="78" y="598"/>
                                  </a:lnTo>
                                  <a:lnTo>
                                    <a:pt x="101" y="532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203" y="351"/>
                                  </a:lnTo>
                                  <a:lnTo>
                                    <a:pt x="247" y="298"/>
                                  </a:lnTo>
                                  <a:lnTo>
                                    <a:pt x="296" y="249"/>
                                  </a:lnTo>
                                  <a:lnTo>
                                    <a:pt x="349" y="205"/>
                                  </a:lnTo>
                                  <a:lnTo>
                                    <a:pt x="405" y="165"/>
                                  </a:lnTo>
                                  <a:lnTo>
                                    <a:pt x="466" y="131"/>
                                  </a:lnTo>
                                  <a:lnTo>
                                    <a:pt x="529" y="102"/>
                                  </a:lnTo>
                                  <a:lnTo>
                                    <a:pt x="596" y="80"/>
                                  </a:lnTo>
                                  <a:lnTo>
                                    <a:pt x="665" y="63"/>
                                  </a:lnTo>
                                  <a:lnTo>
                                    <a:pt x="737" y="52"/>
                                  </a:lnTo>
                                  <a:lnTo>
                                    <a:pt x="811" y="49"/>
                                  </a:lnTo>
                                  <a:lnTo>
                                    <a:pt x="1084" y="49"/>
                                  </a:lnTo>
                                  <a:lnTo>
                                    <a:pt x="1030" y="31"/>
                                  </a:lnTo>
                                  <a:lnTo>
                                    <a:pt x="960" y="15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15" y="0"/>
                                  </a:lnTo>
                                  <a:close/>
                                  <a:moveTo>
                                    <a:pt x="1084" y="49"/>
                                  </a:moveTo>
                                  <a:lnTo>
                                    <a:pt x="811" y="49"/>
                                  </a:lnTo>
                                  <a:lnTo>
                                    <a:pt x="884" y="52"/>
                                  </a:lnTo>
                                  <a:lnTo>
                                    <a:pt x="956" y="62"/>
                                  </a:lnTo>
                                  <a:lnTo>
                                    <a:pt x="1025" y="79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55" y="130"/>
                                  </a:lnTo>
                                  <a:lnTo>
                                    <a:pt x="1216" y="164"/>
                                  </a:lnTo>
                                  <a:lnTo>
                                    <a:pt x="1273" y="204"/>
                                  </a:lnTo>
                                  <a:lnTo>
                                    <a:pt x="1326" y="248"/>
                                  </a:lnTo>
                                  <a:lnTo>
                                    <a:pt x="1375" y="296"/>
                                  </a:lnTo>
                                  <a:lnTo>
                                    <a:pt x="1419" y="349"/>
                                  </a:lnTo>
                                  <a:lnTo>
                                    <a:pt x="1458" y="406"/>
                                  </a:lnTo>
                                  <a:lnTo>
                                    <a:pt x="1492" y="467"/>
                                  </a:lnTo>
                                  <a:lnTo>
                                    <a:pt x="1521" y="530"/>
                                  </a:lnTo>
                                  <a:lnTo>
                                    <a:pt x="1544" y="597"/>
                                  </a:lnTo>
                                  <a:lnTo>
                                    <a:pt x="1561" y="666"/>
                                  </a:lnTo>
                                  <a:lnTo>
                                    <a:pt x="1571" y="738"/>
                                  </a:lnTo>
                                  <a:lnTo>
                                    <a:pt x="1574" y="808"/>
                                  </a:lnTo>
                                  <a:lnTo>
                                    <a:pt x="1574" y="813"/>
                                  </a:lnTo>
                                  <a:lnTo>
                                    <a:pt x="1571" y="885"/>
                                  </a:lnTo>
                                  <a:lnTo>
                                    <a:pt x="1561" y="957"/>
                                  </a:lnTo>
                                  <a:lnTo>
                                    <a:pt x="1544" y="1026"/>
                                  </a:lnTo>
                                  <a:lnTo>
                                    <a:pt x="1522" y="1092"/>
                                  </a:lnTo>
                                  <a:lnTo>
                                    <a:pt x="1493" y="1156"/>
                                  </a:lnTo>
                                  <a:lnTo>
                                    <a:pt x="1459" y="1217"/>
                                  </a:lnTo>
                                  <a:lnTo>
                                    <a:pt x="1420" y="1274"/>
                                  </a:lnTo>
                                  <a:lnTo>
                                    <a:pt x="1376" y="1327"/>
                                  </a:lnTo>
                                  <a:lnTo>
                                    <a:pt x="1327" y="1375"/>
                                  </a:lnTo>
                                  <a:lnTo>
                                    <a:pt x="1274" y="1419"/>
                                  </a:lnTo>
                                  <a:lnTo>
                                    <a:pt x="1217" y="1459"/>
                                  </a:lnTo>
                                  <a:lnTo>
                                    <a:pt x="1157" y="1493"/>
                                  </a:lnTo>
                                  <a:lnTo>
                                    <a:pt x="1093" y="1522"/>
                                  </a:lnTo>
                                  <a:lnTo>
                                    <a:pt x="1027" y="1545"/>
                                  </a:lnTo>
                                  <a:lnTo>
                                    <a:pt x="957" y="1561"/>
                                  </a:lnTo>
                                  <a:lnTo>
                                    <a:pt x="886" y="1572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1125" y="1562"/>
                                  </a:lnTo>
                                  <a:lnTo>
                                    <a:pt x="1190" y="1531"/>
                                  </a:lnTo>
                                  <a:lnTo>
                                    <a:pt x="1251" y="1495"/>
                                  </a:lnTo>
                                  <a:lnTo>
                                    <a:pt x="1309" y="1454"/>
                                  </a:lnTo>
                                  <a:lnTo>
                                    <a:pt x="1363" y="1408"/>
                                  </a:lnTo>
                                  <a:lnTo>
                                    <a:pt x="1413" y="1357"/>
                                  </a:lnTo>
                                  <a:lnTo>
                                    <a:pt x="1459" y="1302"/>
                                  </a:lnTo>
                                  <a:lnTo>
                                    <a:pt x="1500" y="1243"/>
                                  </a:lnTo>
                                  <a:lnTo>
                                    <a:pt x="1535" y="1180"/>
                                  </a:lnTo>
                                  <a:lnTo>
                                    <a:pt x="1566" y="1114"/>
                                  </a:lnTo>
                                  <a:lnTo>
                                    <a:pt x="1590" y="1044"/>
                                  </a:lnTo>
                                  <a:lnTo>
                                    <a:pt x="1608" y="972"/>
                                  </a:lnTo>
                                  <a:lnTo>
                                    <a:pt x="1620" y="897"/>
                                  </a:lnTo>
                                  <a:lnTo>
                                    <a:pt x="1624" y="820"/>
                                  </a:lnTo>
                                  <a:lnTo>
                                    <a:pt x="1622" y="741"/>
                                  </a:lnTo>
                                  <a:lnTo>
                                    <a:pt x="1613" y="669"/>
                                  </a:lnTo>
                                  <a:lnTo>
                                    <a:pt x="1597" y="599"/>
                                  </a:lnTo>
                                  <a:lnTo>
                                    <a:pt x="1576" y="531"/>
                                  </a:lnTo>
                                  <a:lnTo>
                                    <a:pt x="1549" y="466"/>
                                  </a:lnTo>
                                  <a:lnTo>
                                    <a:pt x="1516" y="405"/>
                                  </a:lnTo>
                                  <a:lnTo>
                                    <a:pt x="1478" y="346"/>
                                  </a:lnTo>
                                  <a:lnTo>
                                    <a:pt x="1436" y="292"/>
                                  </a:lnTo>
                                  <a:lnTo>
                                    <a:pt x="1389" y="241"/>
                                  </a:lnTo>
                                  <a:lnTo>
                                    <a:pt x="1338" y="194"/>
                                  </a:lnTo>
                                  <a:lnTo>
                                    <a:pt x="1283" y="151"/>
                                  </a:lnTo>
                                  <a:lnTo>
                                    <a:pt x="1224" y="114"/>
                                  </a:lnTo>
                                  <a:lnTo>
                                    <a:pt x="1162" y="81"/>
                                  </a:lnTo>
                                  <a:lnTo>
                                    <a:pt x="1098" y="53"/>
                                  </a:lnTo>
                                  <a:lnTo>
                                    <a:pt x="10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0063" y="3264380"/>
                          <a:ext cx="624135" cy="624135"/>
                          <a:chOff x="4830063" y="3264380"/>
                          <a:chExt cx="1031875" cy="1031240"/>
                        </a:xfrm>
                      </wpg:grpSpPr>
                      <wpg:grpSp>
                        <wpg:cNvGrpSpPr/>
                        <wpg:grpSpPr>
                          <a:xfrm>
                            <a:off x="4830063" y="3264380"/>
                            <a:ext cx="1031875" cy="1031240"/>
                            <a:chOff x="0" y="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01040" y="381000"/>
                              <a:ext cx="1930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152400" y="381000"/>
                              <a:ext cx="212725" cy="263525"/>
                            </a:xfrm>
                            <a:custGeom>
                              <a:rect b="b" l="l" r="r" t="t"/>
                              <a:pathLst>
                                <a:path extrusionOk="0" h="415" w="335">
                                  <a:moveTo>
                                    <a:pt x="167" y="0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202" y="254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43" y="276"/>
                                  </a:lnTo>
                                  <a:lnTo>
                                    <a:pt x="248" y="287"/>
                                  </a:lnTo>
                                  <a:lnTo>
                                    <a:pt x="247" y="299"/>
                                  </a:lnTo>
                                  <a:lnTo>
                                    <a:pt x="197" y="341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67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39" y="271"/>
                                  </a:lnTo>
                                  <a:lnTo>
                                    <a:pt x="5" y="27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9" y="319"/>
                                  </a:lnTo>
                                  <a:lnTo>
                                    <a:pt x="63" y="386"/>
                                  </a:lnTo>
                                  <a:lnTo>
                                    <a:pt x="169" y="415"/>
                                  </a:lnTo>
                                  <a:lnTo>
                                    <a:pt x="223" y="409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306" y="366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3" y="265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200" y="78"/>
                                  </a:lnTo>
                                  <a:lnTo>
                                    <a:pt x="222" y="98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22" y="118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30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8620" y="388620"/>
                              <a:ext cx="244475" cy="25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031875" cy="1031240"/>
                            </a:xfrm>
                            <a:custGeom>
                              <a:rect b="b" l="l" r="r" t="t"/>
                              <a:pathLst>
                                <a:path extrusionOk="0" h="1624" w="1625">
                                  <a:moveTo>
                                    <a:pt x="815" y="0"/>
                                  </a:moveTo>
                                  <a:lnTo>
                                    <a:pt x="740" y="2"/>
                                  </a:lnTo>
                                  <a:lnTo>
                                    <a:pt x="668" y="11"/>
                                  </a:lnTo>
                                  <a:lnTo>
                                    <a:pt x="598" y="26"/>
                                  </a:lnTo>
                                  <a:lnTo>
                                    <a:pt x="530" y="47"/>
                                  </a:lnTo>
                                  <a:lnTo>
                                    <a:pt x="465" y="74"/>
                                  </a:lnTo>
                                  <a:lnTo>
                                    <a:pt x="403" y="107"/>
                                  </a:lnTo>
                                  <a:lnTo>
                                    <a:pt x="345" y="144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12" y="399"/>
                                  </a:lnTo>
                                  <a:lnTo>
                                    <a:pt x="79" y="461"/>
                                  </a:lnTo>
                                  <a:lnTo>
                                    <a:pt x="52" y="526"/>
                                  </a:lnTo>
                                  <a:lnTo>
                                    <a:pt x="30" y="593"/>
                                  </a:lnTo>
                                  <a:lnTo>
                                    <a:pt x="13" y="663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83"/>
                                  </a:lnTo>
                                  <a:lnTo>
                                    <a:pt x="12" y="960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53" y="1104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117" y="1235"/>
                                  </a:lnTo>
                                  <a:lnTo>
                                    <a:pt x="157" y="1295"/>
                                  </a:lnTo>
                                  <a:lnTo>
                                    <a:pt x="202" y="1351"/>
                                  </a:lnTo>
                                  <a:lnTo>
                                    <a:pt x="252" y="1402"/>
                                  </a:lnTo>
                                  <a:lnTo>
                                    <a:pt x="306" y="1449"/>
                                  </a:lnTo>
                                  <a:lnTo>
                                    <a:pt x="364" y="1491"/>
                                  </a:lnTo>
                                  <a:lnTo>
                                    <a:pt x="425" y="1527"/>
                                  </a:lnTo>
                                  <a:lnTo>
                                    <a:pt x="489" y="1558"/>
                                  </a:lnTo>
                                  <a:lnTo>
                                    <a:pt x="556" y="1584"/>
                                  </a:lnTo>
                                  <a:lnTo>
                                    <a:pt x="625" y="1603"/>
                                  </a:lnTo>
                                  <a:lnTo>
                                    <a:pt x="696" y="1616"/>
                                  </a:lnTo>
                                  <a:lnTo>
                                    <a:pt x="769" y="1623"/>
                                  </a:lnTo>
                                  <a:lnTo>
                                    <a:pt x="842" y="1623"/>
                                  </a:lnTo>
                                  <a:lnTo>
                                    <a:pt x="916" y="1618"/>
                                  </a:lnTo>
                                  <a:lnTo>
                                    <a:pt x="988" y="1606"/>
                                  </a:lnTo>
                                  <a:lnTo>
                                    <a:pt x="1058" y="1587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739" y="1572"/>
                                  </a:lnTo>
                                  <a:lnTo>
                                    <a:pt x="667" y="1562"/>
                                  </a:lnTo>
                                  <a:lnTo>
                                    <a:pt x="598" y="1545"/>
                                  </a:lnTo>
                                  <a:lnTo>
                                    <a:pt x="531" y="1522"/>
                                  </a:lnTo>
                                  <a:lnTo>
                                    <a:pt x="467" y="1494"/>
                                  </a:lnTo>
                                  <a:lnTo>
                                    <a:pt x="407" y="1460"/>
                                  </a:lnTo>
                                  <a:lnTo>
                                    <a:pt x="350" y="1420"/>
                                  </a:lnTo>
                                  <a:lnTo>
                                    <a:pt x="297" y="1376"/>
                                  </a:lnTo>
                                  <a:lnTo>
                                    <a:pt x="248" y="1328"/>
                                  </a:lnTo>
                                  <a:lnTo>
                                    <a:pt x="204" y="1275"/>
                                  </a:lnTo>
                                  <a:lnTo>
                                    <a:pt x="165" y="1218"/>
                                  </a:lnTo>
                                  <a:lnTo>
                                    <a:pt x="131" y="1158"/>
                                  </a:lnTo>
                                  <a:lnTo>
                                    <a:pt x="102" y="1094"/>
                                  </a:lnTo>
                                  <a:lnTo>
                                    <a:pt x="79" y="1027"/>
                                  </a:lnTo>
                                  <a:lnTo>
                                    <a:pt x="62" y="958"/>
                                  </a:lnTo>
                                  <a:lnTo>
                                    <a:pt x="52" y="886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52" y="739"/>
                                  </a:lnTo>
                                  <a:lnTo>
                                    <a:pt x="62" y="668"/>
                                  </a:lnTo>
                                  <a:lnTo>
                                    <a:pt x="78" y="598"/>
                                  </a:lnTo>
                                  <a:lnTo>
                                    <a:pt x="101" y="532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203" y="351"/>
                                  </a:lnTo>
                                  <a:lnTo>
                                    <a:pt x="247" y="298"/>
                                  </a:lnTo>
                                  <a:lnTo>
                                    <a:pt x="296" y="249"/>
                                  </a:lnTo>
                                  <a:lnTo>
                                    <a:pt x="349" y="205"/>
                                  </a:lnTo>
                                  <a:lnTo>
                                    <a:pt x="405" y="165"/>
                                  </a:lnTo>
                                  <a:lnTo>
                                    <a:pt x="466" y="131"/>
                                  </a:lnTo>
                                  <a:lnTo>
                                    <a:pt x="529" y="102"/>
                                  </a:lnTo>
                                  <a:lnTo>
                                    <a:pt x="596" y="80"/>
                                  </a:lnTo>
                                  <a:lnTo>
                                    <a:pt x="665" y="63"/>
                                  </a:lnTo>
                                  <a:lnTo>
                                    <a:pt x="737" y="52"/>
                                  </a:lnTo>
                                  <a:lnTo>
                                    <a:pt x="811" y="49"/>
                                  </a:lnTo>
                                  <a:lnTo>
                                    <a:pt x="1084" y="49"/>
                                  </a:lnTo>
                                  <a:lnTo>
                                    <a:pt x="1030" y="31"/>
                                  </a:lnTo>
                                  <a:lnTo>
                                    <a:pt x="960" y="15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15" y="0"/>
                                  </a:lnTo>
                                  <a:close/>
                                  <a:moveTo>
                                    <a:pt x="1084" y="49"/>
                                  </a:moveTo>
                                  <a:lnTo>
                                    <a:pt x="811" y="49"/>
                                  </a:lnTo>
                                  <a:lnTo>
                                    <a:pt x="884" y="52"/>
                                  </a:lnTo>
                                  <a:lnTo>
                                    <a:pt x="956" y="62"/>
                                  </a:lnTo>
                                  <a:lnTo>
                                    <a:pt x="1025" y="79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55" y="130"/>
                                  </a:lnTo>
                                  <a:lnTo>
                                    <a:pt x="1216" y="164"/>
                                  </a:lnTo>
                                  <a:lnTo>
                                    <a:pt x="1273" y="204"/>
                                  </a:lnTo>
                                  <a:lnTo>
                                    <a:pt x="1326" y="248"/>
                                  </a:lnTo>
                                  <a:lnTo>
                                    <a:pt x="1375" y="296"/>
                                  </a:lnTo>
                                  <a:lnTo>
                                    <a:pt x="1419" y="349"/>
                                  </a:lnTo>
                                  <a:lnTo>
                                    <a:pt x="1458" y="406"/>
                                  </a:lnTo>
                                  <a:lnTo>
                                    <a:pt x="1492" y="467"/>
                                  </a:lnTo>
                                  <a:lnTo>
                                    <a:pt x="1521" y="530"/>
                                  </a:lnTo>
                                  <a:lnTo>
                                    <a:pt x="1544" y="597"/>
                                  </a:lnTo>
                                  <a:lnTo>
                                    <a:pt x="1561" y="666"/>
                                  </a:lnTo>
                                  <a:lnTo>
                                    <a:pt x="1571" y="738"/>
                                  </a:lnTo>
                                  <a:lnTo>
                                    <a:pt x="1574" y="808"/>
                                  </a:lnTo>
                                  <a:lnTo>
                                    <a:pt x="1574" y="813"/>
                                  </a:lnTo>
                                  <a:lnTo>
                                    <a:pt x="1571" y="885"/>
                                  </a:lnTo>
                                  <a:lnTo>
                                    <a:pt x="1561" y="957"/>
                                  </a:lnTo>
                                  <a:lnTo>
                                    <a:pt x="1544" y="1026"/>
                                  </a:lnTo>
                                  <a:lnTo>
                                    <a:pt x="1522" y="1092"/>
                                  </a:lnTo>
                                  <a:lnTo>
                                    <a:pt x="1493" y="1156"/>
                                  </a:lnTo>
                                  <a:lnTo>
                                    <a:pt x="1459" y="1217"/>
                                  </a:lnTo>
                                  <a:lnTo>
                                    <a:pt x="1420" y="1274"/>
                                  </a:lnTo>
                                  <a:lnTo>
                                    <a:pt x="1376" y="1327"/>
                                  </a:lnTo>
                                  <a:lnTo>
                                    <a:pt x="1327" y="1375"/>
                                  </a:lnTo>
                                  <a:lnTo>
                                    <a:pt x="1274" y="1419"/>
                                  </a:lnTo>
                                  <a:lnTo>
                                    <a:pt x="1217" y="1459"/>
                                  </a:lnTo>
                                  <a:lnTo>
                                    <a:pt x="1157" y="1493"/>
                                  </a:lnTo>
                                  <a:lnTo>
                                    <a:pt x="1093" y="1522"/>
                                  </a:lnTo>
                                  <a:lnTo>
                                    <a:pt x="1027" y="1545"/>
                                  </a:lnTo>
                                  <a:lnTo>
                                    <a:pt x="957" y="1561"/>
                                  </a:lnTo>
                                  <a:lnTo>
                                    <a:pt x="886" y="1572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1125" y="1562"/>
                                  </a:lnTo>
                                  <a:lnTo>
                                    <a:pt x="1190" y="1531"/>
                                  </a:lnTo>
                                  <a:lnTo>
                                    <a:pt x="1251" y="1495"/>
                                  </a:lnTo>
                                  <a:lnTo>
                                    <a:pt x="1309" y="1454"/>
                                  </a:lnTo>
                                  <a:lnTo>
                                    <a:pt x="1363" y="1408"/>
                                  </a:lnTo>
                                  <a:lnTo>
                                    <a:pt x="1413" y="1357"/>
                                  </a:lnTo>
                                  <a:lnTo>
                                    <a:pt x="1459" y="1302"/>
                                  </a:lnTo>
                                  <a:lnTo>
                                    <a:pt x="1500" y="1243"/>
                                  </a:lnTo>
                                  <a:lnTo>
                                    <a:pt x="1535" y="1180"/>
                                  </a:lnTo>
                                  <a:lnTo>
                                    <a:pt x="1566" y="1114"/>
                                  </a:lnTo>
                                  <a:lnTo>
                                    <a:pt x="1590" y="1044"/>
                                  </a:lnTo>
                                  <a:lnTo>
                                    <a:pt x="1608" y="972"/>
                                  </a:lnTo>
                                  <a:lnTo>
                                    <a:pt x="1620" y="897"/>
                                  </a:lnTo>
                                  <a:lnTo>
                                    <a:pt x="1624" y="820"/>
                                  </a:lnTo>
                                  <a:lnTo>
                                    <a:pt x="1622" y="741"/>
                                  </a:lnTo>
                                  <a:lnTo>
                                    <a:pt x="1613" y="669"/>
                                  </a:lnTo>
                                  <a:lnTo>
                                    <a:pt x="1597" y="599"/>
                                  </a:lnTo>
                                  <a:lnTo>
                                    <a:pt x="1576" y="531"/>
                                  </a:lnTo>
                                  <a:lnTo>
                                    <a:pt x="1549" y="466"/>
                                  </a:lnTo>
                                  <a:lnTo>
                                    <a:pt x="1516" y="405"/>
                                  </a:lnTo>
                                  <a:lnTo>
                                    <a:pt x="1478" y="346"/>
                                  </a:lnTo>
                                  <a:lnTo>
                                    <a:pt x="1436" y="292"/>
                                  </a:lnTo>
                                  <a:lnTo>
                                    <a:pt x="1389" y="241"/>
                                  </a:lnTo>
                                  <a:lnTo>
                                    <a:pt x="1338" y="194"/>
                                  </a:lnTo>
                                  <a:lnTo>
                                    <a:pt x="1283" y="151"/>
                                  </a:lnTo>
                                  <a:lnTo>
                                    <a:pt x="1224" y="114"/>
                                  </a:lnTo>
                                  <a:lnTo>
                                    <a:pt x="1162" y="81"/>
                                  </a:lnTo>
                                  <a:lnTo>
                                    <a:pt x="1098" y="53"/>
                                  </a:lnTo>
                                  <a:lnTo>
                                    <a:pt x="10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Aclaración y N° DNI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-421949</wp:posOffset>
          </wp:positionH>
          <wp:positionV relativeFrom="paragraph">
            <wp:posOffset>0</wp:posOffset>
          </wp:positionV>
          <wp:extent cx="6267450" cy="81343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