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1B" w:rsidRDefault="00337B1B">
      <w:pPr>
        <w:pStyle w:val="Textoindependiente"/>
        <w:rPr>
          <w:rFonts w:ascii="Times New Roman"/>
          <w:sz w:val="20"/>
        </w:rPr>
      </w:pPr>
    </w:p>
    <w:p w:rsidR="00337B1B" w:rsidRDefault="00337B1B">
      <w:pPr>
        <w:pStyle w:val="Textoindependiente"/>
        <w:spacing w:before="3"/>
        <w:rPr>
          <w:rFonts w:ascii="Times New Roman"/>
          <w:sz w:val="20"/>
        </w:rPr>
      </w:pPr>
    </w:p>
    <w:p w:rsidR="00337B1B" w:rsidRDefault="00B44DB2">
      <w:pPr>
        <w:pStyle w:val="Textoindependiente"/>
        <w:ind w:left="8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484.9pt;height:32.8pt;mso-position-horizontal-relative:char;mso-position-vertical-relative:line" coordsize="9698,656">
            <v:shape id="_x0000_s1034" style="position:absolute;width:9698;height:656" coordsize="9698,656" path="m9698,10r-1349,l8349,,7727,r,10l,10,,331,,655r9698,l9698,331r,-321xe" fillcolor="#d9d9d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8;top:14;width:3993;height:314" filled="f" stroked="f">
              <v:textbox inset="0,0,0,0">
                <w:txbxContent>
                  <w:p w:rsidR="00337B1B" w:rsidRDefault="00B44DB2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Programación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anual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Cátedra</w:t>
                    </w:r>
                  </w:p>
                </w:txbxContent>
              </v:textbox>
            </v:shape>
            <v:shape id="_x0000_s1032" type="#_x0000_t202" style="position:absolute;left:7727;top:14;width:644;height:314" filled="f" stroked="f">
              <v:textbox inset="0,0,0,0">
                <w:txbxContent>
                  <w:p w:rsidR="00337B1B" w:rsidRDefault="00B44DB2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202</w:t>
                    </w:r>
                    <w:r w:rsidR="00AE6009">
                      <w:rPr>
                        <w:rFonts w:ascii="Arial"/>
                        <w:b/>
                        <w:sz w:val="28"/>
                      </w:rPr>
                      <w:t>3</w:t>
                    </w:r>
                  </w:p>
                </w:txbxContent>
              </v:textbox>
            </v:shape>
            <v:shape id="_x0000_s1031" type="#_x0000_t202" style="position:absolute;left:4152;top:336;width:2268;height:314" filled="f" stroked="f">
              <v:textbox inset="0,0,0,0">
                <w:txbxContent>
                  <w:p w:rsidR="00337B1B" w:rsidRDefault="00B44DB2">
                    <w:pPr>
                      <w:tabs>
                        <w:tab w:val="left" w:pos="2073"/>
                      </w:tabs>
                      <w:spacing w:line="314" w:lineRule="exac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Matemática</w:t>
                    </w:r>
                    <w:r>
                      <w:rPr>
                        <w:rFonts w:ascii="Arial" w:hAns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7B1B" w:rsidRDefault="00337B1B">
      <w:pPr>
        <w:pStyle w:val="Textoindependiente"/>
        <w:spacing w:before="2"/>
        <w:rPr>
          <w:rFonts w:ascii="Times New Roman"/>
          <w:sz w:val="17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27"/>
      </w:tblGrid>
      <w:tr w:rsidR="00337B1B">
        <w:trPr>
          <w:trHeight w:val="322"/>
        </w:trPr>
        <w:tc>
          <w:tcPr>
            <w:tcW w:w="4825" w:type="dxa"/>
            <w:shd w:val="clear" w:color="auto" w:fill="585858"/>
          </w:tcPr>
          <w:p w:rsidR="00337B1B" w:rsidRDefault="00B44DB2" w:rsidP="00AE6009">
            <w:pPr>
              <w:pStyle w:val="TableParagraph"/>
              <w:spacing w:line="303" w:lineRule="exact"/>
              <w:ind w:left="71"/>
              <w:rPr>
                <w:sz w:val="28"/>
              </w:rPr>
            </w:pPr>
            <w:r>
              <w:rPr>
                <w:color w:val="FFFFFF"/>
                <w:sz w:val="20"/>
              </w:rPr>
              <w:t>Carrera:</w:t>
            </w:r>
            <w:r>
              <w:rPr>
                <w:color w:val="FFFFFF"/>
                <w:spacing w:val="54"/>
                <w:sz w:val="20"/>
              </w:rPr>
              <w:t xml:space="preserve"> </w:t>
            </w:r>
            <w:r w:rsidR="00AE6009">
              <w:rPr>
                <w:color w:val="FFFFFF"/>
                <w:sz w:val="28"/>
              </w:rPr>
              <w:t>ARQUITECTURA</w:t>
            </w:r>
          </w:p>
        </w:tc>
        <w:tc>
          <w:tcPr>
            <w:tcW w:w="4827" w:type="dxa"/>
          </w:tcPr>
          <w:p w:rsidR="00337B1B" w:rsidRDefault="00B44DB2">
            <w:pPr>
              <w:pStyle w:val="TableParagraph"/>
              <w:spacing w:before="44"/>
              <w:ind w:left="71"/>
              <w:rPr>
                <w:sz w:val="20"/>
              </w:rPr>
            </w:pPr>
            <w:r>
              <w:rPr>
                <w:sz w:val="20"/>
              </w:rPr>
              <w:t>Á</w:t>
            </w:r>
            <w:r>
              <w:rPr>
                <w:sz w:val="20"/>
              </w:rPr>
              <w:t>rea: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</w:p>
        </w:tc>
      </w:tr>
      <w:tr w:rsidR="00337B1B">
        <w:trPr>
          <w:trHeight w:val="277"/>
        </w:trPr>
        <w:tc>
          <w:tcPr>
            <w:tcW w:w="4825" w:type="dxa"/>
          </w:tcPr>
          <w:p w:rsidR="00337B1B" w:rsidRDefault="00B44DB2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0"/>
              </w:rPr>
              <w:t xml:space="preserve">Nivel: </w:t>
            </w:r>
            <w:r>
              <w:rPr>
                <w:sz w:val="24"/>
              </w:rPr>
              <w:t>3º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</w:p>
        </w:tc>
        <w:tc>
          <w:tcPr>
            <w:tcW w:w="4827" w:type="dxa"/>
          </w:tcPr>
          <w:p w:rsidR="00337B1B" w:rsidRDefault="00B44DB2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Régimen: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cuatrimestral</w:t>
            </w:r>
          </w:p>
        </w:tc>
      </w:tr>
      <w:tr w:rsidR="00337B1B">
        <w:trPr>
          <w:trHeight w:val="272"/>
        </w:trPr>
        <w:tc>
          <w:tcPr>
            <w:tcW w:w="4825" w:type="dxa"/>
          </w:tcPr>
          <w:p w:rsidR="00337B1B" w:rsidRDefault="00B44DB2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Cursado: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Semipresencial</w:t>
            </w:r>
          </w:p>
        </w:tc>
        <w:tc>
          <w:tcPr>
            <w:tcW w:w="4827" w:type="dxa"/>
            <w:vMerge w:val="restart"/>
          </w:tcPr>
          <w:p w:rsidR="00337B1B" w:rsidRDefault="00B44DB2">
            <w:pPr>
              <w:pStyle w:val="TableParagraph"/>
              <w:spacing w:line="229" w:lineRule="exact"/>
              <w:ind w:left="71"/>
              <w:rPr>
                <w:sz w:val="18"/>
              </w:rPr>
            </w:pPr>
            <w:r>
              <w:rPr>
                <w:sz w:val="20"/>
              </w:rPr>
              <w:t>Carga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N°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sz w:val="18"/>
              </w:rPr>
              <w:t>42</w:t>
            </w:r>
          </w:p>
          <w:p w:rsidR="00337B1B" w:rsidRDefault="00B44DB2">
            <w:pPr>
              <w:pStyle w:val="TableParagraph"/>
              <w:spacing w:before="34"/>
              <w:ind w:left="71"/>
              <w:rPr>
                <w:sz w:val="18"/>
              </w:rPr>
            </w:pPr>
            <w:r>
              <w:rPr>
                <w:sz w:val="20"/>
              </w:rPr>
              <w:t>Carga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semanal: </w:t>
            </w:r>
            <w:r>
              <w:rPr>
                <w:color w:val="808080"/>
                <w:sz w:val="20"/>
              </w:rPr>
              <w:t>N°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  <w:tr w:rsidR="00337B1B">
        <w:trPr>
          <w:trHeight w:val="274"/>
        </w:trPr>
        <w:tc>
          <w:tcPr>
            <w:tcW w:w="4825" w:type="dxa"/>
          </w:tcPr>
          <w:p w:rsidR="00337B1B" w:rsidRDefault="00B44DB2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Modalidad: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</w:p>
        </w:tc>
        <w:tc>
          <w:tcPr>
            <w:tcW w:w="4827" w:type="dxa"/>
            <w:vMerge/>
            <w:tcBorders>
              <w:top w:val="nil"/>
            </w:tcBorders>
          </w:tcPr>
          <w:p w:rsidR="00337B1B" w:rsidRDefault="00337B1B">
            <w:pPr>
              <w:rPr>
                <w:sz w:val="2"/>
                <w:szCs w:val="2"/>
              </w:rPr>
            </w:pPr>
          </w:p>
        </w:tc>
      </w:tr>
    </w:tbl>
    <w:p w:rsidR="00337B1B" w:rsidRDefault="00337B1B">
      <w:pPr>
        <w:pStyle w:val="Textoindependiente"/>
        <w:rPr>
          <w:rFonts w:ascii="Times New Roman"/>
          <w:sz w:val="20"/>
        </w:rPr>
      </w:pPr>
    </w:p>
    <w:tbl>
      <w:tblPr>
        <w:tblW w:w="5021" w:type="pct"/>
        <w:tblBorders>
          <w:top w:val="single" w:sz="12" w:space="0" w:color="2F5496"/>
          <w:left w:val="single" w:sz="12" w:space="0" w:color="2F5496"/>
          <w:bottom w:val="single" w:sz="12" w:space="0" w:color="2F5496"/>
          <w:right w:val="single" w:sz="12" w:space="0" w:color="2F5496"/>
          <w:insideH w:val="single" w:sz="12" w:space="0" w:color="2F5496"/>
          <w:insideV w:val="single" w:sz="12" w:space="0" w:color="2F549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2229"/>
        <w:gridCol w:w="2227"/>
        <w:gridCol w:w="2255"/>
      </w:tblGrid>
      <w:tr w:rsidR="008C7D8B" w:rsidRPr="0009186F" w:rsidTr="00D151A0">
        <w:trPr>
          <w:trHeight w:val="273"/>
        </w:trPr>
        <w:tc>
          <w:tcPr>
            <w:tcW w:w="5000" w:type="pct"/>
            <w:gridSpan w:val="4"/>
            <w:tcBorders>
              <w:top w:val="single" w:sz="12" w:space="0" w:color="2F5496"/>
              <w:left w:val="single" w:sz="12" w:space="0" w:color="2F5496"/>
              <w:bottom w:val="single" w:sz="4" w:space="0" w:color="44546A"/>
              <w:right w:val="single" w:sz="12" w:space="0" w:color="2F5496"/>
            </w:tcBorders>
          </w:tcPr>
          <w:p w:rsidR="008C7D8B" w:rsidRPr="002D73D3" w:rsidRDefault="008C7D8B" w:rsidP="00D151A0">
            <w:pPr>
              <w:shd w:val="clear" w:color="auto" w:fill="D9D9D9"/>
              <w:rPr>
                <w:b/>
              </w:rPr>
            </w:pPr>
            <w:r w:rsidRPr="002D73D3">
              <w:rPr>
                <w:b/>
              </w:rPr>
              <w:t>Carga Horaria (</w:t>
            </w:r>
            <w:r>
              <w:rPr>
                <w:b/>
              </w:rPr>
              <w:t>presenciales físicas/remotas sincrónicas/</w:t>
            </w:r>
            <w:proofErr w:type="spellStart"/>
            <w:r>
              <w:rPr>
                <w:b/>
              </w:rPr>
              <w:t>asíncrónicas</w:t>
            </w:r>
            <w:proofErr w:type="spellEnd"/>
            <w:r>
              <w:rPr>
                <w:b/>
              </w:rPr>
              <w:t xml:space="preserve"> del estudiante</w:t>
            </w:r>
            <w:r w:rsidRPr="002D73D3">
              <w:rPr>
                <w:b/>
              </w:rPr>
              <w:t xml:space="preserve">) </w:t>
            </w:r>
          </w:p>
        </w:tc>
      </w:tr>
      <w:tr w:rsidR="008C7D8B" w:rsidRPr="0009186F" w:rsidTr="00D151A0">
        <w:trPr>
          <w:trHeight w:val="273"/>
        </w:trPr>
        <w:tc>
          <w:tcPr>
            <w:tcW w:w="1682" w:type="pct"/>
            <w:tcBorders>
              <w:top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C7D8B" w:rsidRPr="002D73D3" w:rsidRDefault="008C7D8B" w:rsidP="00D151A0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C7D8B" w:rsidRPr="002D73D3" w:rsidRDefault="008C7D8B" w:rsidP="00D151A0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C7D8B" w:rsidRPr="002D73D3" w:rsidRDefault="008C7D8B" w:rsidP="00D151A0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44546A"/>
              <w:left w:val="single" w:sz="4" w:space="0" w:color="44546A"/>
              <w:bottom w:val="single" w:sz="4" w:space="0" w:color="44546A"/>
            </w:tcBorders>
          </w:tcPr>
          <w:p w:rsidR="008C7D8B" w:rsidRPr="002D73D3" w:rsidRDefault="008C7D8B" w:rsidP="00D151A0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8C7D8B" w:rsidRPr="0009186F" w:rsidTr="00D151A0">
        <w:trPr>
          <w:trHeight w:val="273"/>
        </w:trPr>
        <w:tc>
          <w:tcPr>
            <w:tcW w:w="1682" w:type="pct"/>
            <w:tcBorders>
              <w:top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C7D8B" w:rsidRPr="002D73D3" w:rsidRDefault="008C7D8B" w:rsidP="00D151A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</w:t>
            </w:r>
          </w:p>
        </w:tc>
        <w:tc>
          <w:tcPr>
            <w:tcW w:w="1102" w:type="pc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:rsidR="008C7D8B" w:rsidRPr="005633D0" w:rsidRDefault="008C7D8B" w:rsidP="00D151A0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r>
              <w:rPr>
                <w:rFonts w:eastAsia="Arial"/>
                <w:b/>
                <w:lang w:val="es-AR"/>
              </w:rPr>
              <w:t>1</w:t>
            </w:r>
          </w:p>
        </w:tc>
        <w:tc>
          <w:tcPr>
            <w:tcW w:w="1101" w:type="pc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C7D8B" w:rsidRDefault="008C7D8B" w:rsidP="00D151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115" w:type="pct"/>
            <w:tcBorders>
              <w:top w:val="single" w:sz="4" w:space="0" w:color="44546A"/>
              <w:left w:val="single" w:sz="4" w:space="0" w:color="44546A"/>
              <w:bottom w:val="single" w:sz="4" w:space="0" w:color="44546A"/>
            </w:tcBorders>
          </w:tcPr>
          <w:p w:rsidR="008C7D8B" w:rsidRDefault="008C7D8B" w:rsidP="00D151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C7D8B" w:rsidRPr="0009186F" w:rsidTr="00D151A0">
        <w:trPr>
          <w:trHeight w:val="273"/>
        </w:trPr>
        <w:tc>
          <w:tcPr>
            <w:tcW w:w="1682" w:type="pct"/>
            <w:tcBorders>
              <w:top w:val="single" w:sz="4" w:space="0" w:color="44546A"/>
              <w:right w:val="single" w:sz="4" w:space="0" w:color="44546A"/>
            </w:tcBorders>
          </w:tcPr>
          <w:p w:rsidR="008C7D8B" w:rsidRPr="002D73D3" w:rsidRDefault="008C7D8B" w:rsidP="00D151A0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44546A"/>
              <w:left w:val="single" w:sz="4" w:space="0" w:color="44546A"/>
              <w:right w:val="single" w:sz="4" w:space="0" w:color="44546A"/>
            </w:tcBorders>
            <w:shd w:val="clear" w:color="auto" w:fill="auto"/>
          </w:tcPr>
          <w:p w:rsidR="008C7D8B" w:rsidRPr="005633D0" w:rsidRDefault="008C7D8B" w:rsidP="00D151A0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101" w:type="pct"/>
            <w:tcBorders>
              <w:top w:val="single" w:sz="4" w:space="0" w:color="44546A"/>
              <w:left w:val="single" w:sz="4" w:space="0" w:color="44546A"/>
              <w:right w:val="single" w:sz="4" w:space="0" w:color="44546A"/>
            </w:tcBorders>
          </w:tcPr>
          <w:p w:rsidR="008C7D8B" w:rsidRDefault="008C7D8B" w:rsidP="00D151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115" w:type="pct"/>
            <w:tcBorders>
              <w:top w:val="single" w:sz="4" w:space="0" w:color="44546A"/>
              <w:left w:val="single" w:sz="4" w:space="0" w:color="44546A"/>
            </w:tcBorders>
          </w:tcPr>
          <w:p w:rsidR="008C7D8B" w:rsidRPr="00B63004" w:rsidRDefault="008C7D8B" w:rsidP="00D151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C7D8B" w:rsidRPr="0009186F" w:rsidTr="00D151A0">
        <w:trPr>
          <w:trHeight w:val="273"/>
        </w:trPr>
        <w:tc>
          <w:tcPr>
            <w:tcW w:w="5000" w:type="pct"/>
            <w:gridSpan w:val="4"/>
            <w:tcBorders>
              <w:top w:val="nil"/>
              <w:left w:val="single" w:sz="12" w:space="0" w:color="44546A"/>
              <w:bottom w:val="single" w:sz="4" w:space="0" w:color="44546A"/>
              <w:right w:val="single" w:sz="12" w:space="0" w:color="44546A"/>
            </w:tcBorders>
          </w:tcPr>
          <w:p w:rsidR="008C7D8B" w:rsidRPr="005633D0" w:rsidRDefault="008C7D8B" w:rsidP="00D151A0">
            <w:pPr>
              <w:shd w:val="clear" w:color="auto" w:fill="D9D9D9"/>
              <w:rPr>
                <w:rFonts w:eastAsia="Arial"/>
                <w:b/>
              </w:rPr>
            </w:pPr>
            <w:r w:rsidRPr="005633D0">
              <w:rPr>
                <w:rFonts w:eastAsia="Arial"/>
                <w:b/>
              </w:rPr>
              <w:t>Carga Horaria (</w:t>
            </w:r>
            <w:r>
              <w:rPr>
                <w:rFonts w:eastAsia="Arial"/>
                <w:b/>
              </w:rPr>
              <w:t>complementaria a destinar por parte del estudiante</w:t>
            </w:r>
            <w:r w:rsidRPr="005633D0">
              <w:rPr>
                <w:rFonts w:eastAsia="Arial"/>
                <w:b/>
              </w:rPr>
              <w:t xml:space="preserve">) </w:t>
            </w:r>
          </w:p>
        </w:tc>
      </w:tr>
      <w:tr w:rsidR="008C7D8B" w:rsidRPr="0009186F" w:rsidTr="00D151A0">
        <w:trPr>
          <w:trHeight w:val="273"/>
        </w:trPr>
        <w:tc>
          <w:tcPr>
            <w:tcW w:w="1682" w:type="pct"/>
            <w:tcBorders>
              <w:top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C7D8B" w:rsidRPr="002D73D3" w:rsidRDefault="008C7D8B" w:rsidP="00D151A0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C7D8B" w:rsidRPr="002D73D3" w:rsidRDefault="008C7D8B" w:rsidP="00D151A0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C7D8B" w:rsidRPr="002D73D3" w:rsidRDefault="008C7D8B" w:rsidP="00D151A0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44546A"/>
              <w:left w:val="single" w:sz="4" w:space="0" w:color="44546A"/>
              <w:bottom w:val="single" w:sz="4" w:space="0" w:color="44546A"/>
            </w:tcBorders>
          </w:tcPr>
          <w:p w:rsidR="008C7D8B" w:rsidRPr="002D73D3" w:rsidRDefault="008C7D8B" w:rsidP="00D151A0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8C7D8B" w:rsidRPr="0009186F" w:rsidTr="00D151A0">
        <w:trPr>
          <w:trHeight w:val="273"/>
        </w:trPr>
        <w:tc>
          <w:tcPr>
            <w:tcW w:w="1682" w:type="pct"/>
            <w:tcBorders>
              <w:top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C7D8B" w:rsidRPr="002D73D3" w:rsidRDefault="008C7D8B" w:rsidP="00D151A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 </w:t>
            </w:r>
          </w:p>
        </w:tc>
        <w:tc>
          <w:tcPr>
            <w:tcW w:w="1102" w:type="pc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:rsidR="008C7D8B" w:rsidRPr="005633D0" w:rsidRDefault="008C7D8B" w:rsidP="00D151A0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r>
              <w:rPr>
                <w:rFonts w:eastAsia="Arial"/>
                <w:b/>
                <w:lang w:val="es-AR"/>
              </w:rPr>
              <w:t>1</w:t>
            </w:r>
          </w:p>
        </w:tc>
        <w:tc>
          <w:tcPr>
            <w:tcW w:w="1101" w:type="pc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C7D8B" w:rsidRDefault="008C7D8B" w:rsidP="00D151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115" w:type="pct"/>
            <w:tcBorders>
              <w:top w:val="single" w:sz="4" w:space="0" w:color="44546A"/>
              <w:left w:val="single" w:sz="4" w:space="0" w:color="44546A"/>
              <w:bottom w:val="single" w:sz="4" w:space="0" w:color="44546A"/>
            </w:tcBorders>
          </w:tcPr>
          <w:p w:rsidR="008C7D8B" w:rsidRDefault="008C7D8B" w:rsidP="00D151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C7D8B" w:rsidRPr="0009186F" w:rsidTr="00D151A0">
        <w:trPr>
          <w:trHeight w:val="273"/>
        </w:trPr>
        <w:tc>
          <w:tcPr>
            <w:tcW w:w="1682" w:type="pct"/>
            <w:tcBorders>
              <w:top w:val="single" w:sz="4" w:space="0" w:color="44546A"/>
              <w:right w:val="single" w:sz="4" w:space="0" w:color="44546A"/>
            </w:tcBorders>
          </w:tcPr>
          <w:p w:rsidR="008C7D8B" w:rsidRPr="002D73D3" w:rsidRDefault="008C7D8B" w:rsidP="00D151A0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44546A"/>
              <w:left w:val="single" w:sz="4" w:space="0" w:color="44546A"/>
              <w:right w:val="single" w:sz="4" w:space="0" w:color="44546A"/>
            </w:tcBorders>
            <w:shd w:val="clear" w:color="auto" w:fill="auto"/>
          </w:tcPr>
          <w:p w:rsidR="008C7D8B" w:rsidRPr="005633D0" w:rsidRDefault="008C7D8B" w:rsidP="00D151A0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01" w:type="pct"/>
            <w:tcBorders>
              <w:top w:val="single" w:sz="4" w:space="0" w:color="44546A"/>
              <w:left w:val="single" w:sz="4" w:space="0" w:color="44546A"/>
              <w:right w:val="single" w:sz="4" w:space="0" w:color="44546A"/>
            </w:tcBorders>
          </w:tcPr>
          <w:p w:rsidR="008C7D8B" w:rsidRDefault="008C7D8B" w:rsidP="00D151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44546A"/>
              <w:left w:val="single" w:sz="4" w:space="0" w:color="44546A"/>
            </w:tcBorders>
          </w:tcPr>
          <w:p w:rsidR="008C7D8B" w:rsidRPr="00B63004" w:rsidRDefault="008C7D8B" w:rsidP="00D151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8C7D8B" w:rsidRDefault="008C7D8B">
      <w:pPr>
        <w:pStyle w:val="Textoindependiente"/>
        <w:rPr>
          <w:rFonts w:ascii="Times New Roman"/>
          <w:sz w:val="20"/>
        </w:rPr>
      </w:pPr>
    </w:p>
    <w:p w:rsidR="00337B1B" w:rsidRDefault="00337B1B">
      <w:pPr>
        <w:pStyle w:val="Textoindependiente"/>
        <w:spacing w:before="9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991"/>
        <w:gridCol w:w="992"/>
        <w:gridCol w:w="6690"/>
      </w:tblGrid>
      <w:tr w:rsidR="00337B1B">
        <w:trPr>
          <w:trHeight w:val="273"/>
        </w:trPr>
        <w:tc>
          <w:tcPr>
            <w:tcW w:w="9652" w:type="dxa"/>
            <w:gridSpan w:val="4"/>
            <w:tcBorders>
              <w:bottom w:val="single" w:sz="4" w:space="0" w:color="1F487C"/>
            </w:tcBorders>
            <w:shd w:val="clear" w:color="auto" w:fill="D9D9D9"/>
          </w:tcPr>
          <w:p w:rsidR="00337B1B" w:rsidRDefault="00B44DB2">
            <w:pPr>
              <w:pStyle w:val="TableParagraph"/>
              <w:spacing w:line="227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</w:tr>
      <w:tr w:rsidR="00337B1B">
        <w:trPr>
          <w:trHeight w:val="369"/>
        </w:trPr>
        <w:tc>
          <w:tcPr>
            <w:tcW w:w="979" w:type="dxa"/>
            <w:tcBorders>
              <w:top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>
            <w:pPr>
              <w:pStyle w:val="TableParagraph"/>
              <w:spacing w:line="182" w:lineRule="exact"/>
              <w:ind w:left="80" w:right="40" w:firstLin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Semana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académica</w:t>
            </w:r>
          </w:p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>
            <w:pPr>
              <w:pStyle w:val="TableParagraph"/>
              <w:spacing w:line="227" w:lineRule="exact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Horario</w:t>
            </w:r>
          </w:p>
        </w:tc>
        <w:tc>
          <w:tcPr>
            <w:tcW w:w="66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</w:tcBorders>
          </w:tcPr>
          <w:p w:rsidR="00337B1B" w:rsidRDefault="00B44DB2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actividad</w:t>
            </w:r>
          </w:p>
        </w:tc>
      </w:tr>
      <w:tr w:rsidR="00337B1B">
        <w:trPr>
          <w:trHeight w:val="1679"/>
        </w:trPr>
        <w:tc>
          <w:tcPr>
            <w:tcW w:w="979" w:type="dxa"/>
            <w:tcBorders>
              <w:top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>
            <w:pPr>
              <w:pStyle w:val="TableParagraph"/>
              <w:spacing w:line="225" w:lineRule="exact"/>
              <w:ind w:left="357" w:right="33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15</w:t>
            </w:r>
          </w:p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 w:rsidP="00AE6009">
            <w:pPr>
              <w:pStyle w:val="TableParagraph"/>
              <w:spacing w:line="265" w:lineRule="exact"/>
              <w:ind w:left="79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  <w:r w:rsidR="00AE6009">
              <w:rPr>
                <w:rFonts w:ascii="Calibri"/>
              </w:rPr>
              <w:t>1</w:t>
            </w:r>
            <w:r>
              <w:rPr>
                <w:rFonts w:ascii="Calibri"/>
              </w:rPr>
              <w:t>/08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15</w:t>
            </w:r>
          </w:p>
          <w:p w:rsidR="00337B1B" w:rsidRDefault="00B44DB2">
            <w:pPr>
              <w:pStyle w:val="TableParagraph"/>
              <w:tabs>
                <w:tab w:val="left" w:pos="829"/>
              </w:tabs>
              <w:rPr>
                <w:rFonts w:ascii="Calibri"/>
              </w:rPr>
            </w:pPr>
            <w:r>
              <w:rPr>
                <w:rFonts w:ascii="Calibri"/>
              </w:rPr>
              <w:t>15:30</w:t>
            </w:r>
            <w:r>
              <w:rPr>
                <w:rFonts w:ascii="Calibri"/>
              </w:rPr>
              <w:tab/>
              <w:t>a</w:t>
            </w:r>
          </w:p>
          <w:p w:rsidR="00337B1B" w:rsidRDefault="00B44DB2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18:30</w:t>
            </w:r>
          </w:p>
        </w:tc>
        <w:tc>
          <w:tcPr>
            <w:tcW w:w="66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</w:tcBorders>
          </w:tcPr>
          <w:p w:rsidR="00337B1B" w:rsidRDefault="00B44DB2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rFonts w:ascii="Arial" w:hAnsi="Arial"/>
                <w:b/>
                <w:color w:val="933634"/>
                <w:sz w:val="20"/>
              </w:rPr>
              <w:t>Clase</w:t>
            </w:r>
            <w:r>
              <w:rPr>
                <w:rFonts w:ascii="Arial" w:hAnsi="Arial"/>
                <w:b/>
                <w:color w:val="933634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933634"/>
                <w:sz w:val="20"/>
              </w:rPr>
              <w:t>Inaugural</w:t>
            </w:r>
            <w:r>
              <w:rPr>
                <w:rFonts w:ascii="Arial" w:hAnsi="Arial"/>
                <w:b/>
                <w:color w:val="933634"/>
                <w:spacing w:val="17"/>
                <w:sz w:val="20"/>
              </w:rPr>
              <w:t xml:space="preserve"> </w:t>
            </w:r>
            <w:r>
              <w:rPr>
                <w:color w:val="933634"/>
                <w:sz w:val="20"/>
              </w:rPr>
              <w:t>Presentación</w:t>
            </w:r>
            <w:r>
              <w:rPr>
                <w:color w:val="933634"/>
                <w:spacing w:val="36"/>
                <w:sz w:val="20"/>
              </w:rPr>
              <w:t xml:space="preserve"> </w:t>
            </w:r>
            <w:r>
              <w:rPr>
                <w:color w:val="933634"/>
                <w:sz w:val="20"/>
              </w:rPr>
              <w:t>de</w:t>
            </w:r>
            <w:r>
              <w:rPr>
                <w:color w:val="933634"/>
                <w:spacing w:val="36"/>
                <w:sz w:val="20"/>
              </w:rPr>
              <w:t xml:space="preserve"> </w:t>
            </w:r>
            <w:r>
              <w:rPr>
                <w:color w:val="933634"/>
                <w:sz w:val="20"/>
              </w:rPr>
              <w:t>la</w:t>
            </w:r>
            <w:r>
              <w:rPr>
                <w:color w:val="933634"/>
                <w:spacing w:val="34"/>
                <w:sz w:val="20"/>
              </w:rPr>
              <w:t xml:space="preserve"> </w:t>
            </w:r>
            <w:r>
              <w:rPr>
                <w:color w:val="933634"/>
                <w:sz w:val="20"/>
              </w:rPr>
              <w:t>cátedra.</w:t>
            </w:r>
            <w:r>
              <w:rPr>
                <w:color w:val="933634"/>
                <w:spacing w:val="36"/>
                <w:sz w:val="20"/>
              </w:rPr>
              <w:t xml:space="preserve"> </w:t>
            </w:r>
            <w:r>
              <w:rPr>
                <w:color w:val="933634"/>
                <w:sz w:val="20"/>
              </w:rPr>
              <w:t>Métodos</w:t>
            </w:r>
            <w:r>
              <w:rPr>
                <w:color w:val="933634"/>
                <w:spacing w:val="36"/>
                <w:sz w:val="20"/>
              </w:rPr>
              <w:t xml:space="preserve"> </w:t>
            </w:r>
            <w:r>
              <w:rPr>
                <w:color w:val="933634"/>
                <w:sz w:val="20"/>
              </w:rPr>
              <w:t>pedagógicos</w:t>
            </w:r>
            <w:r>
              <w:rPr>
                <w:color w:val="933634"/>
                <w:spacing w:val="40"/>
                <w:sz w:val="20"/>
              </w:rPr>
              <w:t xml:space="preserve"> </w:t>
            </w:r>
            <w:r>
              <w:rPr>
                <w:color w:val="933634"/>
                <w:sz w:val="20"/>
              </w:rPr>
              <w:t>y</w:t>
            </w:r>
            <w:r>
              <w:rPr>
                <w:color w:val="933634"/>
                <w:spacing w:val="-53"/>
                <w:sz w:val="20"/>
              </w:rPr>
              <w:t xml:space="preserve"> </w:t>
            </w:r>
            <w:r>
              <w:rPr>
                <w:color w:val="933634"/>
                <w:sz w:val="20"/>
              </w:rPr>
              <w:t>didácticos.</w:t>
            </w:r>
            <w:r>
              <w:rPr>
                <w:color w:val="933634"/>
                <w:spacing w:val="-2"/>
                <w:sz w:val="20"/>
              </w:rPr>
              <w:t xml:space="preserve"> </w:t>
            </w:r>
            <w:r>
              <w:rPr>
                <w:color w:val="933634"/>
                <w:sz w:val="20"/>
              </w:rPr>
              <w:t>Programa -</w:t>
            </w:r>
            <w:r>
              <w:rPr>
                <w:color w:val="933634"/>
                <w:spacing w:val="54"/>
                <w:sz w:val="20"/>
              </w:rPr>
              <w:t xml:space="preserve"> </w:t>
            </w:r>
            <w:r>
              <w:rPr>
                <w:color w:val="933634"/>
                <w:sz w:val="20"/>
              </w:rPr>
              <w:t>Distribución de las</w:t>
            </w:r>
            <w:r>
              <w:rPr>
                <w:color w:val="933634"/>
                <w:spacing w:val="-1"/>
                <w:sz w:val="20"/>
              </w:rPr>
              <w:t xml:space="preserve"> </w:t>
            </w:r>
            <w:r>
              <w:rPr>
                <w:color w:val="933634"/>
                <w:sz w:val="20"/>
              </w:rPr>
              <w:t>comisiones</w:t>
            </w:r>
            <w:r>
              <w:rPr>
                <w:color w:val="933634"/>
                <w:spacing w:val="1"/>
                <w:sz w:val="20"/>
              </w:rPr>
              <w:t xml:space="preserve"> </w:t>
            </w:r>
            <w:r>
              <w:rPr>
                <w:color w:val="933634"/>
                <w:sz w:val="20"/>
              </w:rPr>
              <w:t>de</w:t>
            </w:r>
            <w:r>
              <w:rPr>
                <w:color w:val="933634"/>
                <w:spacing w:val="-2"/>
                <w:sz w:val="20"/>
              </w:rPr>
              <w:t xml:space="preserve"> </w:t>
            </w:r>
            <w:r>
              <w:rPr>
                <w:color w:val="933634"/>
                <w:sz w:val="20"/>
              </w:rPr>
              <w:t>trabajo.</w:t>
            </w:r>
          </w:p>
          <w:p w:rsidR="00337B1B" w:rsidRDefault="00B44DB2">
            <w:pPr>
              <w:pStyle w:val="TableParagraph"/>
              <w:tabs>
                <w:tab w:val="left" w:pos="1963"/>
              </w:tabs>
              <w:ind w:right="3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FF0000"/>
                <w:sz w:val="20"/>
              </w:rPr>
              <w:t>Secciones</w:t>
            </w:r>
            <w:r>
              <w:rPr>
                <w:rFonts w:ascii="Calibri" w:hAnsi="Calibri"/>
                <w:b/>
                <w:color w:val="FF0000"/>
                <w:spacing w:val="4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</w:rPr>
              <w:t>Cónicas-</w:t>
            </w:r>
            <w:r>
              <w:rPr>
                <w:rFonts w:ascii="Calibri" w:hAnsi="Calibri"/>
                <w:b/>
                <w:color w:val="FF0000"/>
                <w:sz w:val="20"/>
              </w:rPr>
              <w:tab/>
              <w:t>Geometría</w:t>
            </w:r>
            <w:r>
              <w:rPr>
                <w:rFonts w:ascii="Calibri" w:hAnsi="Calibri"/>
                <w:b/>
                <w:color w:val="FF0000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</w:rPr>
              <w:t>Analítica</w:t>
            </w:r>
            <w:r>
              <w:rPr>
                <w:rFonts w:ascii="Calibri" w:hAnsi="Calibri"/>
                <w:b/>
                <w:color w:val="FF0000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</w:rPr>
              <w:t>Plana</w:t>
            </w:r>
            <w:r>
              <w:rPr>
                <w:rFonts w:ascii="Calibri" w:hAnsi="Calibri"/>
                <w:color w:val="FF0000"/>
                <w:sz w:val="20"/>
              </w:rPr>
              <w:t>.</w:t>
            </w:r>
            <w:r>
              <w:rPr>
                <w:rFonts w:ascii="Calibri" w:hAnsi="Calibri"/>
                <w:color w:val="FF0000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Circunferencia-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Elipse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Hipérbola-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Parábola.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Fórmula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general.</w:t>
            </w:r>
          </w:p>
          <w:p w:rsidR="00337B1B" w:rsidRDefault="00B44DB2">
            <w:pPr>
              <w:pStyle w:val="TableParagraph"/>
              <w:ind w:right="39"/>
              <w:rPr>
                <w:rFonts w:ascii="Calibri"/>
                <w:sz w:val="20"/>
              </w:rPr>
            </w:pPr>
            <w:r>
              <w:rPr>
                <w:rFonts w:ascii="Calibri"/>
                <w:b/>
                <w:color w:val="1F487C"/>
                <w:sz w:val="20"/>
              </w:rPr>
              <w:t>La</w:t>
            </w:r>
            <w:r>
              <w:rPr>
                <w:rFonts w:ascii="Calibri"/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color w:val="1F487C"/>
                <w:sz w:val="20"/>
              </w:rPr>
              <w:t>circunferencia</w:t>
            </w:r>
            <w:r>
              <w:rPr>
                <w:rFonts w:ascii="Calibri"/>
                <w:color w:val="1F487C"/>
                <w:sz w:val="20"/>
              </w:rPr>
              <w:t>-</w:t>
            </w:r>
            <w:r>
              <w:rPr>
                <w:rFonts w:ascii="Calibri"/>
                <w:sz w:val="20"/>
              </w:rPr>
              <w:t>Aplicaciones.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Elementos.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Ecuaciones.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Ejemplos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Arquitectura-</w:t>
            </w:r>
          </w:p>
          <w:p w:rsidR="00337B1B" w:rsidRDefault="00B44DB2">
            <w:pPr>
              <w:pStyle w:val="TableParagraph"/>
              <w:spacing w:line="223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Teórico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Práctico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On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line</w:t>
            </w:r>
          </w:p>
        </w:tc>
      </w:tr>
      <w:tr w:rsidR="00337B1B">
        <w:trPr>
          <w:trHeight w:val="974"/>
        </w:trPr>
        <w:tc>
          <w:tcPr>
            <w:tcW w:w="979" w:type="dxa"/>
            <w:tcBorders>
              <w:top w:val="single" w:sz="4" w:space="0" w:color="1F487C"/>
              <w:bottom w:val="single" w:sz="6" w:space="0" w:color="1F487C"/>
              <w:right w:val="single" w:sz="4" w:space="0" w:color="1F487C"/>
            </w:tcBorders>
          </w:tcPr>
          <w:p w:rsidR="00337B1B" w:rsidRDefault="00B44DB2">
            <w:pPr>
              <w:pStyle w:val="TableParagraph"/>
              <w:spacing w:line="227" w:lineRule="exact"/>
              <w:ind w:left="356" w:right="33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6" w:space="0" w:color="1F487C"/>
              <w:right w:val="single" w:sz="4" w:space="0" w:color="1F487C"/>
            </w:tcBorders>
          </w:tcPr>
          <w:p w:rsidR="00337B1B" w:rsidRDefault="00B44DB2" w:rsidP="00AE6009">
            <w:pPr>
              <w:pStyle w:val="TableParagraph"/>
              <w:spacing w:line="268" w:lineRule="exact"/>
              <w:ind w:left="79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  <w:r w:rsidR="00AE6009">
              <w:rPr>
                <w:rFonts w:ascii="Calibri"/>
              </w:rPr>
              <w:t>8</w:t>
            </w:r>
            <w:r>
              <w:rPr>
                <w:rFonts w:ascii="Calibri"/>
              </w:rPr>
              <w:t>/08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6" w:space="0" w:color="1F487C"/>
              <w:right w:val="single" w:sz="4" w:space="0" w:color="1F487C"/>
            </w:tcBorders>
          </w:tcPr>
          <w:p w:rsidR="00337B1B" w:rsidRDefault="00B44DB2">
            <w:pPr>
              <w:pStyle w:val="TableParagraph"/>
              <w:spacing w:line="267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</w:rPr>
              <w:t>2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15</w:t>
            </w:r>
          </w:p>
          <w:p w:rsidR="00337B1B" w:rsidRDefault="00B44DB2">
            <w:pPr>
              <w:pStyle w:val="TableParagraph"/>
              <w:tabs>
                <w:tab w:val="left" w:pos="829"/>
              </w:tabs>
              <w:spacing w:line="267" w:lineRule="exact"/>
              <w:rPr>
                <w:rFonts w:ascii="Calibri"/>
              </w:rPr>
            </w:pPr>
            <w:r>
              <w:rPr>
                <w:rFonts w:ascii="Calibri"/>
              </w:rPr>
              <w:t>15:30</w:t>
            </w:r>
            <w:r>
              <w:rPr>
                <w:rFonts w:ascii="Calibri"/>
              </w:rPr>
              <w:tab/>
              <w:t>a</w:t>
            </w:r>
          </w:p>
          <w:p w:rsidR="00337B1B" w:rsidRDefault="00B44DB2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18:30</w:t>
            </w:r>
          </w:p>
        </w:tc>
        <w:tc>
          <w:tcPr>
            <w:tcW w:w="6690" w:type="dxa"/>
            <w:tcBorders>
              <w:top w:val="single" w:sz="4" w:space="0" w:color="1F487C"/>
              <w:left w:val="single" w:sz="4" w:space="0" w:color="1F487C"/>
              <w:bottom w:val="single" w:sz="6" w:space="0" w:color="1F487C"/>
            </w:tcBorders>
          </w:tcPr>
          <w:p w:rsidR="00337B1B" w:rsidRDefault="00B44DB2">
            <w:pPr>
              <w:pStyle w:val="TableParagraph"/>
              <w:spacing w:before="1" w:line="243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Geometría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Analítica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Plana.</w:t>
            </w:r>
          </w:p>
          <w:p w:rsidR="00337B1B" w:rsidRDefault="00B44DB2">
            <w:pPr>
              <w:pStyle w:val="TableParagraph"/>
              <w:ind w:firstLine="4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1F487C"/>
                <w:sz w:val="20"/>
              </w:rPr>
              <w:t>Elipse.</w:t>
            </w:r>
            <w:r>
              <w:rPr>
                <w:rFonts w:ascii="Calibri" w:hAnsi="Calibri"/>
                <w:b/>
                <w:color w:val="1F487C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Lugar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geométrico.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Ecuación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matemática.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Ecuación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Gral.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Canónica.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Construcción.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Aplicaciones</w:t>
            </w:r>
            <w:r>
              <w:rPr>
                <w:rFonts w:ascii="Calibri" w:hAnsi="Calibri"/>
                <w:b/>
                <w:sz w:val="20"/>
              </w:rPr>
              <w:t>.</w:t>
            </w:r>
          </w:p>
          <w:p w:rsidR="00337B1B" w:rsidRDefault="00B44DB2">
            <w:pPr>
              <w:pStyle w:val="TableParagraph"/>
              <w:spacing w:before="1" w:line="221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Teórico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Práctico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On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line</w:t>
            </w:r>
          </w:p>
        </w:tc>
      </w:tr>
      <w:tr w:rsidR="00337B1B">
        <w:trPr>
          <w:trHeight w:val="1756"/>
        </w:trPr>
        <w:tc>
          <w:tcPr>
            <w:tcW w:w="979" w:type="dxa"/>
            <w:tcBorders>
              <w:top w:val="single" w:sz="6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>
            <w:pPr>
              <w:pStyle w:val="TableParagraph"/>
              <w:spacing w:line="225" w:lineRule="exact"/>
              <w:ind w:left="356" w:right="33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17</w:t>
            </w:r>
          </w:p>
        </w:tc>
        <w:tc>
          <w:tcPr>
            <w:tcW w:w="991" w:type="dxa"/>
            <w:tcBorders>
              <w:top w:val="single" w:sz="6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 w:rsidP="00AE6009">
            <w:pPr>
              <w:pStyle w:val="TableParagraph"/>
              <w:spacing w:line="265" w:lineRule="exact"/>
              <w:ind w:left="7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AE6009">
              <w:rPr>
                <w:rFonts w:ascii="Calibri"/>
              </w:rPr>
              <w:t>5</w:t>
            </w:r>
            <w:r>
              <w:rPr>
                <w:rFonts w:ascii="Calibri"/>
              </w:rPr>
              <w:t>/08</w:t>
            </w:r>
          </w:p>
        </w:tc>
        <w:tc>
          <w:tcPr>
            <w:tcW w:w="992" w:type="dxa"/>
            <w:tcBorders>
              <w:top w:val="single" w:sz="6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</w:rPr>
              <w:t>2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15</w:t>
            </w:r>
          </w:p>
          <w:p w:rsidR="00337B1B" w:rsidRDefault="00B44DB2">
            <w:pPr>
              <w:pStyle w:val="TableParagraph"/>
              <w:tabs>
                <w:tab w:val="left" w:pos="829"/>
              </w:tabs>
              <w:spacing w:line="267" w:lineRule="exact"/>
              <w:rPr>
                <w:rFonts w:ascii="Calibri"/>
              </w:rPr>
            </w:pPr>
            <w:r>
              <w:rPr>
                <w:rFonts w:ascii="Calibri"/>
              </w:rPr>
              <w:t>15:30</w:t>
            </w:r>
            <w:r>
              <w:rPr>
                <w:rFonts w:ascii="Calibri"/>
              </w:rPr>
              <w:tab/>
              <w:t>a</w:t>
            </w:r>
          </w:p>
          <w:p w:rsidR="00337B1B" w:rsidRDefault="00B44DB2">
            <w:pPr>
              <w:pStyle w:val="TableParagraph"/>
              <w:spacing w:line="267" w:lineRule="exact"/>
              <w:rPr>
                <w:rFonts w:ascii="Calibri"/>
              </w:rPr>
            </w:pPr>
            <w:r>
              <w:rPr>
                <w:rFonts w:ascii="Calibri"/>
              </w:rPr>
              <w:t>18:30</w:t>
            </w:r>
          </w:p>
        </w:tc>
        <w:tc>
          <w:tcPr>
            <w:tcW w:w="6690" w:type="dxa"/>
            <w:tcBorders>
              <w:top w:val="single" w:sz="6" w:space="0" w:color="1F487C"/>
              <w:left w:val="single" w:sz="4" w:space="0" w:color="1F487C"/>
              <w:bottom w:val="single" w:sz="4" w:space="0" w:color="1F487C"/>
            </w:tcBorders>
          </w:tcPr>
          <w:p w:rsidR="00337B1B" w:rsidRDefault="00B44DB2">
            <w:pPr>
              <w:pStyle w:val="TableParagraph"/>
              <w:spacing w:line="265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FF0000"/>
                <w:sz w:val="20"/>
              </w:rPr>
              <w:t>Geometría</w:t>
            </w:r>
            <w:r>
              <w:rPr>
                <w:rFonts w:ascii="Calibri" w:hAnsi="Calibri"/>
                <w:b/>
                <w:color w:val="FF0000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</w:rPr>
              <w:t>Analítica</w:t>
            </w:r>
            <w:r>
              <w:rPr>
                <w:rFonts w:ascii="Calibri" w:hAnsi="Calibri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</w:rPr>
              <w:t>Plana.</w:t>
            </w:r>
            <w:r>
              <w:rPr>
                <w:rFonts w:ascii="Calibri" w:hAnsi="Calibri"/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Secciones</w:t>
            </w:r>
            <w:r>
              <w:rPr>
                <w:rFonts w:ascii="Calibri" w:hAnsi="Calibri"/>
                <w:b/>
                <w:color w:val="FF0000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Cónicas</w:t>
            </w:r>
            <w:r>
              <w:rPr>
                <w:rFonts w:ascii="Calibri" w:hAnsi="Calibri"/>
                <w:sz w:val="20"/>
              </w:rPr>
              <w:t>-</w:t>
            </w:r>
          </w:p>
          <w:p w:rsidR="00337B1B" w:rsidRDefault="00B44DB2">
            <w:pPr>
              <w:pStyle w:val="TableParagraph"/>
              <w:spacing w:before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1F487C"/>
                <w:sz w:val="20"/>
              </w:rPr>
              <w:t>Parábola</w:t>
            </w:r>
            <w:r>
              <w:rPr>
                <w:rFonts w:ascii="Calibri" w:hAnsi="Calibri"/>
                <w:color w:val="1F487C"/>
                <w:sz w:val="20"/>
              </w:rPr>
              <w:t>.</w:t>
            </w:r>
            <w:r>
              <w:rPr>
                <w:rFonts w:ascii="Calibri" w:hAnsi="Calibri"/>
                <w:color w:val="1F487C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Fórmula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general.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Aplicaciones.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Elementos.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Ecuaciones.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Ejercicios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relacionados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 la Arquitectura.</w:t>
            </w:r>
          </w:p>
          <w:p w:rsidR="00337B1B" w:rsidRDefault="00B44DB2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974705"/>
                <w:sz w:val="20"/>
              </w:rPr>
              <w:t>Parábola.</w:t>
            </w:r>
            <w:r>
              <w:rPr>
                <w:rFonts w:ascii="Calibri" w:hAnsi="Calibri"/>
                <w:b/>
                <w:color w:val="974705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Resolución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ecuación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grado.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Propiedades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Raíces.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Segmento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parábola</w:t>
            </w:r>
            <w:r>
              <w:rPr>
                <w:rFonts w:ascii="Calibri" w:hAnsi="Calibri"/>
                <w:b/>
                <w:sz w:val="20"/>
              </w:rPr>
              <w:t>.</w:t>
            </w:r>
          </w:p>
          <w:p w:rsidR="00337B1B" w:rsidRDefault="00B44DB2">
            <w:pPr>
              <w:pStyle w:val="TableParagraph"/>
              <w:spacing w:line="242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Teórico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Práctico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On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line</w:t>
            </w:r>
          </w:p>
          <w:p w:rsidR="00337B1B" w:rsidRDefault="00B44DB2">
            <w:pPr>
              <w:pStyle w:val="TableParagraph"/>
              <w:spacing w:line="251" w:lineRule="exact"/>
              <w:ind w:left="1963" w:right="1927"/>
              <w:jc w:val="center"/>
              <w:rPr>
                <w:rFonts w:ascii="Calibri"/>
                <w:b/>
              </w:rPr>
            </w:pPr>
            <w:r w:rsidRPr="008C7D8B">
              <w:rPr>
                <w:rFonts w:ascii="Calibri"/>
                <w:b/>
                <w:color w:val="FF0000"/>
              </w:rPr>
              <w:t>ENTREGA</w:t>
            </w:r>
            <w:r w:rsidRPr="008C7D8B"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 w:rsidRPr="008C7D8B">
              <w:rPr>
                <w:rFonts w:ascii="Calibri"/>
                <w:b/>
                <w:color w:val="FF0000"/>
              </w:rPr>
              <w:t>DEL</w:t>
            </w:r>
            <w:r w:rsidRPr="008C7D8B"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 w:rsidRPr="008C7D8B">
              <w:rPr>
                <w:rFonts w:ascii="Calibri"/>
                <w:b/>
                <w:color w:val="FF0000"/>
              </w:rPr>
              <w:t>TP</w:t>
            </w:r>
            <w:r w:rsidRPr="008C7D8B">
              <w:rPr>
                <w:rFonts w:ascii="Calibri"/>
                <w:b/>
                <w:color w:val="FF0000"/>
                <w:spacing w:val="-4"/>
              </w:rPr>
              <w:t xml:space="preserve"> </w:t>
            </w:r>
            <w:r w:rsidRPr="008C7D8B">
              <w:rPr>
                <w:rFonts w:ascii="Calibri"/>
                <w:b/>
                <w:color w:val="FF0000"/>
              </w:rPr>
              <w:t>1</w:t>
            </w:r>
            <w:r w:rsidRPr="008C7D8B">
              <w:rPr>
                <w:rFonts w:ascii="Calibri"/>
                <w:b/>
                <w:color w:val="FF0000"/>
                <w:spacing w:val="1"/>
              </w:rPr>
              <w:t xml:space="preserve"> </w:t>
            </w:r>
            <w:r w:rsidRPr="008C7D8B">
              <w:rPr>
                <w:rFonts w:ascii="Calibri"/>
                <w:b/>
                <w:color w:val="FF0000"/>
              </w:rPr>
              <w:t>ON</w:t>
            </w:r>
            <w:r w:rsidRPr="008C7D8B"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 w:rsidRPr="008C7D8B">
              <w:rPr>
                <w:rFonts w:ascii="Calibri"/>
                <w:b/>
                <w:color w:val="FF0000"/>
              </w:rPr>
              <w:t>LINE</w:t>
            </w:r>
          </w:p>
        </w:tc>
      </w:tr>
      <w:tr w:rsidR="00337B1B">
        <w:trPr>
          <w:trHeight w:val="1000"/>
        </w:trPr>
        <w:tc>
          <w:tcPr>
            <w:tcW w:w="979" w:type="dxa"/>
            <w:tcBorders>
              <w:top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>
            <w:pPr>
              <w:pStyle w:val="TableParagraph"/>
              <w:spacing w:line="225" w:lineRule="exact"/>
              <w:ind w:left="356" w:right="33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18</w:t>
            </w:r>
          </w:p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 w:rsidP="00AE6009">
            <w:pPr>
              <w:pStyle w:val="TableParagraph"/>
              <w:spacing w:line="265" w:lineRule="exact"/>
              <w:ind w:left="7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AE6009">
              <w:rPr>
                <w:rFonts w:ascii="Calibri"/>
              </w:rPr>
              <w:t>2</w:t>
            </w:r>
            <w:r>
              <w:rPr>
                <w:rFonts w:ascii="Calibri"/>
              </w:rPr>
              <w:t>/08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</w:rPr>
              <w:t>2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15</w:t>
            </w:r>
          </w:p>
          <w:p w:rsidR="00337B1B" w:rsidRDefault="00B44DB2">
            <w:pPr>
              <w:pStyle w:val="TableParagraph"/>
              <w:tabs>
                <w:tab w:val="left" w:pos="829"/>
              </w:tabs>
              <w:rPr>
                <w:rFonts w:ascii="Calibri"/>
              </w:rPr>
            </w:pPr>
            <w:r>
              <w:rPr>
                <w:rFonts w:ascii="Calibri"/>
              </w:rPr>
              <w:t>15:30</w:t>
            </w:r>
            <w:r>
              <w:rPr>
                <w:rFonts w:ascii="Calibri"/>
              </w:rPr>
              <w:tab/>
              <w:t>a</w:t>
            </w:r>
          </w:p>
          <w:p w:rsidR="00337B1B" w:rsidRDefault="00B44DB2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18:30</w:t>
            </w:r>
          </w:p>
        </w:tc>
        <w:tc>
          <w:tcPr>
            <w:tcW w:w="66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</w:tcBorders>
          </w:tcPr>
          <w:p w:rsidR="00337B1B" w:rsidRDefault="00B44DB2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0000"/>
              </w:rPr>
              <w:t>Geometría</w:t>
            </w:r>
            <w:r>
              <w:rPr>
                <w:rFonts w:ascii="Calibri" w:hAnsi="Calibri"/>
                <w:b/>
                <w:color w:val="FF0000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Analítica</w:t>
            </w:r>
            <w:r>
              <w:rPr>
                <w:rFonts w:ascii="Calibri" w:hAnsi="Calibri"/>
                <w:b/>
                <w:color w:val="FF0000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Plana</w:t>
            </w:r>
            <w:r>
              <w:rPr>
                <w:rFonts w:ascii="Calibri" w:hAnsi="Calibri"/>
                <w:b/>
                <w:color w:val="FF0000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–</w:t>
            </w:r>
          </w:p>
          <w:p w:rsidR="00337B1B" w:rsidRDefault="00B44DB2">
            <w:pPr>
              <w:pStyle w:val="TableParagraph"/>
              <w:spacing w:before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FF0000"/>
                <w:sz w:val="20"/>
              </w:rPr>
              <w:t>Hipérbola</w:t>
            </w:r>
            <w:r>
              <w:rPr>
                <w:rFonts w:ascii="Calibri" w:hAnsi="Calibri"/>
                <w:b/>
                <w:color w:val="FF0000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Aplicaciones.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Elementos.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Ecuaciones.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Ejercicios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relacionados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Arquitectura.</w:t>
            </w:r>
          </w:p>
          <w:p w:rsidR="00337B1B" w:rsidRDefault="00B44DB2">
            <w:pPr>
              <w:pStyle w:val="TableParagraph"/>
              <w:spacing w:before="2" w:line="223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Teórico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Práctico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On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line</w:t>
            </w:r>
          </w:p>
        </w:tc>
      </w:tr>
      <w:tr w:rsidR="00337B1B">
        <w:trPr>
          <w:trHeight w:val="1639"/>
        </w:trPr>
        <w:tc>
          <w:tcPr>
            <w:tcW w:w="979" w:type="dxa"/>
            <w:tcBorders>
              <w:top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>
            <w:pPr>
              <w:pStyle w:val="TableParagraph"/>
              <w:spacing w:line="225" w:lineRule="exact"/>
              <w:ind w:left="356" w:right="33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19</w:t>
            </w:r>
          </w:p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AE6009">
            <w:pPr>
              <w:pStyle w:val="TableParagraph"/>
              <w:spacing w:line="265" w:lineRule="exact"/>
              <w:ind w:left="79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  <w:r w:rsidR="00B44DB2">
              <w:rPr>
                <w:rFonts w:ascii="Calibri"/>
              </w:rPr>
              <w:t>/08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12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15</w:t>
            </w:r>
          </w:p>
          <w:p w:rsidR="00337B1B" w:rsidRDefault="00B44DB2">
            <w:pPr>
              <w:pStyle w:val="TableParagraph"/>
              <w:tabs>
                <w:tab w:val="left" w:pos="829"/>
              </w:tabs>
              <w:rPr>
                <w:rFonts w:ascii="Calibri"/>
              </w:rPr>
            </w:pPr>
            <w:r>
              <w:rPr>
                <w:rFonts w:ascii="Calibri"/>
              </w:rPr>
              <w:t>15:30</w:t>
            </w:r>
            <w:r>
              <w:rPr>
                <w:rFonts w:ascii="Calibri"/>
              </w:rPr>
              <w:tab/>
              <w:t>a</w:t>
            </w:r>
          </w:p>
          <w:p w:rsidR="00337B1B" w:rsidRDefault="00B44DB2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18:30</w:t>
            </w:r>
          </w:p>
        </w:tc>
        <w:tc>
          <w:tcPr>
            <w:tcW w:w="66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</w:tcBorders>
          </w:tcPr>
          <w:p w:rsidR="00337B1B" w:rsidRDefault="00B44DB2">
            <w:pPr>
              <w:pStyle w:val="TableParagraph"/>
              <w:ind w:right="42"/>
              <w:jc w:val="both"/>
              <w:rPr>
                <w:sz w:val="20"/>
              </w:rPr>
            </w:pPr>
            <w:r>
              <w:rPr>
                <w:rFonts w:ascii="Calibri" w:hAnsi="Calibri"/>
                <w:b/>
                <w:color w:val="FF0000"/>
                <w:sz w:val="20"/>
              </w:rPr>
              <w:t>Introducción a Geometría Analítica en el espacio Geometría analítica en el</w:t>
            </w:r>
            <w:r>
              <w:rPr>
                <w:rFonts w:ascii="Calibri" w:hAnsi="Calibri"/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</w:rPr>
              <w:t>Espacio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Coordenadas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Espacio.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Octantes.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color w:val="8063A1"/>
                <w:sz w:val="20"/>
              </w:rPr>
              <w:t>Coordenadas</w:t>
            </w:r>
            <w:r>
              <w:rPr>
                <w:color w:val="8063A1"/>
                <w:spacing w:val="-53"/>
                <w:sz w:val="20"/>
              </w:rPr>
              <w:t xml:space="preserve"> </w:t>
            </w:r>
            <w:r>
              <w:rPr>
                <w:color w:val="8063A1"/>
                <w:sz w:val="20"/>
              </w:rPr>
              <w:t>rectangulares.</w:t>
            </w:r>
            <w:r>
              <w:rPr>
                <w:color w:val="8063A1"/>
                <w:spacing w:val="-3"/>
                <w:sz w:val="20"/>
              </w:rPr>
              <w:t xml:space="preserve"> </w:t>
            </w:r>
            <w:r>
              <w:rPr>
                <w:color w:val="8063A1"/>
                <w:sz w:val="20"/>
              </w:rPr>
              <w:t>Distancia entre</w:t>
            </w:r>
            <w:r>
              <w:rPr>
                <w:color w:val="8063A1"/>
                <w:spacing w:val="-3"/>
                <w:sz w:val="20"/>
              </w:rPr>
              <w:t xml:space="preserve"> </w:t>
            </w:r>
            <w:r>
              <w:rPr>
                <w:color w:val="8063A1"/>
                <w:sz w:val="20"/>
              </w:rPr>
              <w:t>dos</w:t>
            </w:r>
            <w:r>
              <w:rPr>
                <w:color w:val="8063A1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8063A1"/>
                <w:sz w:val="20"/>
              </w:rPr>
              <w:t>puntos</w:t>
            </w:r>
            <w:r>
              <w:rPr>
                <w:color w:val="8063A1"/>
                <w:spacing w:val="-1"/>
                <w:sz w:val="20"/>
              </w:rPr>
              <w:t xml:space="preserve"> </w:t>
            </w:r>
            <w:r>
              <w:rPr>
                <w:color w:val="8063A1"/>
                <w:sz w:val="20"/>
              </w:rPr>
              <w:t>.Punto</w:t>
            </w:r>
            <w:proofErr w:type="gramEnd"/>
            <w:r>
              <w:rPr>
                <w:color w:val="8063A1"/>
                <w:spacing w:val="-1"/>
                <w:sz w:val="20"/>
              </w:rPr>
              <w:t xml:space="preserve"> </w:t>
            </w:r>
            <w:r>
              <w:rPr>
                <w:color w:val="8063A1"/>
                <w:sz w:val="20"/>
              </w:rPr>
              <w:t>Medio.</w:t>
            </w:r>
            <w:r>
              <w:rPr>
                <w:color w:val="8063A1"/>
                <w:spacing w:val="-2"/>
                <w:sz w:val="20"/>
              </w:rPr>
              <w:t xml:space="preserve"> </w:t>
            </w:r>
            <w:r>
              <w:rPr>
                <w:color w:val="8063A1"/>
                <w:sz w:val="20"/>
              </w:rPr>
              <w:t>Aplicaciones.</w:t>
            </w:r>
          </w:p>
          <w:p w:rsidR="00337B1B" w:rsidRDefault="00B44DB2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Teórico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</w:p>
          <w:p w:rsidR="00337B1B" w:rsidRDefault="00B44DB2">
            <w:pPr>
              <w:pStyle w:val="TableParagraph"/>
              <w:spacing w:line="229" w:lineRule="exact"/>
              <w:ind w:left="1965"/>
              <w:rPr>
                <w:rFonts w:ascii="Arial"/>
                <w:b/>
                <w:sz w:val="20"/>
              </w:rPr>
            </w:pPr>
            <w:r w:rsidRPr="008C7D8B">
              <w:rPr>
                <w:rFonts w:ascii="Arial"/>
                <w:b/>
                <w:color w:val="FF0000"/>
                <w:sz w:val="20"/>
              </w:rPr>
              <w:t>ENTREGA</w:t>
            </w:r>
            <w:r w:rsidRPr="008C7D8B">
              <w:rPr>
                <w:rFonts w:ascii="Arial"/>
                <w:b/>
                <w:color w:val="FF0000"/>
                <w:spacing w:val="-4"/>
                <w:sz w:val="20"/>
              </w:rPr>
              <w:t xml:space="preserve"> </w:t>
            </w:r>
            <w:r w:rsidRPr="008C7D8B">
              <w:rPr>
                <w:rFonts w:ascii="Arial"/>
                <w:b/>
                <w:color w:val="FF0000"/>
                <w:sz w:val="20"/>
              </w:rPr>
              <w:t>DEL</w:t>
            </w:r>
            <w:r w:rsidRPr="008C7D8B">
              <w:rPr>
                <w:rFonts w:ascii="Arial"/>
                <w:b/>
                <w:color w:val="FF0000"/>
                <w:spacing w:val="-1"/>
                <w:sz w:val="20"/>
              </w:rPr>
              <w:t xml:space="preserve"> </w:t>
            </w:r>
            <w:r w:rsidRPr="008C7D8B">
              <w:rPr>
                <w:rFonts w:ascii="Arial"/>
                <w:b/>
                <w:color w:val="FF0000"/>
                <w:sz w:val="20"/>
              </w:rPr>
              <w:t>TP 2 ON</w:t>
            </w:r>
            <w:r w:rsidRPr="008C7D8B">
              <w:rPr>
                <w:rFonts w:ascii="Arial"/>
                <w:b/>
                <w:color w:val="FF0000"/>
                <w:spacing w:val="-1"/>
                <w:sz w:val="20"/>
              </w:rPr>
              <w:t xml:space="preserve"> </w:t>
            </w:r>
            <w:r w:rsidRPr="008C7D8B">
              <w:rPr>
                <w:rFonts w:ascii="Arial"/>
                <w:b/>
                <w:color w:val="FF0000"/>
                <w:sz w:val="20"/>
              </w:rPr>
              <w:t>LINE</w:t>
            </w:r>
          </w:p>
        </w:tc>
      </w:tr>
      <w:tr w:rsidR="00337B1B">
        <w:trPr>
          <w:trHeight w:val="1393"/>
        </w:trPr>
        <w:tc>
          <w:tcPr>
            <w:tcW w:w="979" w:type="dxa"/>
            <w:tcBorders>
              <w:top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>
            <w:pPr>
              <w:pStyle w:val="TableParagraph"/>
              <w:spacing w:line="225" w:lineRule="exact"/>
              <w:ind w:left="356" w:right="33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 w:rsidP="00AE6009">
            <w:pPr>
              <w:pStyle w:val="TableParagraph"/>
              <w:spacing w:line="265" w:lineRule="exact"/>
              <w:ind w:left="79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  <w:r w:rsidR="00AE6009">
              <w:rPr>
                <w:rFonts w:ascii="Calibri"/>
              </w:rPr>
              <w:t>5</w:t>
            </w:r>
            <w:r>
              <w:rPr>
                <w:rFonts w:ascii="Calibri"/>
              </w:rPr>
              <w:t>/09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</w:rPr>
              <w:t>2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15</w:t>
            </w:r>
          </w:p>
          <w:p w:rsidR="00337B1B" w:rsidRDefault="00B44DB2">
            <w:pPr>
              <w:pStyle w:val="TableParagraph"/>
              <w:tabs>
                <w:tab w:val="left" w:pos="829"/>
              </w:tabs>
              <w:rPr>
                <w:rFonts w:ascii="Calibri"/>
              </w:rPr>
            </w:pPr>
            <w:r>
              <w:rPr>
                <w:rFonts w:ascii="Calibri"/>
              </w:rPr>
              <w:t>15:30</w:t>
            </w:r>
            <w:r>
              <w:rPr>
                <w:rFonts w:ascii="Calibri"/>
              </w:rPr>
              <w:tab/>
              <w:t>a</w:t>
            </w:r>
          </w:p>
          <w:p w:rsidR="00337B1B" w:rsidRDefault="00B44DB2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18:30</w:t>
            </w:r>
          </w:p>
        </w:tc>
        <w:tc>
          <w:tcPr>
            <w:tcW w:w="66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</w:tcBorders>
          </w:tcPr>
          <w:p w:rsidR="00337B1B" w:rsidRDefault="00B44DB2">
            <w:pPr>
              <w:pStyle w:val="TableParagraph"/>
              <w:ind w:right="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Introducción</w:t>
            </w:r>
            <w:r>
              <w:rPr>
                <w:rFonts w:ascii="Arial" w:hAnsi="Arial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a</w:t>
            </w:r>
            <w:r>
              <w:rPr>
                <w:rFonts w:ascii="Arial" w:hAnsi="Arial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Geometría Analítica</w:t>
            </w:r>
            <w:r>
              <w:rPr>
                <w:rFonts w:ascii="Arial" w:hAnsi="Arial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en</w:t>
            </w:r>
            <w:r>
              <w:rPr>
                <w:rFonts w:ascii="Arial" w:hAnsi="Arial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el</w:t>
            </w:r>
            <w:r>
              <w:rPr>
                <w:rFonts w:ascii="Arial" w:hAnsi="Arial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espacio</w:t>
            </w:r>
            <w:r>
              <w:rPr>
                <w:rFonts w:ascii="Arial" w:hAnsi="Arial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Geometría</w:t>
            </w:r>
            <w:r>
              <w:rPr>
                <w:rFonts w:ascii="Arial" w:hAnsi="Arial"/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analítica</w:t>
            </w:r>
            <w:r>
              <w:rPr>
                <w:rFonts w:ascii="Arial" w:hAnsi="Arial"/>
                <w:b/>
                <w:color w:val="FF0000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en</w:t>
            </w:r>
            <w:r>
              <w:rPr>
                <w:rFonts w:ascii="Arial" w:hAnsi="Arial"/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el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Espacio.</w:t>
            </w:r>
          </w:p>
          <w:p w:rsidR="00337B1B" w:rsidRDefault="00B44DB2">
            <w:pPr>
              <w:pStyle w:val="TableParagraph"/>
              <w:ind w:right="226"/>
              <w:rPr>
                <w:sz w:val="20"/>
              </w:rPr>
            </w:pPr>
            <w:r>
              <w:rPr>
                <w:color w:val="8063A1"/>
                <w:sz w:val="20"/>
              </w:rPr>
              <w:t>Coordenadas Polares en el Espacio.</w:t>
            </w:r>
            <w:r>
              <w:rPr>
                <w:color w:val="8063A1"/>
                <w:spacing w:val="1"/>
                <w:sz w:val="20"/>
              </w:rPr>
              <w:t xml:space="preserve"> </w:t>
            </w:r>
            <w:r>
              <w:rPr>
                <w:color w:val="8063A1"/>
                <w:sz w:val="20"/>
              </w:rPr>
              <w:t xml:space="preserve">Cosenos </w:t>
            </w:r>
            <w:proofErr w:type="gramStart"/>
            <w:r>
              <w:rPr>
                <w:color w:val="8063A1"/>
                <w:sz w:val="20"/>
              </w:rPr>
              <w:t>Directores.-</w:t>
            </w:r>
            <w:proofErr w:type="gramEnd"/>
            <w:r>
              <w:rPr>
                <w:color w:val="8063A1"/>
                <w:spacing w:val="-53"/>
                <w:sz w:val="20"/>
              </w:rPr>
              <w:t xml:space="preserve"> </w:t>
            </w:r>
            <w:r>
              <w:rPr>
                <w:color w:val="4F6128"/>
                <w:sz w:val="20"/>
              </w:rPr>
              <w:t>Coordenadas</w:t>
            </w:r>
            <w:r>
              <w:rPr>
                <w:color w:val="4F6128"/>
                <w:spacing w:val="-1"/>
                <w:sz w:val="20"/>
              </w:rPr>
              <w:t xml:space="preserve"> </w:t>
            </w:r>
            <w:r>
              <w:rPr>
                <w:color w:val="4F6128"/>
                <w:sz w:val="20"/>
              </w:rPr>
              <w:t>Cilíndricas</w:t>
            </w:r>
            <w:r>
              <w:rPr>
                <w:color w:val="4F6128"/>
                <w:spacing w:val="2"/>
                <w:sz w:val="20"/>
              </w:rPr>
              <w:t xml:space="preserve"> </w:t>
            </w:r>
            <w:r>
              <w:rPr>
                <w:color w:val="4F6128"/>
                <w:sz w:val="20"/>
              </w:rPr>
              <w:t>y Esféricas</w:t>
            </w:r>
            <w:r>
              <w:rPr>
                <w:sz w:val="20"/>
              </w:rPr>
              <w:t>.</w:t>
            </w:r>
          </w:p>
          <w:p w:rsidR="00337B1B" w:rsidRDefault="00B44DB2">
            <w:pPr>
              <w:pStyle w:val="TableParagraph"/>
              <w:spacing w:line="228" w:lineRule="exact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E26C09"/>
                <w:sz w:val="20"/>
              </w:rPr>
              <w:t>Ejercicios. Aplicaciones</w:t>
            </w:r>
            <w:r>
              <w:rPr>
                <w:rFonts w:ascii="Arial"/>
                <w:b/>
                <w:color w:val="E26C09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E26C09"/>
                <w:sz w:val="20"/>
              </w:rPr>
              <w:t>a</w:t>
            </w:r>
            <w:r>
              <w:rPr>
                <w:rFonts w:ascii="Arial"/>
                <w:b/>
                <w:color w:val="E26C09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E26C09"/>
                <w:sz w:val="20"/>
              </w:rPr>
              <w:t>la</w:t>
            </w:r>
            <w:r>
              <w:rPr>
                <w:rFonts w:ascii="Arial"/>
                <w:b/>
                <w:color w:val="E26C0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E26C09"/>
                <w:sz w:val="20"/>
              </w:rPr>
              <w:t>arquitectura</w:t>
            </w:r>
          </w:p>
          <w:p w:rsidR="00337B1B" w:rsidRDefault="00B44DB2">
            <w:pPr>
              <w:pStyle w:val="TableParagraph"/>
              <w:spacing w:line="225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Teórico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Práctico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On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line</w:t>
            </w:r>
          </w:p>
        </w:tc>
      </w:tr>
      <w:tr w:rsidR="00337B1B">
        <w:trPr>
          <w:trHeight w:val="1610"/>
        </w:trPr>
        <w:tc>
          <w:tcPr>
            <w:tcW w:w="979" w:type="dxa"/>
            <w:tcBorders>
              <w:top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>
            <w:pPr>
              <w:pStyle w:val="TableParagraph"/>
              <w:spacing w:line="225" w:lineRule="exact"/>
              <w:ind w:left="356" w:right="33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lastRenderedPageBreak/>
              <w:t>21</w:t>
            </w:r>
          </w:p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 w:rsidP="00AE6009">
            <w:pPr>
              <w:pStyle w:val="TableParagraph"/>
              <w:spacing w:line="265" w:lineRule="exact"/>
              <w:ind w:left="7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AE6009">
              <w:rPr>
                <w:rFonts w:ascii="Calibri"/>
              </w:rPr>
              <w:t>2</w:t>
            </w:r>
            <w:r>
              <w:rPr>
                <w:rFonts w:ascii="Calibri"/>
              </w:rPr>
              <w:t>/09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37B1B" w:rsidRDefault="00B44DB2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</w:rPr>
              <w:t>2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15</w:t>
            </w:r>
          </w:p>
          <w:p w:rsidR="00337B1B" w:rsidRDefault="00B44DB2">
            <w:pPr>
              <w:pStyle w:val="TableParagraph"/>
              <w:tabs>
                <w:tab w:val="left" w:pos="829"/>
              </w:tabs>
              <w:rPr>
                <w:rFonts w:ascii="Calibri"/>
              </w:rPr>
            </w:pPr>
            <w:r>
              <w:rPr>
                <w:rFonts w:ascii="Calibri"/>
              </w:rPr>
              <w:t>15:30</w:t>
            </w:r>
            <w:r>
              <w:rPr>
                <w:rFonts w:ascii="Calibri"/>
              </w:rPr>
              <w:tab/>
              <w:t>a</w:t>
            </w:r>
          </w:p>
          <w:p w:rsidR="00337B1B" w:rsidRDefault="00B44DB2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18:30</w:t>
            </w:r>
          </w:p>
        </w:tc>
        <w:tc>
          <w:tcPr>
            <w:tcW w:w="66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</w:tcBorders>
          </w:tcPr>
          <w:p w:rsidR="00337B1B" w:rsidRDefault="00B44DB2">
            <w:pPr>
              <w:pStyle w:val="TableParagraph"/>
              <w:spacing w:line="242" w:lineRule="auto"/>
              <w:ind w:right="4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Geom.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Analítica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espacial.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Superficies</w:t>
            </w:r>
            <w:r>
              <w:rPr>
                <w:color w:val="FF0000"/>
                <w:sz w:val="20"/>
              </w:rPr>
              <w:t>.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Clasificación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.Concepto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directriz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generatriz.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Cuádricas</w:t>
            </w:r>
            <w:proofErr w:type="spellEnd"/>
            <w:r>
              <w:rPr>
                <w:sz w:val="20"/>
              </w:rPr>
              <w:t>.</w:t>
            </w:r>
          </w:p>
          <w:p w:rsidR="00337B1B" w:rsidRDefault="00337B1B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337B1B" w:rsidRDefault="00B44DB2">
            <w:pPr>
              <w:pStyle w:val="TableParagraph"/>
              <w:ind w:right="3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Geom.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Analítica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espacial.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El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plano</w:t>
            </w:r>
            <w:r>
              <w:rPr>
                <w:color w:val="FF0000"/>
                <w:sz w:val="20"/>
              </w:rPr>
              <w:t>.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Intersecciones con los ejes coordenados Trazas. Aplicaciones. 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Arquitectura.</w:t>
            </w:r>
          </w:p>
          <w:p w:rsidR="00337B1B" w:rsidRDefault="00B44DB2">
            <w:pPr>
              <w:pStyle w:val="TableParagraph"/>
              <w:spacing w:line="214" w:lineRule="exact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Teórico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On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line</w:t>
            </w:r>
          </w:p>
        </w:tc>
      </w:tr>
    </w:tbl>
    <w:tbl>
      <w:tblPr>
        <w:tblStyle w:val="TableNormal"/>
        <w:tblpPr w:leftFromText="180" w:rightFromText="180" w:vertAnchor="text" w:horzAnchor="margin" w:tblpY="46"/>
        <w:tblW w:w="0" w:type="auto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991"/>
        <w:gridCol w:w="992"/>
        <w:gridCol w:w="6690"/>
      </w:tblGrid>
      <w:tr w:rsidR="004C2E80" w:rsidTr="004C2E80">
        <w:trPr>
          <w:trHeight w:val="460"/>
        </w:trPr>
        <w:tc>
          <w:tcPr>
            <w:tcW w:w="979" w:type="dxa"/>
            <w:tcBorders>
              <w:left w:val="single" w:sz="12" w:space="0" w:color="365F91"/>
            </w:tcBorders>
          </w:tcPr>
          <w:p w:rsidR="004C2E80" w:rsidRDefault="004C2E80" w:rsidP="004C2E8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4C2E80" w:rsidRDefault="004C2E80" w:rsidP="004C2E8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4C2E80" w:rsidRDefault="004C2E80" w:rsidP="004C2E8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90" w:type="dxa"/>
            <w:tcBorders>
              <w:right w:val="single" w:sz="12" w:space="0" w:color="365F91"/>
            </w:tcBorders>
          </w:tcPr>
          <w:p w:rsidR="004C2E80" w:rsidRDefault="004C2E80" w:rsidP="004C2E80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:rsidR="004C2E80" w:rsidRDefault="004C2E80" w:rsidP="004C2E80">
            <w:pPr>
              <w:pStyle w:val="TableParagraph"/>
              <w:spacing w:line="215" w:lineRule="exact"/>
              <w:ind w:left="19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ENTREGA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TP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 ON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LINE</w:t>
            </w:r>
          </w:p>
        </w:tc>
      </w:tr>
      <w:tr w:rsidR="004C2E80" w:rsidTr="004C2E80">
        <w:trPr>
          <w:trHeight w:val="438"/>
        </w:trPr>
        <w:tc>
          <w:tcPr>
            <w:tcW w:w="979" w:type="dxa"/>
            <w:tcBorders>
              <w:left w:val="single" w:sz="12" w:space="0" w:color="365F91"/>
            </w:tcBorders>
          </w:tcPr>
          <w:p w:rsidR="004C2E80" w:rsidRDefault="004C2E80" w:rsidP="004C2E80">
            <w:pPr>
              <w:pStyle w:val="TableParagraph"/>
              <w:spacing w:line="225" w:lineRule="exact"/>
              <w:ind w:left="356" w:right="338"/>
              <w:jc w:val="center"/>
              <w:rPr>
                <w:rFonts w:ascii="Arial"/>
                <w:i/>
                <w:sz w:val="20"/>
              </w:rPr>
            </w:pPr>
          </w:p>
        </w:tc>
        <w:tc>
          <w:tcPr>
            <w:tcW w:w="991" w:type="dxa"/>
          </w:tcPr>
          <w:p w:rsidR="004C2E80" w:rsidRDefault="004C2E80" w:rsidP="004C2E80">
            <w:pPr>
              <w:pStyle w:val="TableParagraph"/>
              <w:spacing w:line="265" w:lineRule="exact"/>
              <w:ind w:left="79"/>
              <w:rPr>
                <w:rFonts w:ascii="Calibri"/>
              </w:rPr>
            </w:pPr>
            <w:r>
              <w:rPr>
                <w:rFonts w:ascii="Calibri"/>
              </w:rPr>
              <w:t>19/09</w:t>
            </w:r>
          </w:p>
        </w:tc>
        <w:tc>
          <w:tcPr>
            <w:tcW w:w="992" w:type="dxa"/>
          </w:tcPr>
          <w:p w:rsidR="004C2E80" w:rsidRDefault="004C2E80" w:rsidP="004C2E8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90" w:type="dxa"/>
            <w:tcBorders>
              <w:right w:val="single" w:sz="12" w:space="0" w:color="365F91"/>
            </w:tcBorders>
          </w:tcPr>
          <w:p w:rsidR="004C2E80" w:rsidRDefault="004C2E80" w:rsidP="004C2E80">
            <w:pPr>
              <w:pStyle w:val="TableParagraph"/>
              <w:spacing w:line="419" w:lineRule="exact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6F2F9F"/>
                <w:sz w:val="36"/>
              </w:rPr>
              <w:t>SEMANA</w:t>
            </w:r>
            <w:r>
              <w:rPr>
                <w:rFonts w:ascii="Calibri"/>
                <w:b/>
                <w:color w:val="6F2F9F"/>
                <w:spacing w:val="-1"/>
                <w:sz w:val="36"/>
              </w:rPr>
              <w:t xml:space="preserve"> </w:t>
            </w:r>
            <w:r>
              <w:rPr>
                <w:rFonts w:ascii="Calibri"/>
                <w:b/>
                <w:color w:val="6F2F9F"/>
                <w:sz w:val="36"/>
              </w:rPr>
              <w:t>DE</w:t>
            </w:r>
            <w:r>
              <w:rPr>
                <w:rFonts w:ascii="Calibri"/>
                <w:b/>
                <w:color w:val="6F2F9F"/>
                <w:spacing w:val="-1"/>
                <w:sz w:val="36"/>
              </w:rPr>
              <w:t xml:space="preserve"> </w:t>
            </w:r>
            <w:r>
              <w:rPr>
                <w:rFonts w:ascii="Calibri"/>
                <w:b/>
                <w:color w:val="6F2F9F"/>
                <w:sz w:val="36"/>
              </w:rPr>
              <w:t>EXAMENES</w:t>
            </w:r>
            <w:r>
              <w:rPr>
                <w:rFonts w:ascii="Calibri"/>
                <w:b/>
                <w:color w:val="6F2F9F"/>
                <w:spacing w:val="-1"/>
                <w:sz w:val="36"/>
              </w:rPr>
              <w:t xml:space="preserve"> </w:t>
            </w:r>
            <w:r>
              <w:rPr>
                <w:rFonts w:ascii="Calibri"/>
                <w:b/>
                <w:color w:val="6F2F9F"/>
                <w:sz w:val="36"/>
              </w:rPr>
              <w:t>ACCIONES</w:t>
            </w:r>
          </w:p>
        </w:tc>
      </w:tr>
      <w:tr w:rsidR="004C2E80" w:rsidTr="004C2E80">
        <w:trPr>
          <w:trHeight w:val="1610"/>
        </w:trPr>
        <w:tc>
          <w:tcPr>
            <w:tcW w:w="979" w:type="dxa"/>
            <w:tcBorders>
              <w:left w:val="single" w:sz="12" w:space="0" w:color="365F91"/>
            </w:tcBorders>
          </w:tcPr>
          <w:p w:rsidR="004C2E80" w:rsidRDefault="004C2E80" w:rsidP="004C2E80">
            <w:pPr>
              <w:pStyle w:val="TableParagraph"/>
              <w:spacing w:line="227" w:lineRule="exact"/>
              <w:ind w:left="357" w:right="33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22</w:t>
            </w:r>
          </w:p>
        </w:tc>
        <w:tc>
          <w:tcPr>
            <w:tcW w:w="991" w:type="dxa"/>
          </w:tcPr>
          <w:p w:rsidR="004C2E80" w:rsidRDefault="004C2E80" w:rsidP="004C2E80">
            <w:pPr>
              <w:pStyle w:val="TableParagraph"/>
              <w:spacing w:line="268" w:lineRule="exact"/>
              <w:ind w:left="79"/>
              <w:rPr>
                <w:rFonts w:ascii="Calibri"/>
              </w:rPr>
            </w:pPr>
            <w:r>
              <w:rPr>
                <w:rFonts w:ascii="Calibri"/>
              </w:rPr>
              <w:t>26/09</w:t>
            </w:r>
          </w:p>
        </w:tc>
        <w:tc>
          <w:tcPr>
            <w:tcW w:w="992" w:type="dxa"/>
          </w:tcPr>
          <w:p w:rsidR="004C2E80" w:rsidRDefault="004C2E80" w:rsidP="004C2E80">
            <w:pPr>
              <w:pStyle w:val="TableParagraph"/>
              <w:spacing w:line="267" w:lineRule="exact"/>
              <w:rPr>
                <w:rFonts w:ascii="Calibri"/>
              </w:rPr>
            </w:pPr>
            <w:r>
              <w:rPr>
                <w:rFonts w:ascii="Calibri"/>
              </w:rPr>
              <w:t>12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15</w:t>
            </w:r>
          </w:p>
          <w:p w:rsidR="004C2E80" w:rsidRDefault="004C2E80" w:rsidP="004C2E80">
            <w:pPr>
              <w:pStyle w:val="TableParagraph"/>
              <w:tabs>
                <w:tab w:val="left" w:pos="829"/>
              </w:tabs>
              <w:spacing w:line="267" w:lineRule="exact"/>
              <w:rPr>
                <w:rFonts w:ascii="Calibri"/>
              </w:rPr>
            </w:pPr>
            <w:r>
              <w:rPr>
                <w:rFonts w:ascii="Calibri"/>
              </w:rPr>
              <w:t>15:30</w:t>
            </w:r>
            <w:r>
              <w:rPr>
                <w:rFonts w:ascii="Calibri"/>
              </w:rPr>
              <w:tab/>
              <w:t>a</w:t>
            </w:r>
          </w:p>
          <w:p w:rsidR="004C2E80" w:rsidRDefault="004C2E80" w:rsidP="004C2E80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18:30</w:t>
            </w:r>
          </w:p>
        </w:tc>
        <w:tc>
          <w:tcPr>
            <w:tcW w:w="6690" w:type="dxa"/>
            <w:tcBorders>
              <w:right w:val="single" w:sz="12" w:space="0" w:color="365F91"/>
            </w:tcBorders>
          </w:tcPr>
          <w:p w:rsidR="004C2E80" w:rsidRDefault="004C2E80" w:rsidP="004C2E80">
            <w:pPr>
              <w:pStyle w:val="TableParagraph"/>
              <w:ind w:right="3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Geom.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Analítica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espacial.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El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plano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Intersecciones con los ejes coordenados Trazas. Aplicaciones. 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Arquitectura.</w:t>
            </w:r>
          </w:p>
          <w:p w:rsidR="004C2E80" w:rsidRDefault="004C2E80" w:rsidP="004C2E80">
            <w:pPr>
              <w:pStyle w:val="TableParagraph"/>
              <w:spacing w:line="242" w:lineRule="auto"/>
              <w:ind w:right="4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INTRODUCCIÓN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A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Cuádricas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Cuádricas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centro.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Cuádricas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centro.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Cuádricas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redondas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revolución. Ecuación general.</w:t>
            </w:r>
          </w:p>
          <w:p w:rsidR="004C2E80" w:rsidRDefault="004C2E80" w:rsidP="004C2E80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:rsidR="004C2E80" w:rsidRDefault="004C2E80" w:rsidP="004C2E80">
            <w:pPr>
              <w:pStyle w:val="TableParagraph"/>
              <w:spacing w:line="213" w:lineRule="exact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Teórico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On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line</w:t>
            </w:r>
          </w:p>
        </w:tc>
      </w:tr>
      <w:tr w:rsidR="004C2E80" w:rsidTr="004C2E80">
        <w:trPr>
          <w:trHeight w:val="2085"/>
        </w:trPr>
        <w:tc>
          <w:tcPr>
            <w:tcW w:w="979" w:type="dxa"/>
            <w:tcBorders>
              <w:left w:val="single" w:sz="12" w:space="0" w:color="365F91"/>
            </w:tcBorders>
          </w:tcPr>
          <w:p w:rsidR="004C2E80" w:rsidRDefault="004C2E80" w:rsidP="004C2E80">
            <w:pPr>
              <w:pStyle w:val="TableParagraph"/>
              <w:spacing w:line="228" w:lineRule="exact"/>
              <w:ind w:left="356" w:right="33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23</w:t>
            </w:r>
          </w:p>
        </w:tc>
        <w:tc>
          <w:tcPr>
            <w:tcW w:w="991" w:type="dxa"/>
          </w:tcPr>
          <w:p w:rsidR="004C2E80" w:rsidRDefault="004C2E80" w:rsidP="004C2E80">
            <w:pPr>
              <w:pStyle w:val="TableParagraph"/>
              <w:spacing w:line="268" w:lineRule="exact"/>
              <w:ind w:left="79"/>
              <w:rPr>
                <w:rFonts w:ascii="Calibri"/>
              </w:rPr>
            </w:pPr>
            <w:r>
              <w:rPr>
                <w:rFonts w:ascii="Calibri"/>
              </w:rPr>
              <w:t>03/10</w:t>
            </w:r>
          </w:p>
        </w:tc>
        <w:tc>
          <w:tcPr>
            <w:tcW w:w="992" w:type="dxa"/>
          </w:tcPr>
          <w:p w:rsidR="004C2E80" w:rsidRDefault="004C2E80" w:rsidP="004C2E80">
            <w:pPr>
              <w:pStyle w:val="TableParagraph"/>
              <w:spacing w:line="267" w:lineRule="exact"/>
              <w:rPr>
                <w:rFonts w:ascii="Calibri"/>
              </w:rPr>
            </w:pPr>
            <w:r>
              <w:rPr>
                <w:rFonts w:ascii="Calibri"/>
              </w:rPr>
              <w:t>12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15</w:t>
            </w:r>
          </w:p>
          <w:p w:rsidR="004C2E80" w:rsidRDefault="004C2E80" w:rsidP="004C2E80">
            <w:pPr>
              <w:pStyle w:val="TableParagraph"/>
              <w:tabs>
                <w:tab w:val="left" w:pos="829"/>
              </w:tabs>
              <w:spacing w:line="267" w:lineRule="exact"/>
              <w:rPr>
                <w:rFonts w:ascii="Calibri"/>
              </w:rPr>
            </w:pPr>
            <w:r>
              <w:rPr>
                <w:rFonts w:ascii="Calibri"/>
              </w:rPr>
              <w:t>15:30</w:t>
            </w:r>
            <w:r>
              <w:rPr>
                <w:rFonts w:ascii="Calibri"/>
              </w:rPr>
              <w:tab/>
              <w:t>a</w:t>
            </w:r>
          </w:p>
          <w:p w:rsidR="004C2E80" w:rsidRDefault="004C2E80" w:rsidP="004C2E80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18:30</w:t>
            </w:r>
          </w:p>
        </w:tc>
        <w:tc>
          <w:tcPr>
            <w:tcW w:w="6690" w:type="dxa"/>
            <w:tcBorders>
              <w:right w:val="single" w:sz="12" w:space="0" w:color="365F91"/>
            </w:tcBorders>
          </w:tcPr>
          <w:p w:rsidR="004C2E80" w:rsidRDefault="004C2E80" w:rsidP="004C2E8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Geom. Analítica</w:t>
            </w:r>
            <w:r>
              <w:rPr>
                <w:rFonts w:ascii="Arial" w:hAnsi="Arial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espacial.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Superficies.</w:t>
            </w:r>
          </w:p>
          <w:p w:rsidR="004C2E80" w:rsidRDefault="004C2E80" w:rsidP="004C2E80">
            <w:pPr>
              <w:pStyle w:val="TableParagraph"/>
              <w:spacing w:line="229" w:lineRule="exact"/>
              <w:ind w:left="13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4F81BC"/>
                <w:sz w:val="20"/>
              </w:rPr>
              <w:t>Cuádricas</w:t>
            </w:r>
            <w:proofErr w:type="spellEnd"/>
            <w:r>
              <w:rPr>
                <w:rFonts w:ascii="Arial" w:hAnsi="Arial"/>
                <w:b/>
                <w:color w:val="4F81B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con</w:t>
            </w:r>
            <w:r>
              <w:rPr>
                <w:rFonts w:ascii="Arial" w:hAnsi="Arial"/>
                <w:b/>
                <w:color w:val="4F81BC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centro.</w:t>
            </w:r>
          </w:p>
          <w:p w:rsidR="004C2E80" w:rsidRDefault="004C2E80" w:rsidP="004C2E80">
            <w:pPr>
              <w:pStyle w:val="TableParagraph"/>
              <w:spacing w:line="242" w:lineRule="auto"/>
              <w:ind w:right="39"/>
              <w:rPr>
                <w:sz w:val="20"/>
              </w:rPr>
            </w:pPr>
            <w:r>
              <w:rPr>
                <w:rFonts w:ascii="Arial" w:hAnsi="Arial"/>
                <w:b/>
                <w:color w:val="8063A1"/>
                <w:sz w:val="20"/>
              </w:rPr>
              <w:t>La</w:t>
            </w:r>
            <w:r>
              <w:rPr>
                <w:rFonts w:ascii="Arial" w:hAnsi="Arial"/>
                <w:b/>
                <w:color w:val="8063A1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63A1"/>
                <w:sz w:val="20"/>
              </w:rPr>
              <w:t>superficie</w:t>
            </w:r>
            <w:r>
              <w:rPr>
                <w:rFonts w:ascii="Arial" w:hAnsi="Arial"/>
                <w:b/>
                <w:color w:val="8063A1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63A1"/>
                <w:sz w:val="20"/>
              </w:rPr>
              <w:t>esférica-</w:t>
            </w:r>
            <w:r>
              <w:rPr>
                <w:rFonts w:ascii="Arial" w:hAnsi="Arial"/>
                <w:b/>
                <w:color w:val="8063A1"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Ecuaciones.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Trazas.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combinados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circunferencia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esférica.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Aplicaciones en la Arquitectura.</w:t>
            </w:r>
          </w:p>
          <w:p w:rsidR="004C2E80" w:rsidRDefault="004C2E80" w:rsidP="004C2E80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rFonts w:ascii="Arial"/>
                <w:b/>
                <w:color w:val="8063A1"/>
                <w:sz w:val="20"/>
              </w:rPr>
              <w:t>Elipsoide.</w:t>
            </w:r>
            <w:r>
              <w:rPr>
                <w:rFonts w:ascii="Arial"/>
                <w:b/>
                <w:color w:val="8063A1"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Concepto.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Ecuaciones.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Trazas.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Aplicaciones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combinadas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elipsoides,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elipses.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Ejemplos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Arquitectura.</w:t>
            </w:r>
          </w:p>
          <w:p w:rsidR="004C2E80" w:rsidRDefault="004C2E80" w:rsidP="004C2E80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:rsidR="004C2E80" w:rsidRDefault="004C2E80" w:rsidP="004C2E80">
            <w:pPr>
              <w:pStyle w:val="TableParagraph"/>
              <w:spacing w:line="242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Teórico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Práctico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On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line</w:t>
            </w:r>
          </w:p>
          <w:p w:rsidR="004C2E80" w:rsidRDefault="004C2E80" w:rsidP="004C2E80">
            <w:pPr>
              <w:pStyle w:val="TableParagraph"/>
              <w:spacing w:line="214" w:lineRule="exact"/>
              <w:ind w:left="1965"/>
              <w:rPr>
                <w:rFonts w:ascii="Arial"/>
                <w:b/>
                <w:sz w:val="20"/>
              </w:rPr>
            </w:pPr>
            <w:r w:rsidRPr="008C7D8B">
              <w:rPr>
                <w:rFonts w:ascii="Arial"/>
                <w:b/>
                <w:color w:val="FF0000"/>
                <w:sz w:val="20"/>
              </w:rPr>
              <w:t>ENTREGA</w:t>
            </w:r>
            <w:r w:rsidRPr="008C7D8B">
              <w:rPr>
                <w:rFonts w:ascii="Arial"/>
                <w:b/>
                <w:color w:val="FF0000"/>
                <w:spacing w:val="-4"/>
                <w:sz w:val="20"/>
              </w:rPr>
              <w:t xml:space="preserve"> </w:t>
            </w:r>
            <w:r w:rsidRPr="008C7D8B">
              <w:rPr>
                <w:rFonts w:ascii="Arial"/>
                <w:b/>
                <w:color w:val="FF0000"/>
                <w:sz w:val="20"/>
              </w:rPr>
              <w:t>DEL</w:t>
            </w:r>
            <w:r w:rsidRPr="008C7D8B">
              <w:rPr>
                <w:rFonts w:ascii="Arial"/>
                <w:b/>
                <w:color w:val="FF0000"/>
                <w:spacing w:val="-1"/>
                <w:sz w:val="20"/>
              </w:rPr>
              <w:t xml:space="preserve"> </w:t>
            </w:r>
            <w:r w:rsidRPr="008C7D8B">
              <w:rPr>
                <w:rFonts w:ascii="Arial"/>
                <w:b/>
                <w:color w:val="FF0000"/>
                <w:sz w:val="20"/>
              </w:rPr>
              <w:t>TP</w:t>
            </w:r>
            <w:r w:rsidRPr="008C7D8B">
              <w:rPr>
                <w:rFonts w:ascii="Arial"/>
                <w:b/>
                <w:color w:val="FF0000"/>
                <w:spacing w:val="-1"/>
                <w:sz w:val="20"/>
              </w:rPr>
              <w:t xml:space="preserve"> </w:t>
            </w:r>
            <w:r w:rsidRPr="008C7D8B">
              <w:rPr>
                <w:rFonts w:ascii="Arial"/>
                <w:b/>
                <w:color w:val="FF0000"/>
                <w:sz w:val="20"/>
              </w:rPr>
              <w:t>4 ON</w:t>
            </w:r>
            <w:r w:rsidRPr="008C7D8B">
              <w:rPr>
                <w:rFonts w:ascii="Arial"/>
                <w:b/>
                <w:color w:val="FF0000"/>
                <w:spacing w:val="-1"/>
                <w:sz w:val="20"/>
              </w:rPr>
              <w:t xml:space="preserve"> </w:t>
            </w:r>
            <w:r w:rsidRPr="008C7D8B">
              <w:rPr>
                <w:rFonts w:ascii="Arial"/>
                <w:b/>
                <w:color w:val="FF0000"/>
                <w:sz w:val="20"/>
              </w:rPr>
              <w:t>LINE</w:t>
            </w:r>
          </w:p>
        </w:tc>
      </w:tr>
      <w:tr w:rsidR="004C2E80" w:rsidTr="004C2E80">
        <w:trPr>
          <w:trHeight w:val="1463"/>
        </w:trPr>
        <w:tc>
          <w:tcPr>
            <w:tcW w:w="979" w:type="dxa"/>
            <w:tcBorders>
              <w:left w:val="single" w:sz="12" w:space="0" w:color="365F91"/>
            </w:tcBorders>
          </w:tcPr>
          <w:p w:rsidR="004C2E80" w:rsidRDefault="004C2E80" w:rsidP="004C2E80">
            <w:pPr>
              <w:pStyle w:val="TableParagraph"/>
              <w:spacing w:line="225" w:lineRule="exact"/>
              <w:ind w:left="356" w:right="33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24</w:t>
            </w:r>
          </w:p>
        </w:tc>
        <w:tc>
          <w:tcPr>
            <w:tcW w:w="991" w:type="dxa"/>
          </w:tcPr>
          <w:p w:rsidR="004C2E80" w:rsidRDefault="004C2E80" w:rsidP="004C2E80">
            <w:pPr>
              <w:pStyle w:val="TableParagraph"/>
              <w:spacing w:line="265" w:lineRule="exact"/>
              <w:ind w:left="79"/>
              <w:rPr>
                <w:rFonts w:ascii="Calibri"/>
              </w:rPr>
            </w:pPr>
            <w:r>
              <w:rPr>
                <w:rFonts w:ascii="Calibri"/>
              </w:rPr>
              <w:t>10/10</w:t>
            </w:r>
          </w:p>
        </w:tc>
        <w:tc>
          <w:tcPr>
            <w:tcW w:w="992" w:type="dxa"/>
          </w:tcPr>
          <w:p w:rsidR="004C2E80" w:rsidRDefault="004C2E80" w:rsidP="004C2E80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12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15</w:t>
            </w:r>
          </w:p>
          <w:p w:rsidR="004C2E80" w:rsidRDefault="004C2E80" w:rsidP="004C2E80">
            <w:pPr>
              <w:pStyle w:val="TableParagraph"/>
              <w:tabs>
                <w:tab w:val="left" w:pos="829"/>
              </w:tabs>
              <w:rPr>
                <w:rFonts w:ascii="Calibri"/>
              </w:rPr>
            </w:pPr>
            <w:r>
              <w:rPr>
                <w:rFonts w:ascii="Calibri"/>
              </w:rPr>
              <w:t>15:30</w:t>
            </w:r>
            <w:r>
              <w:rPr>
                <w:rFonts w:ascii="Calibri"/>
              </w:rPr>
              <w:tab/>
              <w:t>a</w:t>
            </w:r>
          </w:p>
          <w:p w:rsidR="004C2E80" w:rsidRDefault="004C2E80" w:rsidP="004C2E80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18:30</w:t>
            </w:r>
          </w:p>
        </w:tc>
        <w:tc>
          <w:tcPr>
            <w:tcW w:w="6690" w:type="dxa"/>
            <w:tcBorders>
              <w:right w:val="single" w:sz="12" w:space="0" w:color="365F91"/>
            </w:tcBorders>
          </w:tcPr>
          <w:p w:rsidR="004C2E80" w:rsidRDefault="004C2E80" w:rsidP="004C2E80">
            <w:pPr>
              <w:pStyle w:val="TableParagraph"/>
              <w:ind w:left="127" w:right="3491" w:hanging="4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0000"/>
                <w:sz w:val="20"/>
              </w:rPr>
              <w:t>Geom.</w:t>
            </w:r>
            <w:r>
              <w:rPr>
                <w:rFonts w:ascii="Calibri" w:hAnsi="Calibri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</w:rPr>
              <w:t>Analítica</w:t>
            </w:r>
            <w:r>
              <w:rPr>
                <w:rFonts w:ascii="Calibri" w:hAnsi="Calibri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</w:rPr>
              <w:t>espacial.</w:t>
            </w:r>
            <w:r>
              <w:rPr>
                <w:rFonts w:ascii="Calibri" w:hAnsi="Calibri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</w:rPr>
              <w:t>Superficies.</w:t>
            </w:r>
            <w:r>
              <w:rPr>
                <w:rFonts w:ascii="Calibri" w:hAnsi="Calibri"/>
                <w:b/>
                <w:color w:val="FF0000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4F81BC"/>
                <w:sz w:val="20"/>
              </w:rPr>
              <w:t>Cuádricas</w:t>
            </w:r>
            <w:proofErr w:type="spellEnd"/>
            <w:r>
              <w:rPr>
                <w:rFonts w:ascii="Calibri" w:hAnsi="Calibri"/>
                <w:b/>
                <w:color w:val="4F81BC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4F81BC"/>
                <w:sz w:val="20"/>
              </w:rPr>
              <w:t>con centro.</w:t>
            </w:r>
          </w:p>
          <w:p w:rsidR="004C2E80" w:rsidRDefault="004C2E80" w:rsidP="004C2E80">
            <w:pPr>
              <w:pStyle w:val="TableParagraph"/>
              <w:ind w:firstLine="4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5F4879"/>
                <w:sz w:val="20"/>
              </w:rPr>
              <w:t>Hiperboloides.</w:t>
            </w:r>
            <w:r>
              <w:rPr>
                <w:rFonts w:ascii="Calibri" w:hAnsi="Calibri"/>
                <w:b/>
                <w:color w:val="5F4879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Ecuaciones.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Trazas.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Aplicaciones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combinadas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hipérbolas,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hiperboloides.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Ejemplos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 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Arquitectura</w:t>
            </w:r>
          </w:p>
          <w:p w:rsidR="004C2E80" w:rsidRDefault="004C2E80" w:rsidP="004C2E80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4C2E80" w:rsidRDefault="004C2E80" w:rsidP="004C2E80">
            <w:pPr>
              <w:pStyle w:val="TableParagraph"/>
              <w:spacing w:before="1" w:line="223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Teórico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Práctico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On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line</w:t>
            </w:r>
          </w:p>
        </w:tc>
      </w:tr>
      <w:tr w:rsidR="004C2E80" w:rsidTr="004C2E80">
        <w:trPr>
          <w:trHeight w:val="1451"/>
        </w:trPr>
        <w:tc>
          <w:tcPr>
            <w:tcW w:w="979" w:type="dxa"/>
            <w:tcBorders>
              <w:left w:val="single" w:sz="12" w:space="0" w:color="365F91"/>
            </w:tcBorders>
          </w:tcPr>
          <w:p w:rsidR="004C2E80" w:rsidRDefault="004C2E80" w:rsidP="004C2E80">
            <w:pPr>
              <w:pStyle w:val="TableParagraph"/>
              <w:spacing w:line="227" w:lineRule="exact"/>
              <w:ind w:left="356" w:right="33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25</w:t>
            </w:r>
          </w:p>
        </w:tc>
        <w:tc>
          <w:tcPr>
            <w:tcW w:w="991" w:type="dxa"/>
          </w:tcPr>
          <w:p w:rsidR="004C2E80" w:rsidRDefault="004C2E80" w:rsidP="004C2E80">
            <w:pPr>
              <w:pStyle w:val="TableParagraph"/>
              <w:spacing w:line="268" w:lineRule="exact"/>
              <w:ind w:left="79"/>
              <w:rPr>
                <w:rFonts w:ascii="Calibri"/>
              </w:rPr>
            </w:pPr>
            <w:r>
              <w:rPr>
                <w:rFonts w:ascii="Calibri"/>
              </w:rPr>
              <w:t>17/10</w:t>
            </w:r>
          </w:p>
        </w:tc>
        <w:tc>
          <w:tcPr>
            <w:tcW w:w="992" w:type="dxa"/>
          </w:tcPr>
          <w:p w:rsidR="004C2E80" w:rsidRDefault="004C2E80" w:rsidP="004C2E80">
            <w:pPr>
              <w:pStyle w:val="TableParagraph"/>
              <w:spacing w:line="267" w:lineRule="exact"/>
              <w:rPr>
                <w:rFonts w:ascii="Calibri"/>
              </w:rPr>
            </w:pPr>
            <w:r>
              <w:rPr>
                <w:rFonts w:ascii="Calibri"/>
              </w:rPr>
              <w:t>12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15</w:t>
            </w:r>
          </w:p>
          <w:p w:rsidR="004C2E80" w:rsidRDefault="004C2E80" w:rsidP="004C2E80">
            <w:pPr>
              <w:pStyle w:val="TableParagraph"/>
              <w:tabs>
                <w:tab w:val="left" w:pos="829"/>
              </w:tabs>
              <w:spacing w:line="267" w:lineRule="exact"/>
              <w:rPr>
                <w:rFonts w:ascii="Calibri"/>
              </w:rPr>
            </w:pPr>
            <w:r>
              <w:rPr>
                <w:rFonts w:ascii="Calibri"/>
              </w:rPr>
              <w:t>15:30</w:t>
            </w:r>
            <w:r>
              <w:rPr>
                <w:rFonts w:ascii="Calibri"/>
              </w:rPr>
              <w:tab/>
              <w:t>a</w:t>
            </w:r>
          </w:p>
          <w:p w:rsidR="004C2E80" w:rsidRDefault="004C2E80" w:rsidP="004C2E80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18:30</w:t>
            </w:r>
          </w:p>
        </w:tc>
        <w:tc>
          <w:tcPr>
            <w:tcW w:w="6690" w:type="dxa"/>
            <w:tcBorders>
              <w:right w:val="single" w:sz="12" w:space="0" w:color="365F91"/>
            </w:tcBorders>
          </w:tcPr>
          <w:p w:rsidR="004C2E80" w:rsidRDefault="004C2E80" w:rsidP="004C2E80">
            <w:pPr>
              <w:pStyle w:val="TableParagraph"/>
              <w:spacing w:before="1"/>
              <w:ind w:left="127" w:right="3504" w:hanging="4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C00000"/>
                <w:sz w:val="20"/>
              </w:rPr>
              <w:t>Superficies</w:t>
            </w:r>
            <w:r>
              <w:rPr>
                <w:rFonts w:ascii="Calibri" w:hAnsi="Calibri"/>
                <w:b/>
                <w:color w:val="C00000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0"/>
              </w:rPr>
              <w:t>en</w:t>
            </w:r>
            <w:r>
              <w:rPr>
                <w:rFonts w:ascii="Calibri" w:hAnsi="Calibri"/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0"/>
              </w:rPr>
              <w:t>el</w:t>
            </w:r>
            <w:r>
              <w:rPr>
                <w:rFonts w:ascii="Calibri" w:hAnsi="Calibri"/>
                <w:b/>
                <w:color w:val="C00000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0"/>
              </w:rPr>
              <w:t>espacio.</w:t>
            </w:r>
            <w:r>
              <w:rPr>
                <w:rFonts w:ascii="Calibri" w:hAnsi="Calibri"/>
                <w:b/>
                <w:color w:val="C00000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0"/>
              </w:rPr>
              <w:t>Superficies.</w:t>
            </w:r>
            <w:r>
              <w:rPr>
                <w:rFonts w:ascii="Calibri" w:hAnsi="Calibri"/>
                <w:b/>
                <w:color w:val="C00000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4F81BC"/>
                <w:sz w:val="20"/>
              </w:rPr>
              <w:t>Cuádricas</w:t>
            </w:r>
            <w:proofErr w:type="spellEnd"/>
            <w:r>
              <w:rPr>
                <w:rFonts w:ascii="Calibri" w:hAnsi="Calibri"/>
                <w:b/>
                <w:color w:val="4F81BC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4F81BC"/>
                <w:sz w:val="20"/>
              </w:rPr>
              <w:t>sin centro.</w:t>
            </w:r>
          </w:p>
          <w:p w:rsidR="004C2E80" w:rsidRDefault="004C2E80" w:rsidP="004C2E80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b/>
                <w:color w:val="6F2F9F"/>
                <w:sz w:val="20"/>
              </w:rPr>
              <w:t>Paraboloides.</w:t>
            </w:r>
            <w:r>
              <w:rPr>
                <w:rFonts w:ascii="Calibri"/>
                <w:b/>
                <w:color w:val="6F2F9F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Ecuaciones.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Aplicaciones..</w:t>
            </w:r>
            <w:proofErr w:type="gram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Ejemplos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Arquitectura.</w:t>
            </w:r>
          </w:p>
          <w:p w:rsidR="004C2E80" w:rsidRDefault="004C2E80" w:rsidP="004C2E80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:rsidR="004C2E80" w:rsidRDefault="004C2E80" w:rsidP="004C2E80">
            <w:pPr>
              <w:pStyle w:val="TableParagraph"/>
              <w:spacing w:before="1" w:line="242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Teórico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Práctico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On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line</w:t>
            </w:r>
          </w:p>
          <w:p w:rsidR="004C2E80" w:rsidRDefault="004C2E80" w:rsidP="004C2E80">
            <w:pPr>
              <w:pStyle w:val="TableParagraph"/>
              <w:spacing w:line="214" w:lineRule="exact"/>
              <w:ind w:left="19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ENTREGA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TP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 ON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LINE</w:t>
            </w:r>
          </w:p>
        </w:tc>
      </w:tr>
      <w:tr w:rsidR="004C2E80" w:rsidTr="004C2E80">
        <w:trPr>
          <w:trHeight w:val="806"/>
        </w:trPr>
        <w:tc>
          <w:tcPr>
            <w:tcW w:w="979" w:type="dxa"/>
            <w:tcBorders>
              <w:left w:val="single" w:sz="12" w:space="0" w:color="365F91"/>
            </w:tcBorders>
          </w:tcPr>
          <w:p w:rsidR="004C2E80" w:rsidRDefault="004C2E80" w:rsidP="004C2E80">
            <w:pPr>
              <w:pStyle w:val="TableParagraph"/>
              <w:spacing w:line="225" w:lineRule="exact"/>
              <w:ind w:left="356" w:right="33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26</w:t>
            </w:r>
          </w:p>
        </w:tc>
        <w:tc>
          <w:tcPr>
            <w:tcW w:w="991" w:type="dxa"/>
          </w:tcPr>
          <w:p w:rsidR="004C2E80" w:rsidRDefault="004C2E80" w:rsidP="004C2E80">
            <w:pPr>
              <w:pStyle w:val="TableParagraph"/>
              <w:spacing w:line="265" w:lineRule="exact"/>
              <w:ind w:left="79"/>
              <w:rPr>
                <w:rFonts w:ascii="Calibri"/>
              </w:rPr>
            </w:pPr>
            <w:r>
              <w:rPr>
                <w:rFonts w:ascii="Calibri"/>
              </w:rPr>
              <w:t>24/10</w:t>
            </w:r>
          </w:p>
        </w:tc>
        <w:tc>
          <w:tcPr>
            <w:tcW w:w="992" w:type="dxa"/>
          </w:tcPr>
          <w:p w:rsidR="004C2E80" w:rsidRDefault="004C2E80" w:rsidP="004C2E80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12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15</w:t>
            </w:r>
          </w:p>
          <w:p w:rsidR="004C2E80" w:rsidRDefault="004C2E80" w:rsidP="004C2E80">
            <w:pPr>
              <w:pStyle w:val="TableParagraph"/>
              <w:tabs>
                <w:tab w:val="left" w:pos="829"/>
              </w:tabs>
              <w:rPr>
                <w:rFonts w:ascii="Calibri"/>
              </w:rPr>
            </w:pPr>
            <w:r>
              <w:rPr>
                <w:rFonts w:ascii="Calibri"/>
              </w:rPr>
              <w:t>15:30</w:t>
            </w:r>
            <w:r>
              <w:rPr>
                <w:rFonts w:ascii="Calibri"/>
              </w:rPr>
              <w:tab/>
              <w:t>a</w:t>
            </w:r>
          </w:p>
          <w:p w:rsidR="004C2E80" w:rsidRDefault="004C2E80" w:rsidP="004C2E80">
            <w:pPr>
              <w:pStyle w:val="TableParagraph"/>
              <w:spacing w:line="252" w:lineRule="exact"/>
              <w:rPr>
                <w:rFonts w:ascii="Calibri"/>
              </w:rPr>
            </w:pPr>
            <w:r>
              <w:rPr>
                <w:rFonts w:ascii="Calibri"/>
              </w:rPr>
              <w:t>18:30</w:t>
            </w:r>
          </w:p>
        </w:tc>
        <w:tc>
          <w:tcPr>
            <w:tcW w:w="6690" w:type="dxa"/>
            <w:tcBorders>
              <w:right w:val="single" w:sz="12" w:space="0" w:color="365F91"/>
            </w:tcBorders>
          </w:tcPr>
          <w:p w:rsidR="004C2E80" w:rsidRDefault="004C2E80" w:rsidP="004C2E80">
            <w:pPr>
              <w:pStyle w:val="TableParagraph"/>
              <w:spacing w:line="248" w:lineRule="exact"/>
              <w:ind w:left="1969" w:right="19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consulta</w:t>
            </w:r>
            <w:r>
              <w:rPr>
                <w:rFonts w:ascii="Arial"/>
                <w:b/>
                <w:spacing w:val="60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On</w:t>
            </w:r>
            <w:proofErr w:type="spellEnd"/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line</w:t>
            </w:r>
          </w:p>
          <w:p w:rsidR="004C2E80" w:rsidRDefault="004C2E80" w:rsidP="004C2E80">
            <w:pPr>
              <w:pStyle w:val="TableParagraph"/>
              <w:spacing w:before="5"/>
              <w:ind w:left="1962" w:right="19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ENTREGA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TP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6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LINE</w:t>
            </w:r>
          </w:p>
        </w:tc>
      </w:tr>
      <w:tr w:rsidR="004C2E80" w:rsidTr="004C2E80">
        <w:trPr>
          <w:trHeight w:val="977"/>
        </w:trPr>
        <w:tc>
          <w:tcPr>
            <w:tcW w:w="979" w:type="dxa"/>
            <w:tcBorders>
              <w:left w:val="single" w:sz="12" w:space="0" w:color="365F91"/>
            </w:tcBorders>
          </w:tcPr>
          <w:p w:rsidR="004C2E80" w:rsidRDefault="004C2E80" w:rsidP="004C2E80">
            <w:pPr>
              <w:pStyle w:val="TableParagraph"/>
              <w:spacing w:line="225" w:lineRule="exact"/>
              <w:ind w:left="356" w:right="33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27</w:t>
            </w:r>
          </w:p>
        </w:tc>
        <w:tc>
          <w:tcPr>
            <w:tcW w:w="991" w:type="dxa"/>
          </w:tcPr>
          <w:p w:rsidR="004C2E80" w:rsidRDefault="004C2E80" w:rsidP="004C2E80">
            <w:pPr>
              <w:pStyle w:val="TableParagraph"/>
              <w:spacing w:line="265" w:lineRule="exact"/>
              <w:ind w:left="79"/>
              <w:rPr>
                <w:rFonts w:ascii="Calibri"/>
              </w:rPr>
            </w:pPr>
            <w:r>
              <w:rPr>
                <w:rFonts w:ascii="Calibri"/>
              </w:rPr>
              <w:t>31/10</w:t>
            </w:r>
          </w:p>
        </w:tc>
        <w:tc>
          <w:tcPr>
            <w:tcW w:w="992" w:type="dxa"/>
          </w:tcPr>
          <w:p w:rsidR="004C2E80" w:rsidRDefault="004C2E80" w:rsidP="004C2E80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6690" w:type="dxa"/>
            <w:tcBorders>
              <w:right w:val="single" w:sz="12" w:space="0" w:color="365F91"/>
            </w:tcBorders>
          </w:tcPr>
          <w:p w:rsidR="004C2E80" w:rsidRDefault="004C2E80" w:rsidP="004C2E80">
            <w:pPr>
              <w:pStyle w:val="TableParagraph"/>
              <w:ind w:left="242" w:right="198" w:hanging="3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933634"/>
                <w:sz w:val="20"/>
              </w:rPr>
              <w:t>PARCIAL - TEMAS: CIRCUNFERENCIA – ELIPSE –PARÁBOLA – HIPÉRBOLA -</w:t>
            </w:r>
            <w:r>
              <w:rPr>
                <w:rFonts w:ascii="Calibri" w:hAnsi="Calibri"/>
                <w:b/>
                <w:color w:val="933634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933634"/>
                <w:sz w:val="20"/>
              </w:rPr>
              <w:t>COORDENADAS EN EL ESPACIO. SUPERFICIES EN EL ESPACIO: PLANO -</w:t>
            </w:r>
            <w:r>
              <w:rPr>
                <w:rFonts w:ascii="Calibri" w:hAnsi="Calibri"/>
                <w:b/>
                <w:color w:val="933634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933634"/>
                <w:sz w:val="20"/>
              </w:rPr>
              <w:t>SUP.</w:t>
            </w:r>
            <w:r>
              <w:rPr>
                <w:rFonts w:ascii="Calibri" w:hAnsi="Calibri"/>
                <w:b/>
                <w:color w:val="933634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933634"/>
                <w:sz w:val="20"/>
              </w:rPr>
              <w:t>ESFÉRICA</w:t>
            </w:r>
            <w:r>
              <w:rPr>
                <w:rFonts w:ascii="Calibri" w:hAnsi="Calibri"/>
                <w:b/>
                <w:color w:val="933634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933634"/>
                <w:sz w:val="20"/>
              </w:rPr>
              <w:t>– ELIPSOIDE</w:t>
            </w:r>
            <w:r>
              <w:rPr>
                <w:rFonts w:ascii="Calibri" w:hAnsi="Calibri"/>
                <w:b/>
                <w:color w:val="933634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933634"/>
                <w:sz w:val="20"/>
              </w:rPr>
              <w:t>–</w:t>
            </w:r>
            <w:r>
              <w:rPr>
                <w:rFonts w:ascii="Calibri" w:hAnsi="Calibri"/>
                <w:b/>
                <w:color w:val="933634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933634"/>
                <w:sz w:val="20"/>
              </w:rPr>
              <w:t>HIPERBOLOIDES</w:t>
            </w:r>
            <w:r>
              <w:rPr>
                <w:rFonts w:ascii="Calibri" w:hAnsi="Calibri"/>
                <w:b/>
                <w:color w:val="933634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933634"/>
                <w:sz w:val="20"/>
              </w:rPr>
              <w:t>–</w:t>
            </w:r>
            <w:r>
              <w:rPr>
                <w:rFonts w:ascii="Calibri" w:hAnsi="Calibri"/>
                <w:b/>
                <w:color w:val="933634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933634"/>
                <w:sz w:val="20"/>
              </w:rPr>
              <w:t>PARABOLOIDES</w:t>
            </w:r>
          </w:p>
          <w:p w:rsidR="004C2E80" w:rsidRDefault="004C2E80" w:rsidP="004C2E80">
            <w:pPr>
              <w:pStyle w:val="TableParagraph"/>
              <w:spacing w:line="225" w:lineRule="exact"/>
              <w:ind w:left="1964" w:right="19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933634"/>
                <w:sz w:val="20"/>
              </w:rPr>
              <w:t>De</w:t>
            </w:r>
            <w:r>
              <w:rPr>
                <w:rFonts w:ascii="Calibri"/>
                <w:b/>
                <w:color w:val="933634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933634"/>
                <w:sz w:val="20"/>
              </w:rPr>
              <w:t>preferencia</w:t>
            </w:r>
            <w:r>
              <w:rPr>
                <w:rFonts w:ascii="Calibri"/>
                <w:b/>
                <w:color w:val="933634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933634"/>
                <w:sz w:val="20"/>
              </w:rPr>
              <w:t>presencial</w:t>
            </w:r>
          </w:p>
        </w:tc>
      </w:tr>
      <w:tr w:rsidR="004C2E80" w:rsidTr="004C2E80">
        <w:trPr>
          <w:trHeight w:val="273"/>
        </w:trPr>
        <w:tc>
          <w:tcPr>
            <w:tcW w:w="979" w:type="dxa"/>
            <w:tcBorders>
              <w:left w:val="single" w:sz="12" w:space="0" w:color="365F91"/>
            </w:tcBorders>
          </w:tcPr>
          <w:p w:rsidR="004C2E80" w:rsidRDefault="004C2E80" w:rsidP="004C2E80">
            <w:pPr>
              <w:pStyle w:val="TableParagraph"/>
              <w:spacing w:line="225" w:lineRule="exact"/>
              <w:ind w:left="356" w:right="33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28</w:t>
            </w:r>
          </w:p>
        </w:tc>
        <w:tc>
          <w:tcPr>
            <w:tcW w:w="991" w:type="dxa"/>
          </w:tcPr>
          <w:p w:rsidR="004C2E80" w:rsidRDefault="004C2E80" w:rsidP="004C2E80">
            <w:pPr>
              <w:pStyle w:val="TableParagraph"/>
              <w:spacing w:line="253" w:lineRule="exact"/>
              <w:ind w:left="79"/>
              <w:rPr>
                <w:rFonts w:ascii="Calibri"/>
              </w:rPr>
            </w:pPr>
            <w:r>
              <w:rPr>
                <w:rFonts w:ascii="Calibri"/>
              </w:rPr>
              <w:t>07/11</w:t>
            </w:r>
          </w:p>
        </w:tc>
        <w:tc>
          <w:tcPr>
            <w:tcW w:w="992" w:type="dxa"/>
          </w:tcPr>
          <w:p w:rsidR="004C2E80" w:rsidRDefault="004C2E80" w:rsidP="004C2E80">
            <w:pPr>
              <w:pStyle w:val="TableParagraph"/>
              <w:spacing w:line="253" w:lineRule="exac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6690" w:type="dxa"/>
            <w:tcBorders>
              <w:right w:val="single" w:sz="12" w:space="0" w:color="365F91"/>
            </w:tcBorders>
          </w:tcPr>
          <w:p w:rsidR="004C2E80" w:rsidRDefault="004C2E80" w:rsidP="004C2E80">
            <w:pPr>
              <w:pStyle w:val="TableParagraph"/>
              <w:spacing w:line="24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RECUPERATORIO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PARCIAL </w:t>
            </w:r>
          </w:p>
        </w:tc>
      </w:tr>
    </w:tbl>
    <w:p w:rsidR="008C7D8B" w:rsidRDefault="008C7D8B">
      <w:pPr>
        <w:spacing w:line="214" w:lineRule="exact"/>
        <w:jc w:val="both"/>
        <w:rPr>
          <w:rFonts w:ascii="Arial" w:hAnsi="Arial"/>
          <w:sz w:val="20"/>
        </w:rPr>
      </w:pPr>
    </w:p>
    <w:p w:rsidR="008C7D8B" w:rsidRPr="008C7D8B" w:rsidRDefault="008C7D8B" w:rsidP="008C7D8B">
      <w:pPr>
        <w:rPr>
          <w:rFonts w:ascii="Arial" w:hAnsi="Arial"/>
          <w:sz w:val="20"/>
        </w:rPr>
      </w:pPr>
    </w:p>
    <w:p w:rsidR="008C7D8B" w:rsidRDefault="008C7D8B" w:rsidP="008C7D8B">
      <w:pPr>
        <w:rPr>
          <w:rFonts w:ascii="Arial" w:hAnsi="Arial"/>
          <w:sz w:val="20"/>
        </w:rPr>
      </w:pPr>
    </w:p>
    <w:p w:rsidR="008C7D8B" w:rsidRDefault="008C7D8B" w:rsidP="008C7D8B">
      <w:pPr>
        <w:tabs>
          <w:tab w:val="left" w:pos="11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37B1B" w:rsidRPr="008C7D8B" w:rsidRDefault="008C7D8B" w:rsidP="008C7D8B">
      <w:pPr>
        <w:tabs>
          <w:tab w:val="left" w:pos="1170"/>
        </w:tabs>
        <w:rPr>
          <w:rFonts w:ascii="Arial" w:hAnsi="Arial"/>
          <w:sz w:val="20"/>
        </w:rPr>
        <w:sectPr w:rsidR="00337B1B" w:rsidRPr="008C7D8B">
          <w:headerReference w:type="default" r:id="rId6"/>
          <w:type w:val="continuous"/>
          <w:pgSz w:w="11910" w:h="16850"/>
          <w:pgMar w:top="1700" w:right="960" w:bottom="280" w:left="1020" w:header="981" w:footer="720" w:gutter="0"/>
          <w:pgNumType w:start="1"/>
          <w:cols w:space="720"/>
        </w:sectPr>
      </w:pPr>
      <w:r>
        <w:rPr>
          <w:rFonts w:ascii="Arial" w:hAnsi="Arial"/>
          <w:sz w:val="20"/>
        </w:rPr>
        <w:tab/>
      </w:r>
    </w:p>
    <w:p w:rsidR="00337B1B" w:rsidRDefault="00337B1B">
      <w:pPr>
        <w:pStyle w:val="Textoindependiente"/>
        <w:rPr>
          <w:rFonts w:ascii="Times New Roman"/>
          <w:sz w:val="20"/>
        </w:rPr>
      </w:pPr>
    </w:p>
    <w:p w:rsidR="00337B1B" w:rsidRDefault="004C2E80">
      <w:pPr>
        <w:pStyle w:val="Textoindependiente"/>
        <w:spacing w:before="1"/>
        <w:rPr>
          <w:rFonts w:ascii="Times New Roman"/>
          <w:sz w:val="21"/>
        </w:rPr>
      </w:pPr>
      <w:bookmarkStart w:id="0" w:name="_GoBack"/>
      <w:r>
        <w:pict>
          <v:group id="_x0000_s1026" style="position:absolute;margin-left:31.9pt;margin-top:13.15pt;width:531.35pt;height:37.45pt;z-index:-15728128;mso-wrap-distance-left:0;mso-wrap-distance-right:0;mso-position-horizontal-relative:page" coordorigin="1133,230" coordsize="9682,749">
            <v:shape id="_x0000_s1029" style="position:absolute;left:1133;top:230;width:9682;height:749" coordorigin="1133,230" coordsize="9682,749" path="m10814,230r-28,l10786,259r,3l10786,950r-9624,l1162,262r,-3l10786,259r,-29l1162,230r-29,l1133,259r,3l1133,950r,29l1162,979r9624,l10814,979r,-29l10814,262r,-3l10814,230xe" fillcolor="#365f91" stroked="f">
              <v:path arrowok="t"/>
            </v:shape>
            <v:shape id="_x0000_s1028" type="#_x0000_t202" style="position:absolute;left:1162;top:489;width:9624;height:461" filled="f" stroked="f">
              <v:textbox style="mso-next-textbox:#_x0000_s1028" inset="0,0,0,0">
                <w:txbxContent>
                  <w:p w:rsidR="00337B1B" w:rsidRDefault="00B44DB2">
                    <w:pPr>
                      <w:spacing w:line="251" w:lineRule="exact"/>
                      <w:ind w:left="57"/>
                    </w:pPr>
                    <w:r>
                      <w:t>MARIA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CRISTINA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AVILA,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GUSTAVO LEOPOLDO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MOLL,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ALEJANDRO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TORRES</w:t>
                    </w:r>
                    <w:r w:rsidR="00A74779">
                      <w:t>, VICTORIA FERRARIS</w:t>
                    </w:r>
                  </w:p>
                </w:txbxContent>
              </v:textbox>
            </v:shape>
            <v:shape id="_x0000_s1027" type="#_x0000_t202" style="position:absolute;left:1162;top:259;width:9624;height:231" fillcolor="#d9d9d9" stroked="f">
              <v:textbox style="mso-next-textbox:#_x0000_s1027" inset="0,0,0,0">
                <w:txbxContent>
                  <w:p w:rsidR="00337B1B" w:rsidRDefault="00B44DB2">
                    <w:pPr>
                      <w:spacing w:line="225" w:lineRule="exact"/>
                      <w:ind w:left="5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Equipo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docente:</w:t>
                    </w:r>
                  </w:p>
                </w:txbxContent>
              </v:textbox>
            </v:shape>
            <w10:wrap type="topAndBottom" anchorx="page"/>
          </v:group>
        </w:pict>
      </w:r>
      <w:bookmarkEnd w:id="0"/>
    </w:p>
    <w:p w:rsidR="00337B1B" w:rsidRDefault="00337B1B">
      <w:pPr>
        <w:pStyle w:val="Textoindependiente"/>
        <w:spacing w:before="7"/>
        <w:rPr>
          <w:rFonts w:ascii="Times New Roman"/>
          <w:sz w:val="16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C7D8B" w:rsidRPr="0009186F" w:rsidTr="00D151A0">
        <w:trPr>
          <w:trHeight w:val="273"/>
        </w:trPr>
        <w:tc>
          <w:tcPr>
            <w:tcW w:w="5000" w:type="pct"/>
          </w:tcPr>
          <w:p w:rsidR="008C7D8B" w:rsidRDefault="008C7D8B" w:rsidP="00D151A0">
            <w:r>
              <w:t>Comisiones:</w:t>
            </w:r>
          </w:p>
          <w:p w:rsidR="008C7D8B" w:rsidRPr="00872547" w:rsidRDefault="008C7D8B" w:rsidP="00D151A0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-1726136062"/>
                <w:placeholder>
                  <w:docPart w:val="7C4D27387485453088F1D878F299F600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r>
                  <w:t>Martes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787079630"/>
                <w:placeholder>
                  <w:docPart w:val="4E9ECEB7BC1F4BE2AB109F5F6E88DBF5"/>
                </w:placeholder>
              </w:sdtPr>
              <w:sdtContent>
                <w:r>
                  <w:rPr>
                    <w:rFonts w:eastAsia="Arial" w:cs="Arial"/>
                    <w:color w:val="000000"/>
                  </w:rPr>
                  <w:t>12 a 15hs</w:t>
                </w:r>
              </w:sdtContent>
            </w:sdt>
            <w: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134767656"/>
                <w:placeholder>
                  <w:docPart w:val="EB8D2825C6EF4330B9F515182C2CAE50"/>
                </w:placeholder>
              </w:sdtPr>
              <w:sdtContent>
                <w:r>
                  <w:rPr>
                    <w:rFonts w:eastAsia="Arial" w:cs="Arial"/>
                    <w:color w:val="000000"/>
                  </w:rPr>
                  <w:t>4</w:t>
                </w:r>
              </w:sdtContent>
            </w:sdt>
            <w: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2241"/>
              <w:gridCol w:w="1339"/>
              <w:gridCol w:w="1828"/>
              <w:gridCol w:w="1608"/>
              <w:gridCol w:w="1460"/>
            </w:tblGrid>
            <w:tr w:rsidR="008C7D8B" w:rsidTr="00D151A0">
              <w:tc>
                <w:tcPr>
                  <w:tcW w:w="1023" w:type="dxa"/>
                </w:tcPr>
                <w:p w:rsidR="008C7D8B" w:rsidRPr="00872547" w:rsidRDefault="008C7D8B" w:rsidP="00D151A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241" w:type="dxa"/>
                </w:tcPr>
                <w:p w:rsidR="008C7D8B" w:rsidRPr="00872547" w:rsidRDefault="008C7D8B" w:rsidP="00D151A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339" w:type="dxa"/>
                </w:tcPr>
                <w:p w:rsidR="008C7D8B" w:rsidRPr="00872547" w:rsidRDefault="008C7D8B" w:rsidP="00D151A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828" w:type="dxa"/>
                </w:tcPr>
                <w:p w:rsidR="008C7D8B" w:rsidRPr="00872547" w:rsidRDefault="008C7D8B" w:rsidP="00D151A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608" w:type="dxa"/>
                </w:tcPr>
                <w:p w:rsidR="008C7D8B" w:rsidRPr="00872547" w:rsidRDefault="008C7D8B" w:rsidP="00D151A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460" w:type="dxa"/>
                </w:tcPr>
                <w:p w:rsidR="008C7D8B" w:rsidRPr="00872547" w:rsidRDefault="008C7D8B" w:rsidP="00D151A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C7D8B" w:rsidTr="00D151A0">
              <w:sdt>
                <w:sdtPr>
                  <w:id w:val="-1338380603"/>
                  <w:placeholder>
                    <w:docPart w:val="00BB4DFB40DE4302A8E69772000FDAD4"/>
                  </w:placeholder>
                </w:sdtPr>
                <w:sdtContent>
                  <w:tc>
                    <w:tcPr>
                      <w:tcW w:w="1023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-1</w:t>
                      </w:r>
                    </w:p>
                  </w:tc>
                </w:sdtContent>
              </w:sdt>
              <w:sdt>
                <w:sdtPr>
                  <w:id w:val="1943719692"/>
                  <w:placeholder>
                    <w:docPart w:val="B8FB2354F9D34AB297540472603715A3"/>
                  </w:placeholder>
                </w:sdtPr>
                <w:sdtContent>
                  <w:tc>
                    <w:tcPr>
                      <w:tcW w:w="2241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-TORRES ALEJANDRO</w:t>
                      </w:r>
                    </w:p>
                    <w:p w:rsidR="008C7D8B" w:rsidRDefault="008C7D8B" w:rsidP="00D151A0">
                      <w:pPr>
                        <w:spacing w:line="276" w:lineRule="auto"/>
                      </w:pPr>
                    </w:p>
                  </w:tc>
                </w:sdtContent>
              </w:sdt>
              <w:sdt>
                <w:sdtPr>
                  <w:id w:val="1986820651"/>
                  <w:placeholder>
                    <w:docPart w:val="310E4F75141F44B6AEC52DD82E1FB747"/>
                  </w:placeholder>
                </w:sdtPr>
                <w:sdtContent>
                  <w:tc>
                    <w:tcPr>
                      <w:tcW w:w="1339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PROFESOR ASISTENTE</w:t>
                      </w:r>
                    </w:p>
                  </w:tc>
                </w:sdtContent>
              </w:sdt>
              <w:sdt>
                <w:sdtPr>
                  <w:id w:val="349461081"/>
                  <w:placeholder>
                    <w:docPart w:val="C24D5731BC194150B78289A6EAF4C4B3"/>
                  </w:placeholder>
                </w:sdtPr>
                <w:sdtContent>
                  <w:tc>
                    <w:tcPr>
                      <w:tcW w:w="182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SEMIEXCLUSIVA</w:t>
                      </w:r>
                    </w:p>
                  </w:tc>
                </w:sdtContent>
              </w:sdt>
              <w:sdt>
                <w:sdtPr>
                  <w:id w:val="1735500308"/>
                  <w:placeholder>
                    <w:docPart w:val="AB67ADEEFCDE45F3A5010F69F73D3D0A"/>
                  </w:placeholder>
                </w:sdtPr>
                <w:sdtContent>
                  <w:tc>
                    <w:tcPr>
                      <w:tcW w:w="160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-VIRTUAL</w:t>
                      </w:r>
                    </w:p>
                  </w:tc>
                </w:sdtContent>
              </w:sdt>
              <w:sdt>
                <w:sdtPr>
                  <w:id w:val="1010962634"/>
                  <w:placeholder>
                    <w:docPart w:val="52A9BFE1919547158CF20D6D1E6FF696"/>
                  </w:placeholder>
                </w:sdtPr>
                <w:sdtContent>
                  <w:tc>
                    <w:tcPr>
                      <w:tcW w:w="1460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- 70</w:t>
                      </w:r>
                    </w:p>
                  </w:tc>
                </w:sdtContent>
              </w:sdt>
            </w:tr>
            <w:tr w:rsidR="008C7D8B" w:rsidTr="00D151A0">
              <w:sdt>
                <w:sdtPr>
                  <w:id w:val="1855910139"/>
                  <w:placeholder>
                    <w:docPart w:val="B905679E073449629F5FCBFFC780B4B1"/>
                  </w:placeholder>
                </w:sdtPr>
                <w:sdtContent>
                  <w:tc>
                    <w:tcPr>
                      <w:tcW w:w="1023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-2</w:t>
                      </w:r>
                    </w:p>
                  </w:tc>
                </w:sdtContent>
              </w:sdt>
              <w:sdt>
                <w:sdtPr>
                  <w:id w:val="1224715510"/>
                  <w:placeholder>
                    <w:docPart w:val="7FC8A4F0CE734775A996F37E201CE2A4"/>
                  </w:placeholder>
                </w:sdtPr>
                <w:sdtContent>
                  <w:tc>
                    <w:tcPr>
                      <w:tcW w:w="2241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 MOLL GUSTAVO</w:t>
                      </w:r>
                    </w:p>
                  </w:tc>
                </w:sdtContent>
              </w:sdt>
              <w:sdt>
                <w:sdtPr>
                  <w:id w:val="-1390185487"/>
                  <w:placeholder>
                    <w:docPart w:val="E3A79D5A38D74A23B35668AFFB537C49"/>
                  </w:placeholder>
                </w:sdtPr>
                <w:sdtContent>
                  <w:tc>
                    <w:tcPr>
                      <w:tcW w:w="1339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PROFESOR ASISTENTE</w:t>
                      </w:r>
                    </w:p>
                  </w:tc>
                </w:sdtContent>
              </w:sdt>
              <w:sdt>
                <w:sdtPr>
                  <w:id w:val="978731474"/>
                  <w:placeholder>
                    <w:docPart w:val="0C1DB9C20A0A473DB653498A7F15B072"/>
                  </w:placeholder>
                </w:sdtPr>
                <w:sdtContent>
                  <w:tc>
                    <w:tcPr>
                      <w:tcW w:w="182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SEMIEXCLUSIVA</w:t>
                      </w:r>
                    </w:p>
                  </w:tc>
                </w:sdtContent>
              </w:sdt>
              <w:sdt>
                <w:sdtPr>
                  <w:id w:val="1532846139"/>
                  <w:placeholder>
                    <w:docPart w:val="3169CC3E850341229F606F4C973FF73D"/>
                  </w:placeholder>
                </w:sdtPr>
                <w:sdtContent>
                  <w:tc>
                    <w:tcPr>
                      <w:tcW w:w="160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-VIRTUAL</w:t>
                      </w:r>
                    </w:p>
                  </w:tc>
                </w:sdtContent>
              </w:sdt>
              <w:sdt>
                <w:sdtPr>
                  <w:id w:val="289249662"/>
                  <w:placeholder>
                    <w:docPart w:val="D98B3E5F8A9449F5BDD8A3AA18A4FB1A"/>
                  </w:placeholder>
                </w:sdtPr>
                <w:sdtContent>
                  <w:tc>
                    <w:tcPr>
                      <w:tcW w:w="1460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70</w:t>
                      </w:r>
                    </w:p>
                  </w:tc>
                </w:sdtContent>
              </w:sdt>
            </w:tr>
            <w:tr w:rsidR="008C7D8B" w:rsidTr="00D151A0">
              <w:sdt>
                <w:sdtPr>
                  <w:id w:val="-391812470"/>
                  <w:placeholder>
                    <w:docPart w:val="5DF9C4E22F5F4C79ABBD46026C9C6EAA"/>
                  </w:placeholder>
                </w:sdtPr>
                <w:sdtContent>
                  <w:tc>
                    <w:tcPr>
                      <w:tcW w:w="1023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-3</w:t>
                      </w:r>
                    </w:p>
                  </w:tc>
                </w:sdtContent>
              </w:sdt>
              <w:sdt>
                <w:sdtPr>
                  <w:id w:val="-2097461633"/>
                  <w:placeholder>
                    <w:docPart w:val="C91A1FB5A27142BAA4B82B0A51C98FC9"/>
                  </w:placeholder>
                </w:sdtPr>
                <w:sdtContent>
                  <w:tc>
                    <w:tcPr>
                      <w:tcW w:w="2241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 CRISTINA AVILA</w:t>
                      </w:r>
                    </w:p>
                  </w:tc>
                </w:sdtContent>
              </w:sdt>
              <w:sdt>
                <w:sdtPr>
                  <w:id w:val="-1049917955"/>
                  <w:placeholder>
                    <w:docPart w:val="B95DF4C4EB5F4E6090AD304999B1034F"/>
                  </w:placeholder>
                </w:sdtPr>
                <w:sdtContent>
                  <w:tc>
                    <w:tcPr>
                      <w:tcW w:w="1339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-ADJUNTA A CARGO</w:t>
                      </w:r>
                    </w:p>
                  </w:tc>
                </w:sdtContent>
              </w:sdt>
              <w:sdt>
                <w:sdtPr>
                  <w:id w:val="-1762602943"/>
                  <w:placeholder>
                    <w:docPart w:val="481978D709DA4EA78297D94C3E74C51E"/>
                  </w:placeholder>
                </w:sdtPr>
                <w:sdtContent>
                  <w:tc>
                    <w:tcPr>
                      <w:tcW w:w="182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 xml:space="preserve">- </w:t>
                      </w:r>
                      <w:sdt>
                        <w:sdtPr>
                          <w:id w:val="-777322358"/>
                          <w:placeholder>
                            <w:docPart w:val="29FE3D3F9E774ADBA482490F65B1B39F"/>
                          </w:placeholder>
                        </w:sdtPr>
                        <w:sdtContent>
                          <w:r>
                            <w:t>SEMIEXCLUSIVA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id w:val="-1200926483"/>
                  <w:placeholder>
                    <w:docPart w:val="253C114B509346A09C2219FC3ACC14CA"/>
                  </w:placeholder>
                </w:sdtPr>
                <w:sdtContent>
                  <w:tc>
                    <w:tcPr>
                      <w:tcW w:w="160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-VIRTUAL</w:t>
                      </w:r>
                    </w:p>
                  </w:tc>
                </w:sdtContent>
              </w:sdt>
              <w:sdt>
                <w:sdtPr>
                  <w:id w:val="-587614659"/>
                  <w:placeholder>
                    <w:docPart w:val="A33E6B56E9AD43F690C9DF797357AB19"/>
                  </w:placeholder>
                </w:sdtPr>
                <w:sdtContent>
                  <w:tc>
                    <w:tcPr>
                      <w:tcW w:w="1460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-70</w:t>
                      </w:r>
                    </w:p>
                  </w:tc>
                </w:sdtContent>
              </w:sdt>
            </w:tr>
            <w:tr w:rsidR="008C7D8B" w:rsidTr="00D151A0">
              <w:sdt>
                <w:sdtPr>
                  <w:id w:val="-1281574647"/>
                  <w:placeholder>
                    <w:docPart w:val="0C5CFA8213064A538D99ADB5FB23CFCA"/>
                  </w:placeholder>
                </w:sdtPr>
                <w:sdtContent>
                  <w:tc>
                    <w:tcPr>
                      <w:tcW w:w="1023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-4</w:t>
                      </w:r>
                    </w:p>
                  </w:tc>
                </w:sdtContent>
              </w:sdt>
              <w:sdt>
                <w:sdtPr>
                  <w:id w:val="-387571643"/>
                  <w:placeholder>
                    <w:docPart w:val="804E1A819BF34AB284B33617EDB95EDA"/>
                  </w:placeholder>
                </w:sdtPr>
                <w:sdtContent>
                  <w:tc>
                    <w:tcPr>
                      <w:tcW w:w="2241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-VICTORIA FERRARIS</w:t>
                      </w:r>
                    </w:p>
                  </w:tc>
                </w:sdtContent>
              </w:sdt>
              <w:sdt>
                <w:sdtPr>
                  <w:id w:val="1418219061"/>
                  <w:placeholder>
                    <w:docPart w:val="1FE39DA23DFE4645976DBCDF30291EE4"/>
                  </w:placeholder>
                </w:sdtPr>
                <w:sdtContent>
                  <w:tc>
                    <w:tcPr>
                      <w:tcW w:w="1339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 xml:space="preserve">- </w:t>
                      </w:r>
                      <w:sdt>
                        <w:sdtPr>
                          <w:id w:val="-911162504"/>
                          <w:placeholder>
                            <w:docPart w:val="F113EBA98EE142D4A03CC035237C0413"/>
                          </w:placeholder>
                        </w:sdtPr>
                        <w:sdtContent>
                          <w:r>
                            <w:t>PROFESOR ASISTENTE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id w:val="-1490474859"/>
                  <w:placeholder>
                    <w:docPart w:val="9C3DA01807E24DAE8829A9CAA15F7353"/>
                  </w:placeholder>
                </w:sdtPr>
                <w:sdtContent>
                  <w:tc>
                    <w:tcPr>
                      <w:tcW w:w="182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-SIMPLE</w:t>
                      </w:r>
                    </w:p>
                  </w:tc>
                </w:sdtContent>
              </w:sdt>
              <w:sdt>
                <w:sdtPr>
                  <w:id w:val="671232631"/>
                  <w:placeholder>
                    <w:docPart w:val="E03DFCA984AC4B08A69562648A1C814B"/>
                  </w:placeholder>
                </w:sdtPr>
                <w:sdtContent>
                  <w:tc>
                    <w:tcPr>
                      <w:tcW w:w="160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-VIRTUAL</w:t>
                      </w:r>
                    </w:p>
                  </w:tc>
                </w:sdtContent>
              </w:sdt>
              <w:sdt>
                <w:sdtPr>
                  <w:id w:val="1550193456"/>
                  <w:placeholder>
                    <w:docPart w:val="D7C6C68DAA5847E18CCBFB38B36C5BE1"/>
                  </w:placeholder>
                </w:sdtPr>
                <w:sdtContent>
                  <w:tc>
                    <w:tcPr>
                      <w:tcW w:w="1460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-70</w:t>
                      </w:r>
                    </w:p>
                  </w:tc>
                </w:sdtContent>
              </w:sdt>
            </w:tr>
          </w:tbl>
          <w:p w:rsidR="008C7D8B" w:rsidRDefault="008C7D8B" w:rsidP="00D151A0">
            <w:pPr>
              <w:spacing w:line="276" w:lineRule="auto"/>
            </w:pPr>
          </w:p>
          <w:p w:rsidR="008C7D8B" w:rsidRDefault="008C7D8B" w:rsidP="00D151A0">
            <w:pPr>
              <w:spacing w:line="276" w:lineRule="auto"/>
            </w:pPr>
          </w:p>
          <w:p w:rsidR="008C7D8B" w:rsidRDefault="008C7D8B" w:rsidP="00D151A0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1913501418"/>
                <w:placeholder>
                  <w:docPart w:val="1165443125F54CDABA45389372C7F5CB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r>
                  <w:t>Martes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-1543591303"/>
                <w:placeholder>
                  <w:docPart w:val="91794E9D28D148B1A7A06F64AD8075A5"/>
                </w:placeholder>
              </w:sdtPr>
              <w:sdtContent>
                <w:r>
                  <w:rPr>
                    <w:rFonts w:eastAsia="Arial" w:cs="Arial"/>
                    <w:color w:val="000000"/>
                  </w:rPr>
                  <w:t>15:30 a 18:30hs</w:t>
                </w:r>
              </w:sdtContent>
            </w:sdt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1482417798"/>
                <w:placeholder>
                  <w:docPart w:val="40264944FAB146A5A8A51EEDD95A3ED6"/>
                </w:placeholder>
              </w:sdtPr>
              <w:sdtContent>
                <w:r>
                  <w:rPr>
                    <w:rFonts w:eastAsia="Arial" w:cs="Arial"/>
                    <w:color w:val="000000"/>
                  </w:rPr>
                  <w:t>4</w:t>
                </w:r>
              </w:sdtContent>
            </w:sdt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2241"/>
              <w:gridCol w:w="1339"/>
              <w:gridCol w:w="1828"/>
              <w:gridCol w:w="1608"/>
              <w:gridCol w:w="1460"/>
            </w:tblGrid>
            <w:tr w:rsidR="008C7D8B" w:rsidTr="00D151A0">
              <w:tc>
                <w:tcPr>
                  <w:tcW w:w="1023" w:type="dxa"/>
                </w:tcPr>
                <w:p w:rsidR="008C7D8B" w:rsidRPr="00872547" w:rsidRDefault="008C7D8B" w:rsidP="00D151A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241" w:type="dxa"/>
                </w:tcPr>
                <w:p w:rsidR="008C7D8B" w:rsidRPr="00872547" w:rsidRDefault="008C7D8B" w:rsidP="00D151A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339" w:type="dxa"/>
                </w:tcPr>
                <w:p w:rsidR="008C7D8B" w:rsidRPr="00872547" w:rsidRDefault="008C7D8B" w:rsidP="00D151A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828" w:type="dxa"/>
                </w:tcPr>
                <w:p w:rsidR="008C7D8B" w:rsidRPr="00872547" w:rsidRDefault="008C7D8B" w:rsidP="00D151A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608" w:type="dxa"/>
                </w:tcPr>
                <w:p w:rsidR="008C7D8B" w:rsidRPr="00872547" w:rsidRDefault="008C7D8B" w:rsidP="00D151A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460" w:type="dxa"/>
                </w:tcPr>
                <w:p w:rsidR="008C7D8B" w:rsidRPr="00872547" w:rsidRDefault="008C7D8B" w:rsidP="00D151A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C7D8B" w:rsidTr="00D151A0">
              <w:sdt>
                <w:sdtPr>
                  <w:id w:val="142166484"/>
                  <w:placeholder>
                    <w:docPart w:val="08FEADFD682D4070BD48B3ED2FE72409"/>
                  </w:placeholder>
                </w:sdtPr>
                <w:sdtContent>
                  <w:tc>
                    <w:tcPr>
                      <w:tcW w:w="1023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-1</w:t>
                      </w:r>
                    </w:p>
                  </w:tc>
                </w:sdtContent>
              </w:sdt>
              <w:sdt>
                <w:sdtPr>
                  <w:id w:val="-1347243025"/>
                  <w:placeholder>
                    <w:docPart w:val="812B01606801449BAF88B2CA13BB2C63"/>
                  </w:placeholder>
                </w:sdtPr>
                <w:sdtContent>
                  <w:tc>
                    <w:tcPr>
                      <w:tcW w:w="2241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-TORRES ALEJANDRO</w:t>
                      </w:r>
                    </w:p>
                  </w:tc>
                </w:sdtContent>
              </w:sdt>
              <w:sdt>
                <w:sdtPr>
                  <w:id w:val="1074003105"/>
                  <w:placeholder>
                    <w:docPart w:val="F904027534344D5596FAABA7872CF4A9"/>
                  </w:placeholder>
                </w:sdtPr>
                <w:sdtContent>
                  <w:tc>
                    <w:tcPr>
                      <w:tcW w:w="1339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PROFESOR ASISTENTE</w:t>
                      </w:r>
                    </w:p>
                  </w:tc>
                </w:sdtContent>
              </w:sdt>
              <w:sdt>
                <w:sdtPr>
                  <w:id w:val="561459790"/>
                  <w:placeholder>
                    <w:docPart w:val="B6A91BA6F2DA41CAAF859D1EA1AC58EF"/>
                  </w:placeholder>
                </w:sdtPr>
                <w:sdtContent>
                  <w:tc>
                    <w:tcPr>
                      <w:tcW w:w="182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SEMIEXCLUSIVA</w:t>
                      </w:r>
                    </w:p>
                  </w:tc>
                </w:sdtContent>
              </w:sdt>
              <w:sdt>
                <w:sdtPr>
                  <w:id w:val="415673958"/>
                  <w:placeholder>
                    <w:docPart w:val="F4497D64A0CC485BA5409770987905B2"/>
                  </w:placeholder>
                </w:sdtPr>
                <w:sdtContent>
                  <w:tc>
                    <w:tcPr>
                      <w:tcW w:w="160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-VIRTUAL</w:t>
                      </w:r>
                    </w:p>
                  </w:tc>
                </w:sdtContent>
              </w:sdt>
              <w:sdt>
                <w:sdtPr>
                  <w:id w:val="-750273635"/>
                  <w:placeholder>
                    <w:docPart w:val="FCD8BBA2DED449468F81369176B99962"/>
                  </w:placeholder>
                </w:sdtPr>
                <w:sdtContent>
                  <w:tc>
                    <w:tcPr>
                      <w:tcW w:w="1460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- 70</w:t>
                      </w:r>
                    </w:p>
                  </w:tc>
                </w:sdtContent>
              </w:sdt>
            </w:tr>
            <w:tr w:rsidR="008C7D8B" w:rsidTr="00D151A0">
              <w:sdt>
                <w:sdtPr>
                  <w:id w:val="-323350202"/>
                  <w:placeholder>
                    <w:docPart w:val="A839B9E4D4F940E8A72A75FCF82FC786"/>
                  </w:placeholder>
                </w:sdtPr>
                <w:sdtContent>
                  <w:tc>
                    <w:tcPr>
                      <w:tcW w:w="1023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-2</w:t>
                      </w:r>
                    </w:p>
                  </w:tc>
                </w:sdtContent>
              </w:sdt>
              <w:sdt>
                <w:sdtPr>
                  <w:id w:val="-24949619"/>
                  <w:placeholder>
                    <w:docPart w:val="0A29C3D9F22A4969B26D82BAA3090146"/>
                  </w:placeholder>
                </w:sdtPr>
                <w:sdtContent>
                  <w:tc>
                    <w:tcPr>
                      <w:tcW w:w="2241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 MOLL GUSTAVO</w:t>
                      </w:r>
                    </w:p>
                  </w:tc>
                </w:sdtContent>
              </w:sdt>
              <w:sdt>
                <w:sdtPr>
                  <w:id w:val="497464280"/>
                  <w:placeholder>
                    <w:docPart w:val="E180E058EEBF446F95023C7691627D6B"/>
                  </w:placeholder>
                </w:sdtPr>
                <w:sdtContent>
                  <w:tc>
                    <w:tcPr>
                      <w:tcW w:w="1339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PROFESOR ASISTENTE</w:t>
                      </w:r>
                    </w:p>
                  </w:tc>
                </w:sdtContent>
              </w:sdt>
              <w:sdt>
                <w:sdtPr>
                  <w:id w:val="-946847953"/>
                  <w:placeholder>
                    <w:docPart w:val="366CBA18680549AB8EDE35EDEED871B9"/>
                  </w:placeholder>
                </w:sdtPr>
                <w:sdtContent>
                  <w:tc>
                    <w:tcPr>
                      <w:tcW w:w="182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SEMIEXCLUSIVA</w:t>
                      </w:r>
                    </w:p>
                  </w:tc>
                </w:sdtContent>
              </w:sdt>
              <w:sdt>
                <w:sdtPr>
                  <w:id w:val="1049190287"/>
                  <w:placeholder>
                    <w:docPart w:val="378CFA460674441BBC12EC725E296231"/>
                  </w:placeholder>
                </w:sdtPr>
                <w:sdtContent>
                  <w:tc>
                    <w:tcPr>
                      <w:tcW w:w="160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-VIRTUAL</w:t>
                      </w:r>
                    </w:p>
                  </w:tc>
                </w:sdtContent>
              </w:sdt>
              <w:sdt>
                <w:sdtPr>
                  <w:id w:val="1275292144"/>
                  <w:placeholder>
                    <w:docPart w:val="7E9EB9979FB94AD395BF8177567B2CCD"/>
                  </w:placeholder>
                </w:sdtPr>
                <w:sdtContent>
                  <w:tc>
                    <w:tcPr>
                      <w:tcW w:w="1460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- 70</w:t>
                      </w:r>
                    </w:p>
                  </w:tc>
                </w:sdtContent>
              </w:sdt>
            </w:tr>
            <w:tr w:rsidR="008C7D8B" w:rsidTr="00D151A0">
              <w:sdt>
                <w:sdtPr>
                  <w:id w:val="612177216"/>
                  <w:placeholder>
                    <w:docPart w:val="FCAB2B872F0B46CE8F3DF89946226610"/>
                  </w:placeholder>
                </w:sdtPr>
                <w:sdtContent>
                  <w:tc>
                    <w:tcPr>
                      <w:tcW w:w="1023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-3</w:t>
                      </w:r>
                    </w:p>
                  </w:tc>
                </w:sdtContent>
              </w:sdt>
              <w:sdt>
                <w:sdtPr>
                  <w:id w:val="-1988004575"/>
                  <w:placeholder>
                    <w:docPart w:val="63FF2AE67AF54C2DA26B80835FE95B2E"/>
                  </w:placeholder>
                </w:sdtPr>
                <w:sdtContent>
                  <w:tc>
                    <w:tcPr>
                      <w:tcW w:w="2241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 CRISTINA AVILA</w:t>
                      </w:r>
                    </w:p>
                  </w:tc>
                </w:sdtContent>
              </w:sdt>
              <w:sdt>
                <w:sdtPr>
                  <w:id w:val="-550614325"/>
                  <w:placeholder>
                    <w:docPart w:val="B445111134584BA681AE87BDBE057DFF"/>
                  </w:placeholder>
                </w:sdtPr>
                <w:sdtContent>
                  <w:tc>
                    <w:tcPr>
                      <w:tcW w:w="1339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-ADJUNTA A CARGO</w:t>
                      </w:r>
                    </w:p>
                  </w:tc>
                </w:sdtContent>
              </w:sdt>
              <w:sdt>
                <w:sdtPr>
                  <w:id w:val="-1378385721"/>
                  <w:placeholder>
                    <w:docPart w:val="7387272A701C4A95950B49EB365F9096"/>
                  </w:placeholder>
                </w:sdtPr>
                <w:sdtContent>
                  <w:tc>
                    <w:tcPr>
                      <w:tcW w:w="182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 xml:space="preserve">- </w:t>
                      </w:r>
                      <w:sdt>
                        <w:sdtPr>
                          <w:id w:val="-1243484047"/>
                          <w:placeholder>
                            <w:docPart w:val="CEBB10861FB443B1AEDF60AE5FDE084E"/>
                          </w:placeholder>
                        </w:sdtPr>
                        <w:sdtContent>
                          <w:r>
                            <w:t>SEMIEXCLUSIVA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id w:val="-2039573119"/>
                  <w:placeholder>
                    <w:docPart w:val="3EA67BDF4689490884F0B88976A3DE73"/>
                  </w:placeholder>
                </w:sdtPr>
                <w:sdtContent>
                  <w:tc>
                    <w:tcPr>
                      <w:tcW w:w="160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-VIRTUAL</w:t>
                      </w:r>
                    </w:p>
                  </w:tc>
                </w:sdtContent>
              </w:sdt>
              <w:sdt>
                <w:sdtPr>
                  <w:id w:val="-514764947"/>
                  <w:placeholder>
                    <w:docPart w:val="D2490C1A07294C6BB40FF1C77F889125"/>
                  </w:placeholder>
                </w:sdtPr>
                <w:sdtContent>
                  <w:tc>
                    <w:tcPr>
                      <w:tcW w:w="1460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-70</w:t>
                      </w:r>
                    </w:p>
                  </w:tc>
                </w:sdtContent>
              </w:sdt>
            </w:tr>
            <w:tr w:rsidR="008C7D8B" w:rsidTr="00D151A0">
              <w:sdt>
                <w:sdtPr>
                  <w:id w:val="-722128236"/>
                  <w:placeholder>
                    <w:docPart w:val="BA9AB7FF0D0E4E2488E393C537F7DB6D"/>
                  </w:placeholder>
                </w:sdtPr>
                <w:sdtContent>
                  <w:tc>
                    <w:tcPr>
                      <w:tcW w:w="1023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-4</w:t>
                      </w:r>
                    </w:p>
                  </w:tc>
                </w:sdtContent>
              </w:sdt>
              <w:sdt>
                <w:sdtPr>
                  <w:id w:val="-1543205719"/>
                  <w:placeholder>
                    <w:docPart w:val="066D07662241451FB10CC1CB3F6EB702"/>
                  </w:placeholder>
                </w:sdtPr>
                <w:sdtContent>
                  <w:tc>
                    <w:tcPr>
                      <w:tcW w:w="2241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-VICTORIA FERRARIS</w:t>
                      </w:r>
                    </w:p>
                  </w:tc>
                </w:sdtContent>
              </w:sdt>
              <w:sdt>
                <w:sdtPr>
                  <w:id w:val="-1637868433"/>
                  <w:placeholder>
                    <w:docPart w:val="E485D3131BD0471EA1FD5BBF024A41F5"/>
                  </w:placeholder>
                </w:sdtPr>
                <w:sdtContent>
                  <w:tc>
                    <w:tcPr>
                      <w:tcW w:w="1339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 xml:space="preserve">- </w:t>
                      </w:r>
                      <w:sdt>
                        <w:sdtPr>
                          <w:id w:val="513577605"/>
                          <w:placeholder>
                            <w:docPart w:val="2733F7F147FB442C9443B07DA9264E24"/>
                          </w:placeholder>
                        </w:sdtPr>
                        <w:sdtContent>
                          <w:r>
                            <w:t>PROFESOR ASISTENTE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id w:val="1680161203"/>
                  <w:placeholder>
                    <w:docPart w:val="9359BF91F9094067A03DA05B1C4D5AD6"/>
                  </w:placeholder>
                </w:sdtPr>
                <w:sdtContent>
                  <w:tc>
                    <w:tcPr>
                      <w:tcW w:w="182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-SIMPLE</w:t>
                      </w:r>
                    </w:p>
                  </w:tc>
                </w:sdtContent>
              </w:sdt>
              <w:sdt>
                <w:sdtPr>
                  <w:id w:val="-938210307"/>
                  <w:placeholder>
                    <w:docPart w:val="1575E8E34FE746E18283F46C978BFA0D"/>
                  </w:placeholder>
                </w:sdtPr>
                <w:sdtContent>
                  <w:tc>
                    <w:tcPr>
                      <w:tcW w:w="160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-VIRTUAL</w:t>
                      </w:r>
                    </w:p>
                  </w:tc>
                </w:sdtContent>
              </w:sdt>
              <w:sdt>
                <w:sdtPr>
                  <w:id w:val="853766432"/>
                  <w:placeholder>
                    <w:docPart w:val="865B069C38D949D7B29BBC5E8ADD94EC"/>
                  </w:placeholder>
                </w:sdtPr>
                <w:sdtContent>
                  <w:tc>
                    <w:tcPr>
                      <w:tcW w:w="1460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-70</w:t>
                      </w:r>
                    </w:p>
                  </w:tc>
                </w:sdtContent>
              </w:sdt>
            </w:tr>
            <w:tr w:rsidR="008C7D8B" w:rsidTr="00D151A0">
              <w:sdt>
                <w:sdtPr>
                  <w:id w:val="1979267532"/>
                  <w:placeholder>
                    <w:docPart w:val="AC812F3CA6FF4D66B55675499839117A"/>
                  </w:placeholder>
                </w:sdtPr>
                <w:sdtContent>
                  <w:tc>
                    <w:tcPr>
                      <w:tcW w:w="1023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57261166"/>
                  <w:placeholder>
                    <w:docPart w:val="6FD80FA6FB52462FACBE755F41EFEE31"/>
                  </w:placeholder>
                </w:sdtPr>
                <w:sdtContent>
                  <w:tc>
                    <w:tcPr>
                      <w:tcW w:w="2241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633979279"/>
                  <w:placeholder>
                    <w:docPart w:val="24620FA1A6654183B267296CCC934600"/>
                  </w:placeholder>
                </w:sdtPr>
                <w:sdtContent>
                  <w:tc>
                    <w:tcPr>
                      <w:tcW w:w="1339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454986239"/>
                  <w:placeholder>
                    <w:docPart w:val="157C3D6EFE664A94949F158CB90A98C3"/>
                  </w:placeholder>
                </w:sdtPr>
                <w:sdtContent>
                  <w:tc>
                    <w:tcPr>
                      <w:tcW w:w="182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999653982"/>
                  <w:placeholder>
                    <w:docPart w:val="27D4F4C69B034040B155F26D1DE182B7"/>
                  </w:placeholder>
                </w:sdtPr>
                <w:sdtContent>
                  <w:tc>
                    <w:tcPr>
                      <w:tcW w:w="160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98202595"/>
                  <w:placeholder>
                    <w:docPart w:val="459D80EE3A22403583A848A5D87F4204"/>
                  </w:placeholder>
                </w:sdtPr>
                <w:sdtContent>
                  <w:tc>
                    <w:tcPr>
                      <w:tcW w:w="1460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C7D8B" w:rsidTr="00D151A0">
              <w:sdt>
                <w:sdtPr>
                  <w:id w:val="-1892331833"/>
                  <w:placeholder>
                    <w:docPart w:val="7192BDCBD7EA4119A8F8AC83F95F0A71"/>
                  </w:placeholder>
                </w:sdtPr>
                <w:sdtContent>
                  <w:tc>
                    <w:tcPr>
                      <w:tcW w:w="1023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784992824"/>
                  <w:placeholder>
                    <w:docPart w:val="CDD78A32737D40D9B6B6501867F029AA"/>
                  </w:placeholder>
                </w:sdtPr>
                <w:sdtContent>
                  <w:tc>
                    <w:tcPr>
                      <w:tcW w:w="2241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376977037"/>
                  <w:placeholder>
                    <w:docPart w:val="71F2510A29954C068B4EBC76B0CEDA1C"/>
                  </w:placeholder>
                </w:sdtPr>
                <w:sdtContent>
                  <w:tc>
                    <w:tcPr>
                      <w:tcW w:w="1339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915126649"/>
                  <w:placeholder>
                    <w:docPart w:val="A3AE014282AA4D088CC9C657BE80047D"/>
                  </w:placeholder>
                </w:sdtPr>
                <w:sdtContent>
                  <w:tc>
                    <w:tcPr>
                      <w:tcW w:w="182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414529153"/>
                  <w:placeholder>
                    <w:docPart w:val="0B53E6A605FC475D93A78111C58F53B1"/>
                  </w:placeholder>
                </w:sdtPr>
                <w:sdtContent>
                  <w:tc>
                    <w:tcPr>
                      <w:tcW w:w="1608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224561813"/>
                  <w:placeholder>
                    <w:docPart w:val="6B39EBA755414C77897583B04069B589"/>
                  </w:placeholder>
                </w:sdtPr>
                <w:sdtContent>
                  <w:tc>
                    <w:tcPr>
                      <w:tcW w:w="1460" w:type="dxa"/>
                    </w:tcPr>
                    <w:p w:rsidR="008C7D8B" w:rsidRDefault="008C7D8B" w:rsidP="00D151A0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:rsidR="008C7D8B" w:rsidRPr="00620AAA" w:rsidRDefault="008C7D8B" w:rsidP="00D151A0">
            <w:pPr>
              <w:spacing w:line="276" w:lineRule="auto"/>
            </w:pPr>
          </w:p>
        </w:tc>
      </w:tr>
    </w:tbl>
    <w:p w:rsidR="00337B1B" w:rsidRDefault="00337B1B">
      <w:pPr>
        <w:pStyle w:val="Textoindependiente"/>
        <w:rPr>
          <w:rFonts w:ascii="Times New Roman"/>
          <w:sz w:val="20"/>
        </w:rPr>
      </w:pPr>
    </w:p>
    <w:p w:rsidR="00337B1B" w:rsidRDefault="00B44DB2">
      <w:pPr>
        <w:pStyle w:val="Textoindependiente"/>
        <w:spacing w:before="57"/>
        <w:ind w:left="113"/>
      </w:pPr>
      <w:r>
        <w:t>0</w:t>
      </w:r>
      <w:r w:rsidR="00A74779">
        <w:t>2</w:t>
      </w:r>
      <w:r>
        <w:rPr>
          <w:spacing w:val="-1"/>
        </w:rPr>
        <w:t xml:space="preserve"> </w:t>
      </w:r>
      <w:r>
        <w:t xml:space="preserve">de </w:t>
      </w:r>
      <w:r w:rsidR="00A74779">
        <w:t>ENERO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</w:t>
      </w:r>
      <w:r w:rsidR="00A74779">
        <w:t>3</w:t>
      </w:r>
    </w:p>
    <w:sectPr w:rsidR="00337B1B">
      <w:pgSz w:w="11910" w:h="16850"/>
      <w:pgMar w:top="1700" w:right="960" w:bottom="280" w:left="1020" w:header="9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B2" w:rsidRDefault="00B44DB2">
      <w:r>
        <w:separator/>
      </w:r>
    </w:p>
  </w:endnote>
  <w:endnote w:type="continuationSeparator" w:id="0">
    <w:p w:rsidR="00B44DB2" w:rsidRDefault="00B4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B2" w:rsidRDefault="00B44DB2">
      <w:r>
        <w:separator/>
      </w:r>
    </w:p>
  </w:footnote>
  <w:footnote w:type="continuationSeparator" w:id="0">
    <w:p w:rsidR="00B44DB2" w:rsidRDefault="00B4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1B" w:rsidRDefault="00B44DB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963245</wp:posOffset>
          </wp:positionH>
          <wp:positionV relativeFrom="page">
            <wp:posOffset>623010</wp:posOffset>
          </wp:positionV>
          <wp:extent cx="4341736" cy="4608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1736" cy="460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7B1B"/>
    <w:rsid w:val="00337B1B"/>
    <w:rsid w:val="004C2E80"/>
    <w:rsid w:val="008C7D8B"/>
    <w:rsid w:val="00A74779"/>
    <w:rsid w:val="00AE6009"/>
    <w:rsid w:val="00B4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6F0FCA6"/>
  <w15:docId w15:val="{7197C7D2-64C8-48CC-A94B-8E279D04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  <w:style w:type="paragraph" w:customStyle="1" w:styleId="Normal1">
    <w:name w:val="Normal1"/>
    <w:rsid w:val="008C7D8B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ES" w:eastAsia="es-ES"/>
    </w:rPr>
  </w:style>
  <w:style w:type="table" w:styleId="Tablaconcuadrcula">
    <w:name w:val="Table Grid"/>
    <w:basedOn w:val="Tablanormal"/>
    <w:uiPriority w:val="59"/>
    <w:rsid w:val="008C7D8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4D27387485453088F1D878F299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A02D-976C-4A1F-8300-6FDC93DD3647}"/>
      </w:docPartPr>
      <w:docPartBody>
        <w:p w:rsidR="00000000" w:rsidRDefault="00370BF5" w:rsidP="00370BF5">
          <w:pPr>
            <w:pStyle w:val="7C4D27387485453088F1D878F299F600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4E9ECEB7BC1F4BE2AB109F5F6E88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55C23-616F-414C-9D5B-9D2DD22B0AB6}"/>
      </w:docPartPr>
      <w:docPartBody>
        <w:p w:rsidR="00000000" w:rsidRDefault="00370BF5" w:rsidP="00370BF5">
          <w:pPr>
            <w:pStyle w:val="4E9ECEB7BC1F4BE2AB109F5F6E88DBF5"/>
          </w:pPr>
          <w:r w:rsidRPr="00AB3EEA">
            <w:rPr>
              <w:rStyle w:val="Textodelmarcadordeposicin"/>
              <w:rFonts w:cs="Arial"/>
            </w:rPr>
            <w:t>hora</w:t>
          </w:r>
        </w:p>
      </w:docPartBody>
    </w:docPart>
    <w:docPart>
      <w:docPartPr>
        <w:name w:val="EB8D2825C6EF4330B9F515182C2C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965E-B424-4211-BE74-A2616AEABF28}"/>
      </w:docPartPr>
      <w:docPartBody>
        <w:p w:rsidR="00000000" w:rsidRDefault="00370BF5" w:rsidP="00370BF5">
          <w:pPr>
            <w:pStyle w:val="EB8D2825C6EF4330B9F515182C2CAE50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00BB4DFB40DE4302A8E69772000F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C10D-DE07-4F06-AC60-37ADAE2ED39A}"/>
      </w:docPartPr>
      <w:docPartBody>
        <w:p w:rsidR="00000000" w:rsidRDefault="00370BF5" w:rsidP="00370BF5">
          <w:pPr>
            <w:pStyle w:val="00BB4DFB40DE4302A8E69772000FDAD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FB2354F9D34AB2975404726037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29F7-E8A0-43CA-968D-682995EB7C39}"/>
      </w:docPartPr>
      <w:docPartBody>
        <w:p w:rsidR="00000000" w:rsidRDefault="00370BF5" w:rsidP="00370BF5">
          <w:pPr>
            <w:pStyle w:val="B8FB2354F9D34AB297540472603715A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0E4F75141F44B6AEC52DD82E1F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5410-A6FE-40CF-B935-D5D07F896E98}"/>
      </w:docPartPr>
      <w:docPartBody>
        <w:p w:rsidR="00000000" w:rsidRDefault="00370BF5" w:rsidP="00370BF5">
          <w:pPr>
            <w:pStyle w:val="310E4F75141F44B6AEC52DD82E1FB74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4D5731BC194150B78289A6EAF4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6F25-4878-479F-9E9E-D9DAEBFEECEF}"/>
      </w:docPartPr>
      <w:docPartBody>
        <w:p w:rsidR="00000000" w:rsidRDefault="00370BF5" w:rsidP="00370BF5">
          <w:pPr>
            <w:pStyle w:val="C24D5731BC194150B78289A6EAF4C4B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67ADEEFCDE45F3A5010F69F73D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5D6F-518E-4022-B447-1855F1F13D85}"/>
      </w:docPartPr>
      <w:docPartBody>
        <w:p w:rsidR="00000000" w:rsidRDefault="00370BF5" w:rsidP="00370BF5">
          <w:pPr>
            <w:pStyle w:val="AB67ADEEFCDE45F3A5010F69F73D3D0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A9BFE1919547158CF20D6D1E6F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12D8-9861-4FB7-8BEA-BDBEB0A07C1A}"/>
      </w:docPartPr>
      <w:docPartBody>
        <w:p w:rsidR="00000000" w:rsidRDefault="00370BF5" w:rsidP="00370BF5">
          <w:pPr>
            <w:pStyle w:val="52A9BFE1919547158CF20D6D1E6FF69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05679E073449629F5FCBFFC780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E305D-6E29-4619-A6A6-14269B6199DF}"/>
      </w:docPartPr>
      <w:docPartBody>
        <w:p w:rsidR="00000000" w:rsidRDefault="00370BF5" w:rsidP="00370BF5">
          <w:pPr>
            <w:pStyle w:val="B905679E073449629F5FCBFFC780B4B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C8A4F0CE734775A996F37E201CE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B73D-D73C-4DF3-AE5B-2776A88445CE}"/>
      </w:docPartPr>
      <w:docPartBody>
        <w:p w:rsidR="00000000" w:rsidRDefault="00370BF5" w:rsidP="00370BF5">
          <w:pPr>
            <w:pStyle w:val="7FC8A4F0CE734775A996F37E201CE2A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A79D5A38D74A23B35668AFFB53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B60C-D7AC-4F4C-A942-504CD0592C6F}"/>
      </w:docPartPr>
      <w:docPartBody>
        <w:p w:rsidR="00000000" w:rsidRDefault="00370BF5" w:rsidP="00370BF5">
          <w:pPr>
            <w:pStyle w:val="E3A79D5A38D74A23B35668AFFB537C4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1DB9C20A0A473DB653498A7F15B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211C-6229-491C-B370-C138DFCA8D26}"/>
      </w:docPartPr>
      <w:docPartBody>
        <w:p w:rsidR="00000000" w:rsidRDefault="00370BF5" w:rsidP="00370BF5">
          <w:pPr>
            <w:pStyle w:val="0C1DB9C20A0A473DB653498A7F15B07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69CC3E850341229F606F4C973F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8BFB-3EAC-4EA3-8983-ED4E5AB85144}"/>
      </w:docPartPr>
      <w:docPartBody>
        <w:p w:rsidR="00000000" w:rsidRDefault="00370BF5" w:rsidP="00370BF5">
          <w:pPr>
            <w:pStyle w:val="3169CC3E850341229F606F4C973FF73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8B3E5F8A9449F5BDD8A3AA18A4F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DE5D-4FE1-4A63-8DB5-4C2127373574}"/>
      </w:docPartPr>
      <w:docPartBody>
        <w:p w:rsidR="00000000" w:rsidRDefault="00370BF5" w:rsidP="00370BF5">
          <w:pPr>
            <w:pStyle w:val="D98B3E5F8A9449F5BDD8A3AA18A4FB1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F9C4E22F5F4C79ABBD46026C9C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AEE1-158A-443C-B7B8-49DE9689883A}"/>
      </w:docPartPr>
      <w:docPartBody>
        <w:p w:rsidR="00000000" w:rsidRDefault="00370BF5" w:rsidP="00370BF5">
          <w:pPr>
            <w:pStyle w:val="5DF9C4E22F5F4C79ABBD46026C9C6EA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1A1FB5A27142BAA4B82B0A51C9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EE4E5-0615-4FF9-BD3B-A4C18EDC7D4B}"/>
      </w:docPartPr>
      <w:docPartBody>
        <w:p w:rsidR="00000000" w:rsidRDefault="00370BF5" w:rsidP="00370BF5">
          <w:pPr>
            <w:pStyle w:val="C91A1FB5A27142BAA4B82B0A51C98FC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5DF4C4EB5F4E6090AD304999B1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F79A-EFEC-4038-882D-2EFD9D69B998}"/>
      </w:docPartPr>
      <w:docPartBody>
        <w:p w:rsidR="00000000" w:rsidRDefault="00370BF5" w:rsidP="00370BF5">
          <w:pPr>
            <w:pStyle w:val="B95DF4C4EB5F4E6090AD304999B1034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1978D709DA4EA78297D94C3E74C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5B332-7FE0-4FFB-9FEC-3B5A361378DE}"/>
      </w:docPartPr>
      <w:docPartBody>
        <w:p w:rsidR="00000000" w:rsidRDefault="00370BF5" w:rsidP="00370BF5">
          <w:pPr>
            <w:pStyle w:val="481978D709DA4EA78297D94C3E74C51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FE3D3F9E774ADBA482490F65B1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2951-B6E4-4AF9-AA88-3C774BECBBDC}"/>
      </w:docPartPr>
      <w:docPartBody>
        <w:p w:rsidR="00000000" w:rsidRDefault="00370BF5" w:rsidP="00370BF5">
          <w:pPr>
            <w:pStyle w:val="29FE3D3F9E774ADBA482490F65B1B39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3C114B509346A09C2219FC3ACC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DF74-F8C0-4C5E-BD3E-493CE5986A40}"/>
      </w:docPartPr>
      <w:docPartBody>
        <w:p w:rsidR="00000000" w:rsidRDefault="00370BF5" w:rsidP="00370BF5">
          <w:pPr>
            <w:pStyle w:val="253C114B509346A09C2219FC3ACC14C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3E6B56E9AD43F690C9DF797357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581F-7D35-45B9-B6D3-C2C9777B41A5}"/>
      </w:docPartPr>
      <w:docPartBody>
        <w:p w:rsidR="00000000" w:rsidRDefault="00370BF5" w:rsidP="00370BF5">
          <w:pPr>
            <w:pStyle w:val="A33E6B56E9AD43F690C9DF797357AB1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5CFA8213064A538D99ADB5FB23C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9D72-FE0F-42AC-929F-81A3FBB3234F}"/>
      </w:docPartPr>
      <w:docPartBody>
        <w:p w:rsidR="00000000" w:rsidRDefault="00370BF5" w:rsidP="00370BF5">
          <w:pPr>
            <w:pStyle w:val="0C5CFA8213064A538D99ADB5FB23CFC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4E1A819BF34AB284B33617EDB9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2373-CFD4-4881-925C-317AF74284A8}"/>
      </w:docPartPr>
      <w:docPartBody>
        <w:p w:rsidR="00000000" w:rsidRDefault="00370BF5" w:rsidP="00370BF5">
          <w:pPr>
            <w:pStyle w:val="804E1A819BF34AB284B33617EDB95ED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E39DA23DFE4645976DBCDF3029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F18D-9229-4E27-AB90-E18B610D426D}"/>
      </w:docPartPr>
      <w:docPartBody>
        <w:p w:rsidR="00000000" w:rsidRDefault="00370BF5" w:rsidP="00370BF5">
          <w:pPr>
            <w:pStyle w:val="1FE39DA23DFE4645976DBCDF30291EE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13EBA98EE142D4A03CC035237C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2FD1-0864-40B9-A803-BD9E885D4C67}"/>
      </w:docPartPr>
      <w:docPartBody>
        <w:p w:rsidR="00000000" w:rsidRDefault="00370BF5" w:rsidP="00370BF5">
          <w:pPr>
            <w:pStyle w:val="F113EBA98EE142D4A03CC035237C041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3DA01807E24DAE8829A9CAA15F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31415-5B5A-48FC-9852-37FD693C804F}"/>
      </w:docPartPr>
      <w:docPartBody>
        <w:p w:rsidR="00000000" w:rsidRDefault="00370BF5" w:rsidP="00370BF5">
          <w:pPr>
            <w:pStyle w:val="9C3DA01807E24DAE8829A9CAA15F735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3DFCA984AC4B08A69562648A1C8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6F37-73B1-4BBF-9EFB-C3BDF2FA8561}"/>
      </w:docPartPr>
      <w:docPartBody>
        <w:p w:rsidR="00000000" w:rsidRDefault="00370BF5" w:rsidP="00370BF5">
          <w:pPr>
            <w:pStyle w:val="E03DFCA984AC4B08A69562648A1C814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C6C68DAA5847E18CCBFB38B36C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D5952-51F4-4164-8B94-027C5921CA44}"/>
      </w:docPartPr>
      <w:docPartBody>
        <w:p w:rsidR="00000000" w:rsidRDefault="00370BF5" w:rsidP="00370BF5">
          <w:pPr>
            <w:pStyle w:val="D7C6C68DAA5847E18CCBFB38B36C5BE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65443125F54CDABA45389372C7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7504-1360-4A6C-B437-F270FC3F57E1}"/>
      </w:docPartPr>
      <w:docPartBody>
        <w:p w:rsidR="00000000" w:rsidRDefault="00370BF5" w:rsidP="00370BF5">
          <w:pPr>
            <w:pStyle w:val="1165443125F54CDABA45389372C7F5CB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91794E9D28D148B1A7A06F64AD80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0933-42B4-4477-8C35-B12C6A137DD6}"/>
      </w:docPartPr>
      <w:docPartBody>
        <w:p w:rsidR="00000000" w:rsidRDefault="00370BF5" w:rsidP="00370BF5">
          <w:pPr>
            <w:pStyle w:val="91794E9D28D148B1A7A06F64AD8075A5"/>
          </w:pPr>
          <w:r w:rsidRPr="00AB3EEA">
            <w:rPr>
              <w:rStyle w:val="Textodelmarcadordeposicin"/>
              <w:rFonts w:cs="Arial"/>
            </w:rPr>
            <w:t>hora</w:t>
          </w:r>
        </w:p>
      </w:docPartBody>
    </w:docPart>
    <w:docPart>
      <w:docPartPr>
        <w:name w:val="40264944FAB146A5A8A51EEDD95A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2FEC-BB01-4307-AD9A-A75F657686CE}"/>
      </w:docPartPr>
      <w:docPartBody>
        <w:p w:rsidR="00000000" w:rsidRDefault="00370BF5" w:rsidP="00370BF5">
          <w:pPr>
            <w:pStyle w:val="40264944FAB146A5A8A51EEDD95A3ED6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08FEADFD682D4070BD48B3ED2FE7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6531-9D02-481E-8A84-FE58FC57E4F1}"/>
      </w:docPartPr>
      <w:docPartBody>
        <w:p w:rsidR="00000000" w:rsidRDefault="00370BF5" w:rsidP="00370BF5">
          <w:pPr>
            <w:pStyle w:val="08FEADFD682D4070BD48B3ED2FE7240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2B01606801449BAF88B2CA13BB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4EE2-DD7E-4006-B91D-15B064E1BCE9}"/>
      </w:docPartPr>
      <w:docPartBody>
        <w:p w:rsidR="00000000" w:rsidRDefault="00370BF5" w:rsidP="00370BF5">
          <w:pPr>
            <w:pStyle w:val="812B01606801449BAF88B2CA13BB2C6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04027534344D5596FAABA7872C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606F-960E-44F0-BFA5-E0881BA03D18}"/>
      </w:docPartPr>
      <w:docPartBody>
        <w:p w:rsidR="00000000" w:rsidRDefault="00370BF5" w:rsidP="00370BF5">
          <w:pPr>
            <w:pStyle w:val="F904027534344D5596FAABA7872CF4A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A91BA6F2DA41CAAF859D1EA1AC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D257-C29D-4DDF-8419-9EFBDC55D316}"/>
      </w:docPartPr>
      <w:docPartBody>
        <w:p w:rsidR="00000000" w:rsidRDefault="00370BF5" w:rsidP="00370BF5">
          <w:pPr>
            <w:pStyle w:val="B6A91BA6F2DA41CAAF859D1EA1AC58E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497D64A0CC485BA54097709879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12-C743-4AE0-9683-232C82EAD01D}"/>
      </w:docPartPr>
      <w:docPartBody>
        <w:p w:rsidR="00000000" w:rsidRDefault="00370BF5" w:rsidP="00370BF5">
          <w:pPr>
            <w:pStyle w:val="F4497D64A0CC485BA5409770987905B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D8BBA2DED449468F81369176B9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77D6-69E5-4B64-9D2F-63D7FB61C56F}"/>
      </w:docPartPr>
      <w:docPartBody>
        <w:p w:rsidR="00000000" w:rsidRDefault="00370BF5" w:rsidP="00370BF5">
          <w:pPr>
            <w:pStyle w:val="FCD8BBA2DED449468F81369176B9996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39B9E4D4F940E8A72A75FCF82F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AEA54-322C-42CF-B58A-AF84057F0A1A}"/>
      </w:docPartPr>
      <w:docPartBody>
        <w:p w:rsidR="00000000" w:rsidRDefault="00370BF5" w:rsidP="00370BF5">
          <w:pPr>
            <w:pStyle w:val="A839B9E4D4F940E8A72A75FCF82FC78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29C3D9F22A4969B26D82BAA309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B079-F3B9-4453-BA44-AFB0B62F8F06}"/>
      </w:docPartPr>
      <w:docPartBody>
        <w:p w:rsidR="00000000" w:rsidRDefault="00370BF5" w:rsidP="00370BF5">
          <w:pPr>
            <w:pStyle w:val="0A29C3D9F22A4969B26D82BAA309014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80E058EEBF446F95023C769162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F87BE-0AA3-48A9-9E92-90120B6E3649}"/>
      </w:docPartPr>
      <w:docPartBody>
        <w:p w:rsidR="00000000" w:rsidRDefault="00370BF5" w:rsidP="00370BF5">
          <w:pPr>
            <w:pStyle w:val="E180E058EEBF446F95023C7691627D6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6CBA18680549AB8EDE35EDEED8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5B32-2939-4959-9908-405FD76A937C}"/>
      </w:docPartPr>
      <w:docPartBody>
        <w:p w:rsidR="00000000" w:rsidRDefault="00370BF5" w:rsidP="00370BF5">
          <w:pPr>
            <w:pStyle w:val="366CBA18680549AB8EDE35EDEED871B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8CFA460674441BBC12EC725E296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DFF3-0661-4E55-BF92-566A0A3BE809}"/>
      </w:docPartPr>
      <w:docPartBody>
        <w:p w:rsidR="00000000" w:rsidRDefault="00370BF5" w:rsidP="00370BF5">
          <w:pPr>
            <w:pStyle w:val="378CFA460674441BBC12EC725E29623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9EB9979FB94AD395BF8177567B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4DF21-5FE8-4FC1-9E41-CDA9BB9A9549}"/>
      </w:docPartPr>
      <w:docPartBody>
        <w:p w:rsidR="00000000" w:rsidRDefault="00370BF5" w:rsidP="00370BF5">
          <w:pPr>
            <w:pStyle w:val="7E9EB9979FB94AD395BF8177567B2CC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AB2B872F0B46CE8F3DF8994622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BA69-D494-4CBD-8A0A-424F0A537651}"/>
      </w:docPartPr>
      <w:docPartBody>
        <w:p w:rsidR="00000000" w:rsidRDefault="00370BF5" w:rsidP="00370BF5">
          <w:pPr>
            <w:pStyle w:val="FCAB2B872F0B46CE8F3DF8994622661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FF2AE67AF54C2DA26B80835FE9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244D-42EF-4A17-9F49-11BF0805FBF2}"/>
      </w:docPartPr>
      <w:docPartBody>
        <w:p w:rsidR="00000000" w:rsidRDefault="00370BF5" w:rsidP="00370BF5">
          <w:pPr>
            <w:pStyle w:val="63FF2AE67AF54C2DA26B80835FE95B2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45111134584BA681AE87BDBE057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C8EB-0F45-4466-9659-3F7CE1A3ED80}"/>
      </w:docPartPr>
      <w:docPartBody>
        <w:p w:rsidR="00000000" w:rsidRDefault="00370BF5" w:rsidP="00370BF5">
          <w:pPr>
            <w:pStyle w:val="B445111134584BA681AE87BDBE057DF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87272A701C4A95950B49EB365F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8AC1C-F031-44EE-9789-030AF4B711CC}"/>
      </w:docPartPr>
      <w:docPartBody>
        <w:p w:rsidR="00000000" w:rsidRDefault="00370BF5" w:rsidP="00370BF5">
          <w:pPr>
            <w:pStyle w:val="7387272A701C4A95950B49EB365F909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BB10861FB443B1AEDF60AE5FDE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3FBC0-9369-44A2-818C-51EE36F19873}"/>
      </w:docPartPr>
      <w:docPartBody>
        <w:p w:rsidR="00000000" w:rsidRDefault="00370BF5" w:rsidP="00370BF5">
          <w:pPr>
            <w:pStyle w:val="CEBB10861FB443B1AEDF60AE5FDE084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A67BDF4689490884F0B88976A3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4842-0E2F-4951-941F-0163F0945E58}"/>
      </w:docPartPr>
      <w:docPartBody>
        <w:p w:rsidR="00000000" w:rsidRDefault="00370BF5" w:rsidP="00370BF5">
          <w:pPr>
            <w:pStyle w:val="3EA67BDF4689490884F0B88976A3DE7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490C1A07294C6BB40FF1C77F88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C54F-943A-4501-8EEE-464F51C49479}"/>
      </w:docPartPr>
      <w:docPartBody>
        <w:p w:rsidR="00000000" w:rsidRDefault="00370BF5" w:rsidP="00370BF5">
          <w:pPr>
            <w:pStyle w:val="D2490C1A07294C6BB40FF1C77F88912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9AB7FF0D0E4E2488E393C537F7D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CD072-B6A6-4C4E-99E7-FF6425BEDCD7}"/>
      </w:docPartPr>
      <w:docPartBody>
        <w:p w:rsidR="00000000" w:rsidRDefault="00370BF5" w:rsidP="00370BF5">
          <w:pPr>
            <w:pStyle w:val="BA9AB7FF0D0E4E2488E393C537F7DB6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6D07662241451FB10CC1CB3F6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14B1-EB62-44CF-92C2-9F2EA5A563C2}"/>
      </w:docPartPr>
      <w:docPartBody>
        <w:p w:rsidR="00000000" w:rsidRDefault="00370BF5" w:rsidP="00370BF5">
          <w:pPr>
            <w:pStyle w:val="066D07662241451FB10CC1CB3F6EB70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85D3131BD0471EA1FD5BBF024A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5E26-742E-47F9-A923-0C8FB48FA643}"/>
      </w:docPartPr>
      <w:docPartBody>
        <w:p w:rsidR="00000000" w:rsidRDefault="00370BF5" w:rsidP="00370BF5">
          <w:pPr>
            <w:pStyle w:val="E485D3131BD0471EA1FD5BBF024A41F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33F7F147FB442C9443B07DA9264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1CB2-C71E-4BD9-8BA2-6010F117DD1D}"/>
      </w:docPartPr>
      <w:docPartBody>
        <w:p w:rsidR="00000000" w:rsidRDefault="00370BF5" w:rsidP="00370BF5">
          <w:pPr>
            <w:pStyle w:val="2733F7F147FB442C9443B07DA9264E2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59BF91F9094067A03DA05B1C4D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4674-233B-4ACF-A58A-351184D4ADB2}"/>
      </w:docPartPr>
      <w:docPartBody>
        <w:p w:rsidR="00000000" w:rsidRDefault="00370BF5" w:rsidP="00370BF5">
          <w:pPr>
            <w:pStyle w:val="9359BF91F9094067A03DA05B1C4D5AD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75E8E34FE746E18283F46C978B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DAA6-340B-4126-8D82-2F3CC17A6490}"/>
      </w:docPartPr>
      <w:docPartBody>
        <w:p w:rsidR="00000000" w:rsidRDefault="00370BF5" w:rsidP="00370BF5">
          <w:pPr>
            <w:pStyle w:val="1575E8E34FE746E18283F46C978BFA0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5B069C38D949D7B29BBC5E8ADD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DC9D-E8EB-4D17-BF7E-C12B6107C619}"/>
      </w:docPartPr>
      <w:docPartBody>
        <w:p w:rsidR="00000000" w:rsidRDefault="00370BF5" w:rsidP="00370BF5">
          <w:pPr>
            <w:pStyle w:val="865B069C38D949D7B29BBC5E8ADD94E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812F3CA6FF4D66B55675499839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4437-69B4-4563-82F2-2243F66E933F}"/>
      </w:docPartPr>
      <w:docPartBody>
        <w:p w:rsidR="00000000" w:rsidRDefault="00370BF5" w:rsidP="00370BF5">
          <w:pPr>
            <w:pStyle w:val="AC812F3CA6FF4D66B55675499839117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D80FA6FB52462FACBE755F41EF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8BFD-E9C1-4115-9B71-A1424C519D5F}"/>
      </w:docPartPr>
      <w:docPartBody>
        <w:p w:rsidR="00000000" w:rsidRDefault="00370BF5" w:rsidP="00370BF5">
          <w:pPr>
            <w:pStyle w:val="6FD80FA6FB52462FACBE755F41EFEE3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620FA1A6654183B267296CCC93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B0DD-D427-4E28-B268-863E57FC8365}"/>
      </w:docPartPr>
      <w:docPartBody>
        <w:p w:rsidR="00000000" w:rsidRDefault="00370BF5" w:rsidP="00370BF5">
          <w:pPr>
            <w:pStyle w:val="24620FA1A6654183B267296CCC93460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7C3D6EFE664A94949F158CB90A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F1C2-7AC6-4A12-9F24-5941D4C00CC0}"/>
      </w:docPartPr>
      <w:docPartBody>
        <w:p w:rsidR="00000000" w:rsidRDefault="00370BF5" w:rsidP="00370BF5">
          <w:pPr>
            <w:pStyle w:val="157C3D6EFE664A94949F158CB90A98C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D4F4C69B034040B155F26D1DE1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3DF6-FE02-4CFA-B7A0-95711654E8A0}"/>
      </w:docPartPr>
      <w:docPartBody>
        <w:p w:rsidR="00000000" w:rsidRDefault="00370BF5" w:rsidP="00370BF5">
          <w:pPr>
            <w:pStyle w:val="27D4F4C69B034040B155F26D1DE182B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9D80EE3A22403583A848A5D87F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7E1C-67EA-4829-9E86-6D873E1D5B2F}"/>
      </w:docPartPr>
      <w:docPartBody>
        <w:p w:rsidR="00000000" w:rsidRDefault="00370BF5" w:rsidP="00370BF5">
          <w:pPr>
            <w:pStyle w:val="459D80EE3A22403583A848A5D87F420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92BDCBD7EA4119A8F8AC83F95F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4A7F-CA65-4125-AF1D-DE4C3FF1599C}"/>
      </w:docPartPr>
      <w:docPartBody>
        <w:p w:rsidR="00000000" w:rsidRDefault="00370BF5" w:rsidP="00370BF5">
          <w:pPr>
            <w:pStyle w:val="7192BDCBD7EA4119A8F8AC83F95F0A7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D78A32737D40D9B6B6501867F0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597D-220F-4131-8CD2-1DAEEE61C677}"/>
      </w:docPartPr>
      <w:docPartBody>
        <w:p w:rsidR="00000000" w:rsidRDefault="00370BF5" w:rsidP="00370BF5">
          <w:pPr>
            <w:pStyle w:val="CDD78A32737D40D9B6B6501867F029A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F2510A29954C068B4EBC76B0CE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7225-7B44-4721-BBF9-D2379FB20128}"/>
      </w:docPartPr>
      <w:docPartBody>
        <w:p w:rsidR="00000000" w:rsidRDefault="00370BF5" w:rsidP="00370BF5">
          <w:pPr>
            <w:pStyle w:val="71F2510A29954C068B4EBC76B0CEDA1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AE014282AA4D088CC9C657BE80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D3AE-B8E9-4880-8474-026F191A994A}"/>
      </w:docPartPr>
      <w:docPartBody>
        <w:p w:rsidR="00000000" w:rsidRDefault="00370BF5" w:rsidP="00370BF5">
          <w:pPr>
            <w:pStyle w:val="A3AE014282AA4D088CC9C657BE80047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53E6A605FC475D93A78111C58F5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8ED3-CAAC-42BD-A64C-9EFAF971722B}"/>
      </w:docPartPr>
      <w:docPartBody>
        <w:p w:rsidR="00000000" w:rsidRDefault="00370BF5" w:rsidP="00370BF5">
          <w:pPr>
            <w:pStyle w:val="0B53E6A605FC475D93A78111C58F53B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39EBA755414C77897583B04069B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1E6C-C9E1-4DBD-9DC2-427B2D73859B}"/>
      </w:docPartPr>
      <w:docPartBody>
        <w:p w:rsidR="00000000" w:rsidRDefault="00370BF5" w:rsidP="00370BF5">
          <w:pPr>
            <w:pStyle w:val="6B39EBA755414C77897583B04069B58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F5"/>
    <w:rsid w:val="00111EB6"/>
    <w:rsid w:val="003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0BF5"/>
    <w:rPr>
      <w:color w:val="808080"/>
    </w:rPr>
  </w:style>
  <w:style w:type="paragraph" w:customStyle="1" w:styleId="7C4D27387485453088F1D878F299F600">
    <w:name w:val="7C4D27387485453088F1D878F299F600"/>
    <w:rsid w:val="00370BF5"/>
  </w:style>
  <w:style w:type="paragraph" w:customStyle="1" w:styleId="4E9ECEB7BC1F4BE2AB109F5F6E88DBF5">
    <w:name w:val="4E9ECEB7BC1F4BE2AB109F5F6E88DBF5"/>
    <w:rsid w:val="00370BF5"/>
  </w:style>
  <w:style w:type="paragraph" w:customStyle="1" w:styleId="EB8D2825C6EF4330B9F515182C2CAE50">
    <w:name w:val="EB8D2825C6EF4330B9F515182C2CAE50"/>
    <w:rsid w:val="00370BF5"/>
  </w:style>
  <w:style w:type="paragraph" w:customStyle="1" w:styleId="00BB4DFB40DE4302A8E69772000FDAD4">
    <w:name w:val="00BB4DFB40DE4302A8E69772000FDAD4"/>
    <w:rsid w:val="00370BF5"/>
  </w:style>
  <w:style w:type="paragraph" w:customStyle="1" w:styleId="B8FB2354F9D34AB297540472603715A3">
    <w:name w:val="B8FB2354F9D34AB297540472603715A3"/>
    <w:rsid w:val="00370BF5"/>
  </w:style>
  <w:style w:type="paragraph" w:customStyle="1" w:styleId="310E4F75141F44B6AEC52DD82E1FB747">
    <w:name w:val="310E4F75141F44B6AEC52DD82E1FB747"/>
    <w:rsid w:val="00370BF5"/>
  </w:style>
  <w:style w:type="paragraph" w:customStyle="1" w:styleId="C24D5731BC194150B78289A6EAF4C4B3">
    <w:name w:val="C24D5731BC194150B78289A6EAF4C4B3"/>
    <w:rsid w:val="00370BF5"/>
  </w:style>
  <w:style w:type="paragraph" w:customStyle="1" w:styleId="AB67ADEEFCDE45F3A5010F69F73D3D0A">
    <w:name w:val="AB67ADEEFCDE45F3A5010F69F73D3D0A"/>
    <w:rsid w:val="00370BF5"/>
  </w:style>
  <w:style w:type="paragraph" w:customStyle="1" w:styleId="52A9BFE1919547158CF20D6D1E6FF696">
    <w:name w:val="52A9BFE1919547158CF20D6D1E6FF696"/>
    <w:rsid w:val="00370BF5"/>
  </w:style>
  <w:style w:type="paragraph" w:customStyle="1" w:styleId="B905679E073449629F5FCBFFC780B4B1">
    <w:name w:val="B905679E073449629F5FCBFFC780B4B1"/>
    <w:rsid w:val="00370BF5"/>
  </w:style>
  <w:style w:type="paragraph" w:customStyle="1" w:styleId="7FC8A4F0CE734775A996F37E201CE2A4">
    <w:name w:val="7FC8A4F0CE734775A996F37E201CE2A4"/>
    <w:rsid w:val="00370BF5"/>
  </w:style>
  <w:style w:type="paragraph" w:customStyle="1" w:styleId="E3A79D5A38D74A23B35668AFFB537C49">
    <w:name w:val="E3A79D5A38D74A23B35668AFFB537C49"/>
    <w:rsid w:val="00370BF5"/>
  </w:style>
  <w:style w:type="paragraph" w:customStyle="1" w:styleId="0C1DB9C20A0A473DB653498A7F15B072">
    <w:name w:val="0C1DB9C20A0A473DB653498A7F15B072"/>
    <w:rsid w:val="00370BF5"/>
  </w:style>
  <w:style w:type="paragraph" w:customStyle="1" w:styleId="3169CC3E850341229F606F4C973FF73D">
    <w:name w:val="3169CC3E850341229F606F4C973FF73D"/>
    <w:rsid w:val="00370BF5"/>
  </w:style>
  <w:style w:type="paragraph" w:customStyle="1" w:styleId="D98B3E5F8A9449F5BDD8A3AA18A4FB1A">
    <w:name w:val="D98B3E5F8A9449F5BDD8A3AA18A4FB1A"/>
    <w:rsid w:val="00370BF5"/>
  </w:style>
  <w:style w:type="paragraph" w:customStyle="1" w:styleId="5DF9C4E22F5F4C79ABBD46026C9C6EAA">
    <w:name w:val="5DF9C4E22F5F4C79ABBD46026C9C6EAA"/>
    <w:rsid w:val="00370BF5"/>
  </w:style>
  <w:style w:type="paragraph" w:customStyle="1" w:styleId="C91A1FB5A27142BAA4B82B0A51C98FC9">
    <w:name w:val="C91A1FB5A27142BAA4B82B0A51C98FC9"/>
    <w:rsid w:val="00370BF5"/>
  </w:style>
  <w:style w:type="paragraph" w:customStyle="1" w:styleId="B95DF4C4EB5F4E6090AD304999B1034F">
    <w:name w:val="B95DF4C4EB5F4E6090AD304999B1034F"/>
    <w:rsid w:val="00370BF5"/>
  </w:style>
  <w:style w:type="paragraph" w:customStyle="1" w:styleId="481978D709DA4EA78297D94C3E74C51E">
    <w:name w:val="481978D709DA4EA78297D94C3E74C51E"/>
    <w:rsid w:val="00370BF5"/>
  </w:style>
  <w:style w:type="paragraph" w:customStyle="1" w:styleId="29FE3D3F9E774ADBA482490F65B1B39F">
    <w:name w:val="29FE3D3F9E774ADBA482490F65B1B39F"/>
    <w:rsid w:val="00370BF5"/>
  </w:style>
  <w:style w:type="paragraph" w:customStyle="1" w:styleId="253C114B509346A09C2219FC3ACC14CA">
    <w:name w:val="253C114B509346A09C2219FC3ACC14CA"/>
    <w:rsid w:val="00370BF5"/>
  </w:style>
  <w:style w:type="paragraph" w:customStyle="1" w:styleId="A33E6B56E9AD43F690C9DF797357AB19">
    <w:name w:val="A33E6B56E9AD43F690C9DF797357AB19"/>
    <w:rsid w:val="00370BF5"/>
  </w:style>
  <w:style w:type="paragraph" w:customStyle="1" w:styleId="0C5CFA8213064A538D99ADB5FB23CFCA">
    <w:name w:val="0C5CFA8213064A538D99ADB5FB23CFCA"/>
    <w:rsid w:val="00370BF5"/>
  </w:style>
  <w:style w:type="paragraph" w:customStyle="1" w:styleId="804E1A819BF34AB284B33617EDB95EDA">
    <w:name w:val="804E1A819BF34AB284B33617EDB95EDA"/>
    <w:rsid w:val="00370BF5"/>
  </w:style>
  <w:style w:type="paragraph" w:customStyle="1" w:styleId="1FE39DA23DFE4645976DBCDF30291EE4">
    <w:name w:val="1FE39DA23DFE4645976DBCDF30291EE4"/>
    <w:rsid w:val="00370BF5"/>
  </w:style>
  <w:style w:type="paragraph" w:customStyle="1" w:styleId="F113EBA98EE142D4A03CC035237C0413">
    <w:name w:val="F113EBA98EE142D4A03CC035237C0413"/>
    <w:rsid w:val="00370BF5"/>
  </w:style>
  <w:style w:type="paragraph" w:customStyle="1" w:styleId="9C3DA01807E24DAE8829A9CAA15F7353">
    <w:name w:val="9C3DA01807E24DAE8829A9CAA15F7353"/>
    <w:rsid w:val="00370BF5"/>
  </w:style>
  <w:style w:type="paragraph" w:customStyle="1" w:styleId="E03DFCA984AC4B08A69562648A1C814B">
    <w:name w:val="E03DFCA984AC4B08A69562648A1C814B"/>
    <w:rsid w:val="00370BF5"/>
  </w:style>
  <w:style w:type="paragraph" w:customStyle="1" w:styleId="D7C6C68DAA5847E18CCBFB38B36C5BE1">
    <w:name w:val="D7C6C68DAA5847E18CCBFB38B36C5BE1"/>
    <w:rsid w:val="00370BF5"/>
  </w:style>
  <w:style w:type="paragraph" w:customStyle="1" w:styleId="577A8B2392F444B7908C56E3244A237C">
    <w:name w:val="577A8B2392F444B7908C56E3244A237C"/>
    <w:rsid w:val="00370BF5"/>
  </w:style>
  <w:style w:type="paragraph" w:customStyle="1" w:styleId="4D2B8630CB8745979CB8A57F1F144E84">
    <w:name w:val="4D2B8630CB8745979CB8A57F1F144E84"/>
    <w:rsid w:val="00370BF5"/>
  </w:style>
  <w:style w:type="paragraph" w:customStyle="1" w:styleId="51FD29E806CE48D2974015618C328545">
    <w:name w:val="51FD29E806CE48D2974015618C328545"/>
    <w:rsid w:val="00370BF5"/>
  </w:style>
  <w:style w:type="paragraph" w:customStyle="1" w:styleId="C83597501B144264B3F082CD120840E3">
    <w:name w:val="C83597501B144264B3F082CD120840E3"/>
    <w:rsid w:val="00370BF5"/>
  </w:style>
  <w:style w:type="paragraph" w:customStyle="1" w:styleId="014F033FC627411DA2ED89F29FD70CE1">
    <w:name w:val="014F033FC627411DA2ED89F29FD70CE1"/>
    <w:rsid w:val="00370BF5"/>
  </w:style>
  <w:style w:type="paragraph" w:customStyle="1" w:styleId="F6F7EE5383724A64A1396C4EF9ADAB1A">
    <w:name w:val="F6F7EE5383724A64A1396C4EF9ADAB1A"/>
    <w:rsid w:val="00370BF5"/>
  </w:style>
  <w:style w:type="paragraph" w:customStyle="1" w:styleId="E53DE3B40DAC4197BFBE780D7C532C19">
    <w:name w:val="E53DE3B40DAC4197BFBE780D7C532C19"/>
    <w:rsid w:val="00370BF5"/>
  </w:style>
  <w:style w:type="paragraph" w:customStyle="1" w:styleId="FE486EBE5F3F4ADB9871FCC53859290A">
    <w:name w:val="FE486EBE5F3F4ADB9871FCC53859290A"/>
    <w:rsid w:val="00370BF5"/>
  </w:style>
  <w:style w:type="paragraph" w:customStyle="1" w:styleId="0AA87CB3C355493B82EA6A973140C177">
    <w:name w:val="0AA87CB3C355493B82EA6A973140C177"/>
    <w:rsid w:val="00370BF5"/>
  </w:style>
  <w:style w:type="paragraph" w:customStyle="1" w:styleId="BCB92691E8744CA6872A8883A16133ED">
    <w:name w:val="BCB92691E8744CA6872A8883A16133ED"/>
    <w:rsid w:val="00370BF5"/>
  </w:style>
  <w:style w:type="paragraph" w:customStyle="1" w:styleId="FA683EE5C7944DFFB4F674CA22DA8549">
    <w:name w:val="FA683EE5C7944DFFB4F674CA22DA8549"/>
    <w:rsid w:val="00370BF5"/>
  </w:style>
  <w:style w:type="paragraph" w:customStyle="1" w:styleId="A5B2D16DE15C477C9308508076A9AD99">
    <w:name w:val="A5B2D16DE15C477C9308508076A9AD99"/>
    <w:rsid w:val="00370BF5"/>
  </w:style>
  <w:style w:type="paragraph" w:customStyle="1" w:styleId="1165443125F54CDABA45389372C7F5CB">
    <w:name w:val="1165443125F54CDABA45389372C7F5CB"/>
    <w:rsid w:val="00370BF5"/>
  </w:style>
  <w:style w:type="paragraph" w:customStyle="1" w:styleId="91794E9D28D148B1A7A06F64AD8075A5">
    <w:name w:val="91794E9D28D148B1A7A06F64AD8075A5"/>
    <w:rsid w:val="00370BF5"/>
  </w:style>
  <w:style w:type="paragraph" w:customStyle="1" w:styleId="40264944FAB146A5A8A51EEDD95A3ED6">
    <w:name w:val="40264944FAB146A5A8A51EEDD95A3ED6"/>
    <w:rsid w:val="00370BF5"/>
  </w:style>
  <w:style w:type="paragraph" w:customStyle="1" w:styleId="08FEADFD682D4070BD48B3ED2FE72409">
    <w:name w:val="08FEADFD682D4070BD48B3ED2FE72409"/>
    <w:rsid w:val="00370BF5"/>
  </w:style>
  <w:style w:type="paragraph" w:customStyle="1" w:styleId="812B01606801449BAF88B2CA13BB2C63">
    <w:name w:val="812B01606801449BAF88B2CA13BB2C63"/>
    <w:rsid w:val="00370BF5"/>
  </w:style>
  <w:style w:type="paragraph" w:customStyle="1" w:styleId="F904027534344D5596FAABA7872CF4A9">
    <w:name w:val="F904027534344D5596FAABA7872CF4A9"/>
    <w:rsid w:val="00370BF5"/>
  </w:style>
  <w:style w:type="paragraph" w:customStyle="1" w:styleId="B6A91BA6F2DA41CAAF859D1EA1AC58EF">
    <w:name w:val="B6A91BA6F2DA41CAAF859D1EA1AC58EF"/>
    <w:rsid w:val="00370BF5"/>
  </w:style>
  <w:style w:type="paragraph" w:customStyle="1" w:styleId="F4497D64A0CC485BA5409770987905B2">
    <w:name w:val="F4497D64A0CC485BA5409770987905B2"/>
    <w:rsid w:val="00370BF5"/>
  </w:style>
  <w:style w:type="paragraph" w:customStyle="1" w:styleId="FCD8BBA2DED449468F81369176B99962">
    <w:name w:val="FCD8BBA2DED449468F81369176B99962"/>
    <w:rsid w:val="00370BF5"/>
  </w:style>
  <w:style w:type="paragraph" w:customStyle="1" w:styleId="A839B9E4D4F940E8A72A75FCF82FC786">
    <w:name w:val="A839B9E4D4F940E8A72A75FCF82FC786"/>
    <w:rsid w:val="00370BF5"/>
  </w:style>
  <w:style w:type="paragraph" w:customStyle="1" w:styleId="0A29C3D9F22A4969B26D82BAA3090146">
    <w:name w:val="0A29C3D9F22A4969B26D82BAA3090146"/>
    <w:rsid w:val="00370BF5"/>
  </w:style>
  <w:style w:type="paragraph" w:customStyle="1" w:styleId="E180E058EEBF446F95023C7691627D6B">
    <w:name w:val="E180E058EEBF446F95023C7691627D6B"/>
    <w:rsid w:val="00370BF5"/>
  </w:style>
  <w:style w:type="paragraph" w:customStyle="1" w:styleId="366CBA18680549AB8EDE35EDEED871B9">
    <w:name w:val="366CBA18680549AB8EDE35EDEED871B9"/>
    <w:rsid w:val="00370BF5"/>
  </w:style>
  <w:style w:type="paragraph" w:customStyle="1" w:styleId="378CFA460674441BBC12EC725E296231">
    <w:name w:val="378CFA460674441BBC12EC725E296231"/>
    <w:rsid w:val="00370BF5"/>
  </w:style>
  <w:style w:type="paragraph" w:customStyle="1" w:styleId="7E9EB9979FB94AD395BF8177567B2CCD">
    <w:name w:val="7E9EB9979FB94AD395BF8177567B2CCD"/>
    <w:rsid w:val="00370BF5"/>
  </w:style>
  <w:style w:type="paragraph" w:customStyle="1" w:styleId="FCAB2B872F0B46CE8F3DF89946226610">
    <w:name w:val="FCAB2B872F0B46CE8F3DF89946226610"/>
    <w:rsid w:val="00370BF5"/>
  </w:style>
  <w:style w:type="paragraph" w:customStyle="1" w:styleId="63FF2AE67AF54C2DA26B80835FE95B2E">
    <w:name w:val="63FF2AE67AF54C2DA26B80835FE95B2E"/>
    <w:rsid w:val="00370BF5"/>
  </w:style>
  <w:style w:type="paragraph" w:customStyle="1" w:styleId="B445111134584BA681AE87BDBE057DFF">
    <w:name w:val="B445111134584BA681AE87BDBE057DFF"/>
    <w:rsid w:val="00370BF5"/>
  </w:style>
  <w:style w:type="paragraph" w:customStyle="1" w:styleId="7387272A701C4A95950B49EB365F9096">
    <w:name w:val="7387272A701C4A95950B49EB365F9096"/>
    <w:rsid w:val="00370BF5"/>
  </w:style>
  <w:style w:type="paragraph" w:customStyle="1" w:styleId="CEBB10861FB443B1AEDF60AE5FDE084E">
    <w:name w:val="CEBB10861FB443B1AEDF60AE5FDE084E"/>
    <w:rsid w:val="00370BF5"/>
  </w:style>
  <w:style w:type="paragraph" w:customStyle="1" w:styleId="3EA67BDF4689490884F0B88976A3DE73">
    <w:name w:val="3EA67BDF4689490884F0B88976A3DE73"/>
    <w:rsid w:val="00370BF5"/>
  </w:style>
  <w:style w:type="paragraph" w:customStyle="1" w:styleId="D2490C1A07294C6BB40FF1C77F889125">
    <w:name w:val="D2490C1A07294C6BB40FF1C77F889125"/>
    <w:rsid w:val="00370BF5"/>
  </w:style>
  <w:style w:type="paragraph" w:customStyle="1" w:styleId="BA9AB7FF0D0E4E2488E393C537F7DB6D">
    <w:name w:val="BA9AB7FF0D0E4E2488E393C537F7DB6D"/>
    <w:rsid w:val="00370BF5"/>
  </w:style>
  <w:style w:type="paragraph" w:customStyle="1" w:styleId="066D07662241451FB10CC1CB3F6EB702">
    <w:name w:val="066D07662241451FB10CC1CB3F6EB702"/>
    <w:rsid w:val="00370BF5"/>
  </w:style>
  <w:style w:type="paragraph" w:customStyle="1" w:styleId="E485D3131BD0471EA1FD5BBF024A41F5">
    <w:name w:val="E485D3131BD0471EA1FD5BBF024A41F5"/>
    <w:rsid w:val="00370BF5"/>
  </w:style>
  <w:style w:type="paragraph" w:customStyle="1" w:styleId="2733F7F147FB442C9443B07DA9264E24">
    <w:name w:val="2733F7F147FB442C9443B07DA9264E24"/>
    <w:rsid w:val="00370BF5"/>
  </w:style>
  <w:style w:type="paragraph" w:customStyle="1" w:styleId="9359BF91F9094067A03DA05B1C4D5AD6">
    <w:name w:val="9359BF91F9094067A03DA05B1C4D5AD6"/>
    <w:rsid w:val="00370BF5"/>
  </w:style>
  <w:style w:type="paragraph" w:customStyle="1" w:styleId="1575E8E34FE746E18283F46C978BFA0D">
    <w:name w:val="1575E8E34FE746E18283F46C978BFA0D"/>
    <w:rsid w:val="00370BF5"/>
  </w:style>
  <w:style w:type="paragraph" w:customStyle="1" w:styleId="865B069C38D949D7B29BBC5E8ADD94EC">
    <w:name w:val="865B069C38D949D7B29BBC5E8ADD94EC"/>
    <w:rsid w:val="00370BF5"/>
  </w:style>
  <w:style w:type="paragraph" w:customStyle="1" w:styleId="AC812F3CA6FF4D66B55675499839117A">
    <w:name w:val="AC812F3CA6FF4D66B55675499839117A"/>
    <w:rsid w:val="00370BF5"/>
  </w:style>
  <w:style w:type="paragraph" w:customStyle="1" w:styleId="6FD80FA6FB52462FACBE755F41EFEE31">
    <w:name w:val="6FD80FA6FB52462FACBE755F41EFEE31"/>
    <w:rsid w:val="00370BF5"/>
  </w:style>
  <w:style w:type="paragraph" w:customStyle="1" w:styleId="24620FA1A6654183B267296CCC934600">
    <w:name w:val="24620FA1A6654183B267296CCC934600"/>
    <w:rsid w:val="00370BF5"/>
  </w:style>
  <w:style w:type="paragraph" w:customStyle="1" w:styleId="157C3D6EFE664A94949F158CB90A98C3">
    <w:name w:val="157C3D6EFE664A94949F158CB90A98C3"/>
    <w:rsid w:val="00370BF5"/>
  </w:style>
  <w:style w:type="paragraph" w:customStyle="1" w:styleId="27D4F4C69B034040B155F26D1DE182B7">
    <w:name w:val="27D4F4C69B034040B155F26D1DE182B7"/>
    <w:rsid w:val="00370BF5"/>
  </w:style>
  <w:style w:type="paragraph" w:customStyle="1" w:styleId="459D80EE3A22403583A848A5D87F4204">
    <w:name w:val="459D80EE3A22403583A848A5D87F4204"/>
    <w:rsid w:val="00370BF5"/>
  </w:style>
  <w:style w:type="paragraph" w:customStyle="1" w:styleId="7192BDCBD7EA4119A8F8AC83F95F0A71">
    <w:name w:val="7192BDCBD7EA4119A8F8AC83F95F0A71"/>
    <w:rsid w:val="00370BF5"/>
  </w:style>
  <w:style w:type="paragraph" w:customStyle="1" w:styleId="CDD78A32737D40D9B6B6501867F029AA">
    <w:name w:val="CDD78A32737D40D9B6B6501867F029AA"/>
    <w:rsid w:val="00370BF5"/>
  </w:style>
  <w:style w:type="paragraph" w:customStyle="1" w:styleId="71F2510A29954C068B4EBC76B0CEDA1C">
    <w:name w:val="71F2510A29954C068B4EBC76B0CEDA1C"/>
    <w:rsid w:val="00370BF5"/>
  </w:style>
  <w:style w:type="paragraph" w:customStyle="1" w:styleId="A3AE014282AA4D088CC9C657BE80047D">
    <w:name w:val="A3AE014282AA4D088CC9C657BE80047D"/>
    <w:rsid w:val="00370BF5"/>
  </w:style>
  <w:style w:type="paragraph" w:customStyle="1" w:styleId="0B53E6A605FC475D93A78111C58F53B1">
    <w:name w:val="0B53E6A605FC475D93A78111C58F53B1"/>
    <w:rsid w:val="00370BF5"/>
  </w:style>
  <w:style w:type="paragraph" w:customStyle="1" w:styleId="6B39EBA755414C77897583B04069B589">
    <w:name w:val="6B39EBA755414C77897583B04069B589"/>
    <w:rsid w:val="00370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(A) Ficha Síntesis</vt:lpstr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 Ficha Síntesis</dc:title>
  <dc:creator>Arturo Maristany</dc:creator>
  <cp:lastModifiedBy>GUSTAVO</cp:lastModifiedBy>
  <cp:revision>4</cp:revision>
  <dcterms:created xsi:type="dcterms:W3CDTF">2023-01-02T15:27:00Z</dcterms:created>
  <dcterms:modified xsi:type="dcterms:W3CDTF">2023-01-02T15:47:00Z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2023-01-02T00:00:00Z</vt:filetime>
  </property>
</Properties>
</file>