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DECLARACIÓN JURADA PARA LA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SECRETARIA DE ASUNTOS ESTUDIANTILES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Quien suscribe, el/la estudiante</w:t>
      </w:r>
      <w:r w:rsidDel="00000000" w:rsidR="00000000" w:rsidRPr="00000000">
        <w:rPr>
          <w:b w:val="1"/>
          <w:rtl w:val="0"/>
        </w:rPr>
        <w:t xml:space="preserve">………(completar aquí)………..</w:t>
      </w:r>
      <w:r w:rsidDel="00000000" w:rsidR="00000000" w:rsidRPr="00000000">
        <w:rPr>
          <w:rtl w:val="0"/>
        </w:rPr>
        <w:t xml:space="preserve">con DNI N°</w:t>
      </w:r>
      <w:r w:rsidDel="00000000" w:rsidR="00000000" w:rsidRPr="00000000">
        <w:rPr>
          <w:b w:val="1"/>
          <w:rtl w:val="0"/>
        </w:rPr>
        <w:t xml:space="preserve">…………(completar aquí)…………</w:t>
      </w:r>
      <w:r w:rsidDel="00000000" w:rsidR="00000000" w:rsidRPr="00000000">
        <w:rPr>
          <w:rtl w:val="0"/>
        </w:rPr>
        <w:t xml:space="preserve">de nacionalidad</w:t>
      </w:r>
      <w:r w:rsidDel="00000000" w:rsidR="00000000" w:rsidRPr="00000000">
        <w:rPr>
          <w:b w:val="1"/>
          <w:rtl w:val="0"/>
        </w:rPr>
        <w:t xml:space="preserve">………(completar aquí)…………</w:t>
      </w:r>
      <w:r w:rsidDel="00000000" w:rsidR="00000000" w:rsidRPr="00000000">
        <w:rPr>
          <w:rtl w:val="0"/>
        </w:rPr>
        <w:t xml:space="preserve">con domicilio en</w:t>
      </w:r>
      <w:r w:rsidDel="00000000" w:rsidR="00000000" w:rsidRPr="00000000">
        <w:rPr>
          <w:b w:val="1"/>
          <w:rtl w:val="0"/>
        </w:rPr>
        <w:t xml:space="preserve">…………(completar aquí)…………</w:t>
      </w:r>
      <w:r w:rsidDel="00000000" w:rsidR="00000000" w:rsidRPr="00000000">
        <w:rPr>
          <w:rtl w:val="0"/>
        </w:rPr>
        <w:t xml:space="preserve">de la Ciudad de </w:t>
      </w:r>
      <w:r w:rsidDel="00000000" w:rsidR="00000000" w:rsidRPr="00000000">
        <w:rPr>
          <w:b w:val="1"/>
          <w:rtl w:val="0"/>
        </w:rPr>
        <w:t xml:space="preserve">……………(completar aquí)………………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Que he tomado conocimiento de los “Criterios de Selección Pasantes” prestando conformidad.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Que he tomado conocimiento de la “Documentación a presentar para acceder al Sistema de Pasantías” prestando conformidad.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Que he tomado conocimiento de los “Requisitos para acceder al Sistema de Pasantías” prestando conformidad.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Que he tomado conocimiento de las disposiciones de la Ley 26.427 Sistema de Pasantías Educativas en el marco del Sistema Educativo Nacional, Resolución Conjunta 825/2009 y 338/2009 y Ordenanza HCS 01/2009 prestando conformidad.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</w:t>
      </w:r>
    </w:p>
    <w:p w:rsidR="00000000" w:rsidDel="00000000" w:rsidP="00000000" w:rsidRDefault="00000000" w:rsidRPr="00000000" w14:paraId="0000001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Firma escaneada del estudiante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3925" y="3467925"/>
                          <a:ext cx="624135" cy="624135"/>
                          <a:chOff x="5033925" y="3467925"/>
                          <a:chExt cx="624150" cy="624150"/>
                        </a:xfrm>
                      </wpg:grpSpPr>
                      <wpg:grpSp>
                        <wpg:cNvGrpSpPr/>
                        <wpg:grpSpPr>
                          <a:xfrm>
                            <a:off x="5033933" y="3467933"/>
                            <a:ext cx="624135" cy="624135"/>
                            <a:chOff x="4830063" y="3264380"/>
                            <a:chExt cx="1031875" cy="1031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30063" y="3264380"/>
                              <a:ext cx="1031875" cy="103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30063" y="3264380"/>
                              <a:ext cx="1031875" cy="1031240"/>
                              <a:chOff x="0" y="0"/>
                              <a:chExt cx="1031875" cy="103124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031875" cy="103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01040" y="381000"/>
                                <a:ext cx="19304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4" name="Shape 14"/>
                            <wps:spPr>
                              <a:xfrm>
                                <a:off x="152400" y="381000"/>
                                <a:ext cx="212725" cy="263525"/>
                              </a:xfrm>
                              <a:custGeom>
                                <a:rect b="b" l="l" r="r" t="t"/>
                                <a:pathLst>
                                  <a:path extrusionOk="0" h="415" w="335">
                                    <a:moveTo>
                                      <a:pt x="167" y="0"/>
                                    </a:moveTo>
                                    <a:lnTo>
                                      <a:pt x="105" y="10"/>
                                    </a:lnTo>
                                    <a:lnTo>
                                      <a:pt x="54" y="37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32" y="176"/>
                                    </a:lnTo>
                                    <a:lnTo>
                                      <a:pt x="73" y="211"/>
                                    </a:lnTo>
                                    <a:lnTo>
                                      <a:pt x="88" y="218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202" y="254"/>
                                    </a:lnTo>
                                    <a:lnTo>
                                      <a:pt x="223" y="262"/>
                                    </a:lnTo>
                                    <a:lnTo>
                                      <a:pt x="235" y="268"/>
                                    </a:lnTo>
                                    <a:lnTo>
                                      <a:pt x="243" y="276"/>
                                    </a:lnTo>
                                    <a:lnTo>
                                      <a:pt x="248" y="287"/>
                                    </a:lnTo>
                                    <a:lnTo>
                                      <a:pt x="247" y="299"/>
                                    </a:lnTo>
                                    <a:lnTo>
                                      <a:pt x="197" y="341"/>
                                    </a:lnTo>
                                    <a:lnTo>
                                      <a:pt x="175" y="344"/>
                                    </a:lnTo>
                                    <a:lnTo>
                                      <a:pt x="152" y="341"/>
                                    </a:lnTo>
                                    <a:lnTo>
                                      <a:pt x="97" y="300"/>
                                    </a:lnTo>
                                    <a:lnTo>
                                      <a:pt x="90" y="282"/>
                                    </a:lnTo>
                                    <a:lnTo>
                                      <a:pt x="80" y="273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0" y="270"/>
                                    </a:lnTo>
                                    <a:lnTo>
                                      <a:pt x="39" y="271"/>
                                    </a:lnTo>
                                    <a:lnTo>
                                      <a:pt x="5" y="27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2" y="289"/>
                                    </a:lnTo>
                                    <a:lnTo>
                                      <a:pt x="9" y="319"/>
                                    </a:lnTo>
                                    <a:lnTo>
                                      <a:pt x="63" y="386"/>
                                    </a:lnTo>
                                    <a:lnTo>
                                      <a:pt x="169" y="415"/>
                                    </a:lnTo>
                                    <a:lnTo>
                                      <a:pt x="223" y="409"/>
                                    </a:lnTo>
                                    <a:lnTo>
                                      <a:pt x="277" y="388"/>
                                    </a:lnTo>
                                    <a:lnTo>
                                      <a:pt x="306" y="366"/>
                                    </a:lnTo>
                                    <a:lnTo>
                                      <a:pt x="326" y="337"/>
                                    </a:lnTo>
                                    <a:lnTo>
                                      <a:pt x="335" y="302"/>
                                    </a:lnTo>
                                    <a:lnTo>
                                      <a:pt x="333" y="265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244" y="178"/>
                                    </a:lnTo>
                                    <a:lnTo>
                                      <a:pt x="132" y="146"/>
                                    </a:lnTo>
                                    <a:lnTo>
                                      <a:pt x="120" y="142"/>
                                    </a:lnTo>
                                    <a:lnTo>
                                      <a:pt x="111" y="135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04" y="111"/>
                                    </a:lnTo>
                                    <a:lnTo>
                                      <a:pt x="107" y="97"/>
                                    </a:lnTo>
                                    <a:lnTo>
                                      <a:pt x="114" y="87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72" y="71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222" y="98"/>
                                    </a:lnTo>
                                    <a:lnTo>
                                      <a:pt x="238" y="130"/>
                                    </a:lnTo>
                                    <a:lnTo>
                                      <a:pt x="292" y="130"/>
                                    </a:lnTo>
                                    <a:lnTo>
                                      <a:pt x="315" y="129"/>
                                    </a:lnTo>
                                    <a:lnTo>
                                      <a:pt x="322" y="118"/>
                                    </a:lnTo>
                                    <a:lnTo>
                                      <a:pt x="322" y="113"/>
                                    </a:lnTo>
                                    <a:lnTo>
                                      <a:pt x="297" y="51"/>
                                    </a:lnTo>
                                    <a:lnTo>
                                      <a:pt x="228" y="9"/>
                                    </a:lnTo>
                                    <a:lnTo>
                                      <a:pt x="1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3030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88620" y="388620"/>
                                <a:ext cx="24447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6" name="Shape 16"/>
                            <wps:spPr>
                              <a:xfrm>
                                <a:off x="0" y="0"/>
                                <a:ext cx="1031875" cy="1031240"/>
                              </a:xfrm>
                              <a:custGeom>
                                <a:rect b="b" l="l" r="r" t="t"/>
                                <a:pathLst>
                                  <a:path extrusionOk="0" h="1624" w="1625">
                                    <a:moveTo>
                                      <a:pt x="815" y="0"/>
                                    </a:moveTo>
                                    <a:lnTo>
                                      <a:pt x="740" y="2"/>
                                    </a:lnTo>
                                    <a:lnTo>
                                      <a:pt x="668" y="11"/>
                                    </a:lnTo>
                                    <a:lnTo>
                                      <a:pt x="598" y="26"/>
                                    </a:lnTo>
                                    <a:lnTo>
                                      <a:pt x="530" y="47"/>
                                    </a:lnTo>
                                    <a:lnTo>
                                      <a:pt x="465" y="74"/>
                                    </a:lnTo>
                                    <a:lnTo>
                                      <a:pt x="403" y="107"/>
                                    </a:lnTo>
                                    <a:lnTo>
                                      <a:pt x="345" y="144"/>
                                    </a:lnTo>
                                    <a:lnTo>
                                      <a:pt x="290" y="187"/>
                                    </a:lnTo>
                                    <a:lnTo>
                                      <a:pt x="239" y="234"/>
                                    </a:lnTo>
                                    <a:lnTo>
                                      <a:pt x="192" y="285"/>
                                    </a:lnTo>
                                    <a:lnTo>
                                      <a:pt x="150" y="340"/>
                                    </a:lnTo>
                                    <a:lnTo>
                                      <a:pt x="112" y="399"/>
                                    </a:lnTo>
                                    <a:lnTo>
                                      <a:pt x="79" y="461"/>
                                    </a:lnTo>
                                    <a:lnTo>
                                      <a:pt x="52" y="526"/>
                                    </a:lnTo>
                                    <a:lnTo>
                                      <a:pt x="30" y="593"/>
                                    </a:lnTo>
                                    <a:lnTo>
                                      <a:pt x="13" y="663"/>
                                    </a:lnTo>
                                    <a:lnTo>
                                      <a:pt x="3" y="735"/>
                                    </a:lnTo>
                                    <a:lnTo>
                                      <a:pt x="0" y="808"/>
                                    </a:lnTo>
                                    <a:lnTo>
                                      <a:pt x="2" y="883"/>
                                    </a:lnTo>
                                    <a:lnTo>
                                      <a:pt x="12" y="960"/>
                                    </a:lnTo>
                                    <a:lnTo>
                                      <a:pt x="29" y="1034"/>
                                    </a:lnTo>
                                    <a:lnTo>
                                      <a:pt x="53" y="1104"/>
                                    </a:lnTo>
                                    <a:lnTo>
                                      <a:pt x="82" y="1172"/>
                                    </a:lnTo>
                                    <a:lnTo>
                                      <a:pt x="117" y="1235"/>
                                    </a:lnTo>
                                    <a:lnTo>
                                      <a:pt x="157" y="1295"/>
                                    </a:lnTo>
                                    <a:lnTo>
                                      <a:pt x="202" y="1351"/>
                                    </a:lnTo>
                                    <a:lnTo>
                                      <a:pt x="252" y="1402"/>
                                    </a:lnTo>
                                    <a:lnTo>
                                      <a:pt x="306" y="1449"/>
                                    </a:lnTo>
                                    <a:lnTo>
                                      <a:pt x="364" y="1491"/>
                                    </a:lnTo>
                                    <a:lnTo>
                                      <a:pt x="425" y="1527"/>
                                    </a:lnTo>
                                    <a:lnTo>
                                      <a:pt x="489" y="1558"/>
                                    </a:lnTo>
                                    <a:lnTo>
                                      <a:pt x="556" y="1584"/>
                                    </a:lnTo>
                                    <a:lnTo>
                                      <a:pt x="625" y="1603"/>
                                    </a:lnTo>
                                    <a:lnTo>
                                      <a:pt x="696" y="1616"/>
                                    </a:lnTo>
                                    <a:lnTo>
                                      <a:pt x="769" y="1623"/>
                                    </a:lnTo>
                                    <a:lnTo>
                                      <a:pt x="842" y="1623"/>
                                    </a:lnTo>
                                    <a:lnTo>
                                      <a:pt x="916" y="1618"/>
                                    </a:lnTo>
                                    <a:lnTo>
                                      <a:pt x="988" y="1606"/>
                                    </a:lnTo>
                                    <a:lnTo>
                                      <a:pt x="1058" y="1587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739" y="1572"/>
                                    </a:lnTo>
                                    <a:lnTo>
                                      <a:pt x="667" y="1562"/>
                                    </a:lnTo>
                                    <a:lnTo>
                                      <a:pt x="598" y="1545"/>
                                    </a:lnTo>
                                    <a:lnTo>
                                      <a:pt x="531" y="1522"/>
                                    </a:lnTo>
                                    <a:lnTo>
                                      <a:pt x="467" y="1494"/>
                                    </a:lnTo>
                                    <a:lnTo>
                                      <a:pt x="407" y="1460"/>
                                    </a:lnTo>
                                    <a:lnTo>
                                      <a:pt x="350" y="1420"/>
                                    </a:lnTo>
                                    <a:lnTo>
                                      <a:pt x="297" y="1376"/>
                                    </a:lnTo>
                                    <a:lnTo>
                                      <a:pt x="248" y="1328"/>
                                    </a:lnTo>
                                    <a:lnTo>
                                      <a:pt x="204" y="1275"/>
                                    </a:lnTo>
                                    <a:lnTo>
                                      <a:pt x="165" y="1218"/>
                                    </a:lnTo>
                                    <a:lnTo>
                                      <a:pt x="131" y="1158"/>
                                    </a:lnTo>
                                    <a:lnTo>
                                      <a:pt x="102" y="1094"/>
                                    </a:lnTo>
                                    <a:lnTo>
                                      <a:pt x="79" y="1027"/>
                                    </a:lnTo>
                                    <a:lnTo>
                                      <a:pt x="62" y="958"/>
                                    </a:lnTo>
                                    <a:lnTo>
                                      <a:pt x="52" y="886"/>
                                    </a:lnTo>
                                    <a:lnTo>
                                      <a:pt x="48" y="813"/>
                                    </a:lnTo>
                                    <a:lnTo>
                                      <a:pt x="52" y="739"/>
                                    </a:lnTo>
                                    <a:lnTo>
                                      <a:pt x="62" y="668"/>
                                    </a:lnTo>
                                    <a:lnTo>
                                      <a:pt x="78" y="598"/>
                                    </a:lnTo>
                                    <a:lnTo>
                                      <a:pt x="101" y="532"/>
                                    </a:lnTo>
                                    <a:lnTo>
                                      <a:pt x="130" y="468"/>
                                    </a:lnTo>
                                    <a:lnTo>
                                      <a:pt x="164" y="408"/>
                                    </a:lnTo>
                                    <a:lnTo>
                                      <a:pt x="203" y="351"/>
                                    </a:lnTo>
                                    <a:lnTo>
                                      <a:pt x="247" y="298"/>
                                    </a:lnTo>
                                    <a:lnTo>
                                      <a:pt x="296" y="249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66" y="131"/>
                                    </a:lnTo>
                                    <a:lnTo>
                                      <a:pt x="529" y="102"/>
                                    </a:lnTo>
                                    <a:lnTo>
                                      <a:pt x="596" y="80"/>
                                    </a:lnTo>
                                    <a:lnTo>
                                      <a:pt x="665" y="63"/>
                                    </a:lnTo>
                                    <a:lnTo>
                                      <a:pt x="737" y="52"/>
                                    </a:lnTo>
                                    <a:lnTo>
                                      <a:pt x="811" y="49"/>
                                    </a:lnTo>
                                    <a:lnTo>
                                      <a:pt x="1084" y="49"/>
                                    </a:lnTo>
                                    <a:lnTo>
                                      <a:pt x="1030" y="31"/>
                                    </a:lnTo>
                                    <a:lnTo>
                                      <a:pt x="960" y="15"/>
                                    </a:lnTo>
                                    <a:lnTo>
                                      <a:pt x="889" y="4"/>
                                    </a:lnTo>
                                    <a:lnTo>
                                      <a:pt x="815" y="0"/>
                                    </a:lnTo>
                                    <a:close/>
                                    <a:moveTo>
                                      <a:pt x="1084" y="49"/>
                                    </a:moveTo>
                                    <a:lnTo>
                                      <a:pt x="811" y="49"/>
                                    </a:lnTo>
                                    <a:lnTo>
                                      <a:pt x="884" y="52"/>
                                    </a:lnTo>
                                    <a:lnTo>
                                      <a:pt x="956" y="62"/>
                                    </a:lnTo>
                                    <a:lnTo>
                                      <a:pt x="1025" y="79"/>
                                    </a:lnTo>
                                    <a:lnTo>
                                      <a:pt x="1092" y="102"/>
                                    </a:lnTo>
                                    <a:lnTo>
                                      <a:pt x="1155" y="130"/>
                                    </a:lnTo>
                                    <a:lnTo>
                                      <a:pt x="1216" y="164"/>
                                    </a:lnTo>
                                    <a:lnTo>
                                      <a:pt x="1273" y="204"/>
                                    </a:lnTo>
                                    <a:lnTo>
                                      <a:pt x="1326" y="248"/>
                                    </a:lnTo>
                                    <a:lnTo>
                                      <a:pt x="1375" y="296"/>
                                    </a:lnTo>
                                    <a:lnTo>
                                      <a:pt x="1419" y="349"/>
                                    </a:lnTo>
                                    <a:lnTo>
                                      <a:pt x="1458" y="406"/>
                                    </a:lnTo>
                                    <a:lnTo>
                                      <a:pt x="1492" y="467"/>
                                    </a:lnTo>
                                    <a:lnTo>
                                      <a:pt x="1521" y="530"/>
                                    </a:lnTo>
                                    <a:lnTo>
                                      <a:pt x="1544" y="597"/>
                                    </a:lnTo>
                                    <a:lnTo>
                                      <a:pt x="1561" y="666"/>
                                    </a:lnTo>
                                    <a:lnTo>
                                      <a:pt x="1571" y="738"/>
                                    </a:lnTo>
                                    <a:lnTo>
                                      <a:pt x="1574" y="808"/>
                                    </a:lnTo>
                                    <a:lnTo>
                                      <a:pt x="1574" y="813"/>
                                    </a:lnTo>
                                    <a:lnTo>
                                      <a:pt x="1571" y="885"/>
                                    </a:lnTo>
                                    <a:lnTo>
                                      <a:pt x="1561" y="957"/>
                                    </a:lnTo>
                                    <a:lnTo>
                                      <a:pt x="1544" y="1026"/>
                                    </a:lnTo>
                                    <a:lnTo>
                                      <a:pt x="1522" y="1092"/>
                                    </a:lnTo>
                                    <a:lnTo>
                                      <a:pt x="1493" y="1156"/>
                                    </a:lnTo>
                                    <a:lnTo>
                                      <a:pt x="1459" y="1217"/>
                                    </a:lnTo>
                                    <a:lnTo>
                                      <a:pt x="1420" y="1274"/>
                                    </a:lnTo>
                                    <a:lnTo>
                                      <a:pt x="1376" y="1327"/>
                                    </a:lnTo>
                                    <a:lnTo>
                                      <a:pt x="1327" y="1375"/>
                                    </a:lnTo>
                                    <a:lnTo>
                                      <a:pt x="1274" y="1419"/>
                                    </a:lnTo>
                                    <a:lnTo>
                                      <a:pt x="1217" y="1459"/>
                                    </a:lnTo>
                                    <a:lnTo>
                                      <a:pt x="1157" y="1493"/>
                                    </a:lnTo>
                                    <a:lnTo>
                                      <a:pt x="1093" y="1522"/>
                                    </a:lnTo>
                                    <a:lnTo>
                                      <a:pt x="1027" y="1545"/>
                                    </a:lnTo>
                                    <a:lnTo>
                                      <a:pt x="957" y="1561"/>
                                    </a:lnTo>
                                    <a:lnTo>
                                      <a:pt x="886" y="1572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1125" y="1562"/>
                                    </a:lnTo>
                                    <a:lnTo>
                                      <a:pt x="1190" y="1531"/>
                                    </a:lnTo>
                                    <a:lnTo>
                                      <a:pt x="1251" y="1495"/>
                                    </a:lnTo>
                                    <a:lnTo>
                                      <a:pt x="1309" y="1454"/>
                                    </a:lnTo>
                                    <a:lnTo>
                                      <a:pt x="1363" y="1408"/>
                                    </a:lnTo>
                                    <a:lnTo>
                                      <a:pt x="1413" y="1357"/>
                                    </a:lnTo>
                                    <a:lnTo>
                                      <a:pt x="1459" y="1302"/>
                                    </a:lnTo>
                                    <a:lnTo>
                                      <a:pt x="1500" y="1243"/>
                                    </a:lnTo>
                                    <a:lnTo>
                                      <a:pt x="1535" y="1180"/>
                                    </a:lnTo>
                                    <a:lnTo>
                                      <a:pt x="1566" y="1114"/>
                                    </a:lnTo>
                                    <a:lnTo>
                                      <a:pt x="1590" y="1044"/>
                                    </a:lnTo>
                                    <a:lnTo>
                                      <a:pt x="1608" y="972"/>
                                    </a:lnTo>
                                    <a:lnTo>
                                      <a:pt x="1620" y="897"/>
                                    </a:lnTo>
                                    <a:lnTo>
                                      <a:pt x="1624" y="820"/>
                                    </a:lnTo>
                                    <a:lnTo>
                                      <a:pt x="1622" y="741"/>
                                    </a:lnTo>
                                    <a:lnTo>
                                      <a:pt x="1613" y="669"/>
                                    </a:lnTo>
                                    <a:lnTo>
                                      <a:pt x="1597" y="599"/>
                                    </a:lnTo>
                                    <a:lnTo>
                                      <a:pt x="1576" y="531"/>
                                    </a:lnTo>
                                    <a:lnTo>
                                      <a:pt x="1549" y="466"/>
                                    </a:lnTo>
                                    <a:lnTo>
                                      <a:pt x="1516" y="405"/>
                                    </a:lnTo>
                                    <a:lnTo>
                                      <a:pt x="1478" y="346"/>
                                    </a:lnTo>
                                    <a:lnTo>
                                      <a:pt x="1436" y="292"/>
                                    </a:lnTo>
                                    <a:lnTo>
                                      <a:pt x="1389" y="241"/>
                                    </a:lnTo>
                                    <a:lnTo>
                                      <a:pt x="1338" y="194"/>
                                    </a:lnTo>
                                    <a:lnTo>
                                      <a:pt x="1283" y="151"/>
                                    </a:lnTo>
                                    <a:lnTo>
                                      <a:pt x="1224" y="114"/>
                                    </a:lnTo>
                                    <a:lnTo>
                                      <a:pt x="1162" y="81"/>
                                    </a:lnTo>
                                    <a:lnTo>
                                      <a:pt x="1098" y="53"/>
                                    </a:lnTo>
                                    <a:lnTo>
                                      <a:pt x="1084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3925" y="3467925"/>
                          <a:ext cx="624135" cy="624135"/>
                          <a:chOff x="5033925" y="3467925"/>
                          <a:chExt cx="624150" cy="624150"/>
                        </a:xfrm>
                      </wpg:grpSpPr>
                      <wpg:grpSp>
                        <wpg:cNvGrpSpPr/>
                        <wpg:grpSpPr>
                          <a:xfrm>
                            <a:off x="5033933" y="3467933"/>
                            <a:ext cx="624135" cy="624135"/>
                            <a:chOff x="4830063" y="3264380"/>
                            <a:chExt cx="1031875" cy="10312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30063" y="3264380"/>
                              <a:ext cx="1031875" cy="1031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30063" y="3264380"/>
                              <a:ext cx="1031875" cy="1031240"/>
                              <a:chOff x="0" y="0"/>
                              <a:chExt cx="1031875" cy="103124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031875" cy="103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01040" y="381000"/>
                                <a:ext cx="19304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" name="Shape 7"/>
                            <wps:spPr>
                              <a:xfrm>
                                <a:off x="152400" y="381000"/>
                                <a:ext cx="212725" cy="263525"/>
                              </a:xfrm>
                              <a:custGeom>
                                <a:rect b="b" l="l" r="r" t="t"/>
                                <a:pathLst>
                                  <a:path extrusionOk="0" h="415" w="335">
                                    <a:moveTo>
                                      <a:pt x="167" y="0"/>
                                    </a:moveTo>
                                    <a:lnTo>
                                      <a:pt x="105" y="10"/>
                                    </a:lnTo>
                                    <a:lnTo>
                                      <a:pt x="54" y="37"/>
                                    </a:lnTo>
                                    <a:lnTo>
                                      <a:pt x="22" y="80"/>
                                    </a:lnTo>
                                    <a:lnTo>
                                      <a:pt x="15" y="130"/>
                                    </a:lnTo>
                                    <a:lnTo>
                                      <a:pt x="32" y="176"/>
                                    </a:lnTo>
                                    <a:lnTo>
                                      <a:pt x="73" y="211"/>
                                    </a:lnTo>
                                    <a:lnTo>
                                      <a:pt x="88" y="218"/>
                                    </a:lnTo>
                                    <a:lnTo>
                                      <a:pt x="104" y="224"/>
                                    </a:lnTo>
                                    <a:lnTo>
                                      <a:pt x="202" y="254"/>
                                    </a:lnTo>
                                    <a:lnTo>
                                      <a:pt x="223" y="262"/>
                                    </a:lnTo>
                                    <a:lnTo>
                                      <a:pt x="235" y="268"/>
                                    </a:lnTo>
                                    <a:lnTo>
                                      <a:pt x="243" y="276"/>
                                    </a:lnTo>
                                    <a:lnTo>
                                      <a:pt x="248" y="287"/>
                                    </a:lnTo>
                                    <a:lnTo>
                                      <a:pt x="247" y="299"/>
                                    </a:lnTo>
                                    <a:lnTo>
                                      <a:pt x="197" y="341"/>
                                    </a:lnTo>
                                    <a:lnTo>
                                      <a:pt x="175" y="344"/>
                                    </a:lnTo>
                                    <a:lnTo>
                                      <a:pt x="152" y="341"/>
                                    </a:lnTo>
                                    <a:lnTo>
                                      <a:pt x="97" y="300"/>
                                    </a:lnTo>
                                    <a:lnTo>
                                      <a:pt x="90" y="282"/>
                                    </a:lnTo>
                                    <a:lnTo>
                                      <a:pt x="80" y="273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0" y="270"/>
                                    </a:lnTo>
                                    <a:lnTo>
                                      <a:pt x="39" y="271"/>
                                    </a:lnTo>
                                    <a:lnTo>
                                      <a:pt x="5" y="270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2" y="289"/>
                                    </a:lnTo>
                                    <a:lnTo>
                                      <a:pt x="9" y="319"/>
                                    </a:lnTo>
                                    <a:lnTo>
                                      <a:pt x="63" y="386"/>
                                    </a:lnTo>
                                    <a:lnTo>
                                      <a:pt x="169" y="415"/>
                                    </a:lnTo>
                                    <a:lnTo>
                                      <a:pt x="223" y="409"/>
                                    </a:lnTo>
                                    <a:lnTo>
                                      <a:pt x="277" y="388"/>
                                    </a:lnTo>
                                    <a:lnTo>
                                      <a:pt x="306" y="366"/>
                                    </a:lnTo>
                                    <a:lnTo>
                                      <a:pt x="326" y="337"/>
                                    </a:lnTo>
                                    <a:lnTo>
                                      <a:pt x="335" y="302"/>
                                    </a:lnTo>
                                    <a:lnTo>
                                      <a:pt x="333" y="265"/>
                                    </a:lnTo>
                                    <a:lnTo>
                                      <a:pt x="302" y="208"/>
                                    </a:lnTo>
                                    <a:lnTo>
                                      <a:pt x="244" y="178"/>
                                    </a:lnTo>
                                    <a:lnTo>
                                      <a:pt x="132" y="146"/>
                                    </a:lnTo>
                                    <a:lnTo>
                                      <a:pt x="120" y="142"/>
                                    </a:lnTo>
                                    <a:lnTo>
                                      <a:pt x="111" y="135"/>
                                    </a:lnTo>
                                    <a:lnTo>
                                      <a:pt x="105" y="125"/>
                                    </a:lnTo>
                                    <a:lnTo>
                                      <a:pt x="104" y="111"/>
                                    </a:lnTo>
                                    <a:lnTo>
                                      <a:pt x="107" y="97"/>
                                    </a:lnTo>
                                    <a:lnTo>
                                      <a:pt x="114" y="87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72" y="71"/>
                                    </a:lnTo>
                                    <a:lnTo>
                                      <a:pt x="200" y="78"/>
                                    </a:lnTo>
                                    <a:lnTo>
                                      <a:pt x="222" y="98"/>
                                    </a:lnTo>
                                    <a:lnTo>
                                      <a:pt x="238" y="130"/>
                                    </a:lnTo>
                                    <a:lnTo>
                                      <a:pt x="292" y="130"/>
                                    </a:lnTo>
                                    <a:lnTo>
                                      <a:pt x="315" y="129"/>
                                    </a:lnTo>
                                    <a:lnTo>
                                      <a:pt x="322" y="118"/>
                                    </a:lnTo>
                                    <a:lnTo>
                                      <a:pt x="322" y="113"/>
                                    </a:lnTo>
                                    <a:lnTo>
                                      <a:pt x="297" y="51"/>
                                    </a:lnTo>
                                    <a:lnTo>
                                      <a:pt x="228" y="9"/>
                                    </a:lnTo>
                                    <a:lnTo>
                                      <a:pt x="1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3030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388620" y="388620"/>
                                <a:ext cx="24447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1031875" cy="1031240"/>
                              </a:xfrm>
                              <a:custGeom>
                                <a:rect b="b" l="l" r="r" t="t"/>
                                <a:pathLst>
                                  <a:path extrusionOk="0" h="1624" w="1625">
                                    <a:moveTo>
                                      <a:pt x="815" y="0"/>
                                    </a:moveTo>
                                    <a:lnTo>
                                      <a:pt x="740" y="2"/>
                                    </a:lnTo>
                                    <a:lnTo>
                                      <a:pt x="668" y="11"/>
                                    </a:lnTo>
                                    <a:lnTo>
                                      <a:pt x="598" y="26"/>
                                    </a:lnTo>
                                    <a:lnTo>
                                      <a:pt x="530" y="47"/>
                                    </a:lnTo>
                                    <a:lnTo>
                                      <a:pt x="465" y="74"/>
                                    </a:lnTo>
                                    <a:lnTo>
                                      <a:pt x="403" y="107"/>
                                    </a:lnTo>
                                    <a:lnTo>
                                      <a:pt x="345" y="144"/>
                                    </a:lnTo>
                                    <a:lnTo>
                                      <a:pt x="290" y="187"/>
                                    </a:lnTo>
                                    <a:lnTo>
                                      <a:pt x="239" y="234"/>
                                    </a:lnTo>
                                    <a:lnTo>
                                      <a:pt x="192" y="285"/>
                                    </a:lnTo>
                                    <a:lnTo>
                                      <a:pt x="150" y="340"/>
                                    </a:lnTo>
                                    <a:lnTo>
                                      <a:pt x="112" y="399"/>
                                    </a:lnTo>
                                    <a:lnTo>
                                      <a:pt x="79" y="461"/>
                                    </a:lnTo>
                                    <a:lnTo>
                                      <a:pt x="52" y="526"/>
                                    </a:lnTo>
                                    <a:lnTo>
                                      <a:pt x="30" y="593"/>
                                    </a:lnTo>
                                    <a:lnTo>
                                      <a:pt x="13" y="663"/>
                                    </a:lnTo>
                                    <a:lnTo>
                                      <a:pt x="3" y="735"/>
                                    </a:lnTo>
                                    <a:lnTo>
                                      <a:pt x="0" y="808"/>
                                    </a:lnTo>
                                    <a:lnTo>
                                      <a:pt x="2" y="883"/>
                                    </a:lnTo>
                                    <a:lnTo>
                                      <a:pt x="12" y="960"/>
                                    </a:lnTo>
                                    <a:lnTo>
                                      <a:pt x="29" y="1034"/>
                                    </a:lnTo>
                                    <a:lnTo>
                                      <a:pt x="53" y="1104"/>
                                    </a:lnTo>
                                    <a:lnTo>
                                      <a:pt x="82" y="1172"/>
                                    </a:lnTo>
                                    <a:lnTo>
                                      <a:pt x="117" y="1235"/>
                                    </a:lnTo>
                                    <a:lnTo>
                                      <a:pt x="157" y="1295"/>
                                    </a:lnTo>
                                    <a:lnTo>
                                      <a:pt x="202" y="1351"/>
                                    </a:lnTo>
                                    <a:lnTo>
                                      <a:pt x="252" y="1402"/>
                                    </a:lnTo>
                                    <a:lnTo>
                                      <a:pt x="306" y="1449"/>
                                    </a:lnTo>
                                    <a:lnTo>
                                      <a:pt x="364" y="1491"/>
                                    </a:lnTo>
                                    <a:lnTo>
                                      <a:pt x="425" y="1527"/>
                                    </a:lnTo>
                                    <a:lnTo>
                                      <a:pt x="489" y="1558"/>
                                    </a:lnTo>
                                    <a:lnTo>
                                      <a:pt x="556" y="1584"/>
                                    </a:lnTo>
                                    <a:lnTo>
                                      <a:pt x="625" y="1603"/>
                                    </a:lnTo>
                                    <a:lnTo>
                                      <a:pt x="696" y="1616"/>
                                    </a:lnTo>
                                    <a:lnTo>
                                      <a:pt x="769" y="1623"/>
                                    </a:lnTo>
                                    <a:lnTo>
                                      <a:pt x="842" y="1623"/>
                                    </a:lnTo>
                                    <a:lnTo>
                                      <a:pt x="916" y="1618"/>
                                    </a:lnTo>
                                    <a:lnTo>
                                      <a:pt x="988" y="1606"/>
                                    </a:lnTo>
                                    <a:lnTo>
                                      <a:pt x="1058" y="1587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739" y="1572"/>
                                    </a:lnTo>
                                    <a:lnTo>
                                      <a:pt x="667" y="1562"/>
                                    </a:lnTo>
                                    <a:lnTo>
                                      <a:pt x="598" y="1545"/>
                                    </a:lnTo>
                                    <a:lnTo>
                                      <a:pt x="531" y="1522"/>
                                    </a:lnTo>
                                    <a:lnTo>
                                      <a:pt x="467" y="1494"/>
                                    </a:lnTo>
                                    <a:lnTo>
                                      <a:pt x="407" y="1460"/>
                                    </a:lnTo>
                                    <a:lnTo>
                                      <a:pt x="350" y="1420"/>
                                    </a:lnTo>
                                    <a:lnTo>
                                      <a:pt x="297" y="1376"/>
                                    </a:lnTo>
                                    <a:lnTo>
                                      <a:pt x="248" y="1328"/>
                                    </a:lnTo>
                                    <a:lnTo>
                                      <a:pt x="204" y="1275"/>
                                    </a:lnTo>
                                    <a:lnTo>
                                      <a:pt x="165" y="1218"/>
                                    </a:lnTo>
                                    <a:lnTo>
                                      <a:pt x="131" y="1158"/>
                                    </a:lnTo>
                                    <a:lnTo>
                                      <a:pt x="102" y="1094"/>
                                    </a:lnTo>
                                    <a:lnTo>
                                      <a:pt x="79" y="1027"/>
                                    </a:lnTo>
                                    <a:lnTo>
                                      <a:pt x="62" y="958"/>
                                    </a:lnTo>
                                    <a:lnTo>
                                      <a:pt x="52" y="886"/>
                                    </a:lnTo>
                                    <a:lnTo>
                                      <a:pt x="48" y="813"/>
                                    </a:lnTo>
                                    <a:lnTo>
                                      <a:pt x="52" y="739"/>
                                    </a:lnTo>
                                    <a:lnTo>
                                      <a:pt x="62" y="668"/>
                                    </a:lnTo>
                                    <a:lnTo>
                                      <a:pt x="78" y="598"/>
                                    </a:lnTo>
                                    <a:lnTo>
                                      <a:pt x="101" y="532"/>
                                    </a:lnTo>
                                    <a:lnTo>
                                      <a:pt x="130" y="468"/>
                                    </a:lnTo>
                                    <a:lnTo>
                                      <a:pt x="164" y="408"/>
                                    </a:lnTo>
                                    <a:lnTo>
                                      <a:pt x="203" y="351"/>
                                    </a:lnTo>
                                    <a:lnTo>
                                      <a:pt x="247" y="298"/>
                                    </a:lnTo>
                                    <a:lnTo>
                                      <a:pt x="296" y="249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66" y="131"/>
                                    </a:lnTo>
                                    <a:lnTo>
                                      <a:pt x="529" y="102"/>
                                    </a:lnTo>
                                    <a:lnTo>
                                      <a:pt x="596" y="80"/>
                                    </a:lnTo>
                                    <a:lnTo>
                                      <a:pt x="665" y="63"/>
                                    </a:lnTo>
                                    <a:lnTo>
                                      <a:pt x="737" y="52"/>
                                    </a:lnTo>
                                    <a:lnTo>
                                      <a:pt x="811" y="49"/>
                                    </a:lnTo>
                                    <a:lnTo>
                                      <a:pt x="1084" y="49"/>
                                    </a:lnTo>
                                    <a:lnTo>
                                      <a:pt x="1030" y="31"/>
                                    </a:lnTo>
                                    <a:lnTo>
                                      <a:pt x="960" y="15"/>
                                    </a:lnTo>
                                    <a:lnTo>
                                      <a:pt x="889" y="4"/>
                                    </a:lnTo>
                                    <a:lnTo>
                                      <a:pt x="815" y="0"/>
                                    </a:lnTo>
                                    <a:close/>
                                    <a:moveTo>
                                      <a:pt x="1084" y="49"/>
                                    </a:moveTo>
                                    <a:lnTo>
                                      <a:pt x="811" y="49"/>
                                    </a:lnTo>
                                    <a:lnTo>
                                      <a:pt x="884" y="52"/>
                                    </a:lnTo>
                                    <a:lnTo>
                                      <a:pt x="956" y="62"/>
                                    </a:lnTo>
                                    <a:lnTo>
                                      <a:pt x="1025" y="79"/>
                                    </a:lnTo>
                                    <a:lnTo>
                                      <a:pt x="1092" y="102"/>
                                    </a:lnTo>
                                    <a:lnTo>
                                      <a:pt x="1155" y="130"/>
                                    </a:lnTo>
                                    <a:lnTo>
                                      <a:pt x="1216" y="164"/>
                                    </a:lnTo>
                                    <a:lnTo>
                                      <a:pt x="1273" y="204"/>
                                    </a:lnTo>
                                    <a:lnTo>
                                      <a:pt x="1326" y="248"/>
                                    </a:lnTo>
                                    <a:lnTo>
                                      <a:pt x="1375" y="296"/>
                                    </a:lnTo>
                                    <a:lnTo>
                                      <a:pt x="1419" y="349"/>
                                    </a:lnTo>
                                    <a:lnTo>
                                      <a:pt x="1458" y="406"/>
                                    </a:lnTo>
                                    <a:lnTo>
                                      <a:pt x="1492" y="467"/>
                                    </a:lnTo>
                                    <a:lnTo>
                                      <a:pt x="1521" y="530"/>
                                    </a:lnTo>
                                    <a:lnTo>
                                      <a:pt x="1544" y="597"/>
                                    </a:lnTo>
                                    <a:lnTo>
                                      <a:pt x="1561" y="666"/>
                                    </a:lnTo>
                                    <a:lnTo>
                                      <a:pt x="1571" y="738"/>
                                    </a:lnTo>
                                    <a:lnTo>
                                      <a:pt x="1574" y="808"/>
                                    </a:lnTo>
                                    <a:lnTo>
                                      <a:pt x="1574" y="813"/>
                                    </a:lnTo>
                                    <a:lnTo>
                                      <a:pt x="1571" y="885"/>
                                    </a:lnTo>
                                    <a:lnTo>
                                      <a:pt x="1561" y="957"/>
                                    </a:lnTo>
                                    <a:lnTo>
                                      <a:pt x="1544" y="1026"/>
                                    </a:lnTo>
                                    <a:lnTo>
                                      <a:pt x="1522" y="1092"/>
                                    </a:lnTo>
                                    <a:lnTo>
                                      <a:pt x="1493" y="1156"/>
                                    </a:lnTo>
                                    <a:lnTo>
                                      <a:pt x="1459" y="1217"/>
                                    </a:lnTo>
                                    <a:lnTo>
                                      <a:pt x="1420" y="1274"/>
                                    </a:lnTo>
                                    <a:lnTo>
                                      <a:pt x="1376" y="1327"/>
                                    </a:lnTo>
                                    <a:lnTo>
                                      <a:pt x="1327" y="1375"/>
                                    </a:lnTo>
                                    <a:lnTo>
                                      <a:pt x="1274" y="1419"/>
                                    </a:lnTo>
                                    <a:lnTo>
                                      <a:pt x="1217" y="1459"/>
                                    </a:lnTo>
                                    <a:lnTo>
                                      <a:pt x="1157" y="1493"/>
                                    </a:lnTo>
                                    <a:lnTo>
                                      <a:pt x="1093" y="1522"/>
                                    </a:lnTo>
                                    <a:lnTo>
                                      <a:pt x="1027" y="1545"/>
                                    </a:lnTo>
                                    <a:lnTo>
                                      <a:pt x="957" y="1561"/>
                                    </a:lnTo>
                                    <a:lnTo>
                                      <a:pt x="886" y="1572"/>
                                    </a:lnTo>
                                    <a:lnTo>
                                      <a:pt x="812" y="1575"/>
                                    </a:lnTo>
                                    <a:lnTo>
                                      <a:pt x="1089" y="1575"/>
                                    </a:lnTo>
                                    <a:lnTo>
                                      <a:pt x="1125" y="1562"/>
                                    </a:lnTo>
                                    <a:lnTo>
                                      <a:pt x="1190" y="1531"/>
                                    </a:lnTo>
                                    <a:lnTo>
                                      <a:pt x="1251" y="1495"/>
                                    </a:lnTo>
                                    <a:lnTo>
                                      <a:pt x="1309" y="1454"/>
                                    </a:lnTo>
                                    <a:lnTo>
                                      <a:pt x="1363" y="1408"/>
                                    </a:lnTo>
                                    <a:lnTo>
                                      <a:pt x="1413" y="1357"/>
                                    </a:lnTo>
                                    <a:lnTo>
                                      <a:pt x="1459" y="1302"/>
                                    </a:lnTo>
                                    <a:lnTo>
                                      <a:pt x="1500" y="1243"/>
                                    </a:lnTo>
                                    <a:lnTo>
                                      <a:pt x="1535" y="1180"/>
                                    </a:lnTo>
                                    <a:lnTo>
                                      <a:pt x="1566" y="1114"/>
                                    </a:lnTo>
                                    <a:lnTo>
                                      <a:pt x="1590" y="1044"/>
                                    </a:lnTo>
                                    <a:lnTo>
                                      <a:pt x="1608" y="972"/>
                                    </a:lnTo>
                                    <a:lnTo>
                                      <a:pt x="1620" y="897"/>
                                    </a:lnTo>
                                    <a:lnTo>
                                      <a:pt x="1624" y="820"/>
                                    </a:lnTo>
                                    <a:lnTo>
                                      <a:pt x="1622" y="741"/>
                                    </a:lnTo>
                                    <a:lnTo>
                                      <a:pt x="1613" y="669"/>
                                    </a:lnTo>
                                    <a:lnTo>
                                      <a:pt x="1597" y="599"/>
                                    </a:lnTo>
                                    <a:lnTo>
                                      <a:pt x="1576" y="531"/>
                                    </a:lnTo>
                                    <a:lnTo>
                                      <a:pt x="1549" y="466"/>
                                    </a:lnTo>
                                    <a:lnTo>
                                      <a:pt x="1516" y="405"/>
                                    </a:lnTo>
                                    <a:lnTo>
                                      <a:pt x="1478" y="346"/>
                                    </a:lnTo>
                                    <a:lnTo>
                                      <a:pt x="1436" y="292"/>
                                    </a:lnTo>
                                    <a:lnTo>
                                      <a:pt x="1389" y="241"/>
                                    </a:lnTo>
                                    <a:lnTo>
                                      <a:pt x="1338" y="194"/>
                                    </a:lnTo>
                                    <a:lnTo>
                                      <a:pt x="1283" y="151"/>
                                    </a:lnTo>
                                    <a:lnTo>
                                      <a:pt x="1224" y="114"/>
                                    </a:lnTo>
                                    <a:lnTo>
                                      <a:pt x="1162" y="81"/>
                                    </a:lnTo>
                                    <a:lnTo>
                                      <a:pt x="1098" y="53"/>
                                    </a:lnTo>
                                    <a:lnTo>
                                      <a:pt x="1084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24135" cy="6241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135" cy="62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Aclaración y N° DNI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5731200" cy="7493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psw4K8sGAen9av5hkTGml55ZGA==">AMUW2mVe5miIlhxAxvLyIRBjEt1+QA2/HfjNgUlRkTHrKtw+q/7j2bGW31orwlR/ylDorZlGF8rKqPh/rhDh0cMUy85qNs5GYjgvISrWjqsfIBYBD/kGrmU=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