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NOTA DE SOLICITUD DE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POSTULACIÓN COMO PASANTE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Córdoba,.....</w:t>
      </w:r>
      <w:r w:rsidDel="00000000" w:rsidR="00000000" w:rsidRPr="00000000">
        <w:rPr>
          <w:color w:val="980000"/>
          <w:rtl w:val="0"/>
        </w:rPr>
        <w:t xml:space="preserve">(completar aquí)</w:t>
      </w:r>
      <w:r w:rsidDel="00000000" w:rsidR="00000000" w:rsidRPr="00000000">
        <w:rPr>
          <w:rtl w:val="0"/>
        </w:rPr>
        <w:t xml:space="preserve">...........de …</w:t>
      </w:r>
      <w:r w:rsidDel="00000000" w:rsidR="00000000" w:rsidRPr="00000000">
        <w:rPr>
          <w:color w:val="980000"/>
          <w:rtl w:val="0"/>
        </w:rPr>
        <w:t xml:space="preserve">(completar aquí)</w:t>
      </w:r>
      <w:r w:rsidDel="00000000" w:rsidR="00000000" w:rsidRPr="00000000">
        <w:rPr>
          <w:rtl w:val="0"/>
        </w:rPr>
        <w:t xml:space="preserve">…..2023. 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Sr. Vicedecano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Arq. Guillermo Olguin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Av. Vélez Sarsfield 264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S____________/___________D.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3259.8425196850394"/>
        <w:jc w:val="both"/>
        <w:rPr/>
      </w:pPr>
      <w:r w:rsidDel="00000000" w:rsidR="00000000" w:rsidRPr="00000000">
        <w:rPr>
          <w:rtl w:val="0"/>
        </w:rPr>
        <w:t xml:space="preserve">De mi mayor consideración, en mi carácter de estudiante de la carrera de </w:t>
      </w:r>
      <w:r w:rsidDel="00000000" w:rsidR="00000000" w:rsidRPr="00000000">
        <w:rPr>
          <w:b w:val="1"/>
          <w:rtl w:val="0"/>
        </w:rPr>
        <w:t xml:space="preserve">………</w:t>
      </w:r>
      <w:r w:rsidDel="00000000" w:rsidR="00000000" w:rsidRPr="00000000">
        <w:rPr>
          <w:color w:val="980000"/>
          <w:rtl w:val="0"/>
        </w:rPr>
        <w:t xml:space="preserve">(completar aquí)</w:t>
      </w:r>
      <w:r w:rsidDel="00000000" w:rsidR="00000000" w:rsidRPr="00000000">
        <w:rPr>
          <w:b w:val="1"/>
          <w:rtl w:val="0"/>
        </w:rPr>
        <w:t xml:space="preserve">……….…………</w:t>
      </w:r>
      <w:r w:rsidDel="00000000" w:rsidR="00000000" w:rsidRPr="00000000">
        <w:rPr>
          <w:rtl w:val="0"/>
        </w:rPr>
        <w:t xml:space="preserve">de la Facultad de Arquitectura, Urbanismo y Diseño de la Universidad Nacional de Córdoba presentó esta nota con el fin de postularme como pasante en la convocatoria para ………</w:t>
      </w:r>
      <w:r w:rsidDel="00000000" w:rsidR="00000000" w:rsidRPr="00000000">
        <w:rPr>
          <w:color w:val="980000"/>
          <w:rtl w:val="0"/>
        </w:rPr>
        <w:t xml:space="preserve">(completar aquí)</w:t>
      </w:r>
      <w:r w:rsidDel="00000000" w:rsidR="00000000" w:rsidRPr="00000000">
        <w:rPr>
          <w:b w:val="1"/>
          <w:rtl w:val="0"/>
        </w:rPr>
        <w:t xml:space="preserve">.........</w:t>
      </w:r>
      <w:r w:rsidDel="00000000" w:rsidR="00000000" w:rsidRPr="00000000">
        <w:rPr>
          <w:rtl w:val="0"/>
        </w:rPr>
        <w:t xml:space="preserve">. adhiriendo a las disposiciones de la Ley 26.427 Sistema de Pasantías Educativas en el marco del Sistema Educativo Nacional, Resolución Conjunta 825/2009 y 338/2009 y Ordenanza HCS 01/2009.</w:t>
      </w:r>
    </w:p>
    <w:p w:rsidR="00000000" w:rsidDel="00000000" w:rsidP="00000000" w:rsidRDefault="00000000" w:rsidRPr="00000000" w14:paraId="0000000B">
      <w:pPr>
        <w:spacing w:line="360" w:lineRule="auto"/>
        <w:ind w:firstLine="3259.8425196850394"/>
        <w:jc w:val="both"/>
        <w:rPr/>
      </w:pPr>
      <w:r w:rsidDel="00000000" w:rsidR="00000000" w:rsidRPr="00000000">
        <w:rPr>
          <w:rtl w:val="0"/>
        </w:rPr>
        <w:t xml:space="preserve">A fin de que se dé curso a la presente solicitud, adjunto documentación referida de acuerdo a los disposiciones que establece el marco normativo citado.</w:t>
      </w:r>
    </w:p>
    <w:p w:rsidR="00000000" w:rsidDel="00000000" w:rsidP="00000000" w:rsidRDefault="00000000" w:rsidRPr="00000000" w14:paraId="0000000C">
      <w:pPr>
        <w:spacing w:line="360" w:lineRule="auto"/>
        <w:ind w:firstLine="3259.8425196850394"/>
        <w:jc w:val="both"/>
        <w:rPr/>
      </w:pPr>
      <w:r w:rsidDel="00000000" w:rsidR="00000000" w:rsidRPr="00000000">
        <w:rPr>
          <w:rtl w:val="0"/>
        </w:rPr>
        <w:t xml:space="preserve">A continuación, sugiero los 3 (tres) candidatos posibles a acompañarme en el rol de “Docente Guía”, teniendo en cuenta que los mismos forman parte del “Área de </w:t>
      </w:r>
      <w:r w:rsidDel="00000000" w:rsidR="00000000" w:rsidRPr="00000000">
        <w:rPr>
          <w:color w:val="980000"/>
          <w:rtl w:val="0"/>
        </w:rPr>
        <w:t xml:space="preserve">(completar aquí)</w:t>
      </w:r>
      <w:r w:rsidDel="00000000" w:rsidR="00000000" w:rsidRPr="00000000">
        <w:rPr>
          <w:rtl w:val="0"/>
        </w:rPr>
        <w:t xml:space="preserve">” y el perfil requerido por la empresa: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hanging="360"/>
        <w:jc w:val="both"/>
        <w:rPr>
          <w:color w:val="980000"/>
          <w:sz w:val="18"/>
          <w:szCs w:val="18"/>
        </w:rPr>
      </w:pPr>
      <w:r w:rsidDel="00000000" w:rsidR="00000000" w:rsidRPr="00000000">
        <w:rPr>
          <w:color w:val="980000"/>
          <w:sz w:val="18"/>
          <w:szCs w:val="18"/>
          <w:rtl w:val="0"/>
        </w:rPr>
        <w:t xml:space="preserve">(completar aquí Nombre y apellido del candidato/a, asignatura, cátedra).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hanging="360"/>
        <w:jc w:val="both"/>
        <w:rPr>
          <w:color w:val="980000"/>
          <w:sz w:val="18"/>
          <w:szCs w:val="18"/>
        </w:rPr>
      </w:pPr>
      <w:r w:rsidDel="00000000" w:rsidR="00000000" w:rsidRPr="00000000">
        <w:rPr>
          <w:color w:val="980000"/>
          <w:sz w:val="18"/>
          <w:szCs w:val="18"/>
          <w:rtl w:val="0"/>
        </w:rPr>
        <w:t xml:space="preserve">(completar aquí Nombre y apellido del candidato/a, asignatura, cátedra.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hanging="360"/>
        <w:jc w:val="both"/>
        <w:rPr>
          <w:color w:val="980000"/>
          <w:sz w:val="18"/>
          <w:szCs w:val="18"/>
        </w:rPr>
      </w:pPr>
      <w:r w:rsidDel="00000000" w:rsidR="00000000" w:rsidRPr="00000000">
        <w:rPr>
          <w:color w:val="980000"/>
          <w:sz w:val="18"/>
          <w:szCs w:val="18"/>
          <w:rtl w:val="0"/>
        </w:rPr>
        <w:t xml:space="preserve">(completar aquí Nombre y apellido del candidato/a, asignatura, cátedra.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Sin otro particular, saludo muy atentamente.</w:t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color w:val="980000"/>
          <w:sz w:val="16"/>
          <w:szCs w:val="16"/>
        </w:rPr>
      </w:pPr>
      <w:r w:rsidDel="00000000" w:rsidR="00000000" w:rsidRPr="00000000">
        <w:rPr>
          <w:color w:val="980000"/>
          <w:sz w:val="16"/>
          <w:szCs w:val="16"/>
          <w:rtl w:val="0"/>
        </w:rPr>
        <w:t xml:space="preserve">(completar aquí teléfono de contacto).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b w:val="1"/>
          <w:sz w:val="16"/>
          <w:szCs w:val="16"/>
        </w:rPr>
      </w:pPr>
      <w:r w:rsidDel="00000000" w:rsidR="00000000" w:rsidRPr="00000000">
        <w:rPr>
          <w:color w:val="980000"/>
          <w:sz w:val="16"/>
          <w:szCs w:val="16"/>
          <w:rtl w:val="0"/>
        </w:rPr>
        <w:t xml:space="preserve">(completar aquí correo electrónico UNC).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1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Firma escaneada del estudiante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24135" cy="62413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3925" y="3467925"/>
                          <a:ext cx="624135" cy="624135"/>
                          <a:chOff x="5033925" y="3467925"/>
                          <a:chExt cx="624150" cy="624150"/>
                        </a:xfrm>
                      </wpg:grpSpPr>
                      <wpg:grpSp>
                        <wpg:cNvGrpSpPr/>
                        <wpg:grpSpPr>
                          <a:xfrm>
                            <a:off x="5033933" y="3467933"/>
                            <a:ext cx="624135" cy="624135"/>
                            <a:chOff x="4830050" y="3264375"/>
                            <a:chExt cx="1031900" cy="1031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30050" y="3264375"/>
                              <a:ext cx="1031900" cy="103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30063" y="3264380"/>
                              <a:ext cx="1031875" cy="1031240"/>
                              <a:chOff x="0" y="0"/>
                              <a:chExt cx="1031875" cy="103124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1031875" cy="103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01040" y="381000"/>
                                <a:ext cx="19304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4" name="Shape 14"/>
                            <wps:spPr>
                              <a:xfrm>
                                <a:off x="152400" y="381000"/>
                                <a:ext cx="212725" cy="263525"/>
                              </a:xfrm>
                              <a:custGeom>
                                <a:rect b="b" l="l" r="r" t="t"/>
                                <a:pathLst>
                                  <a:path extrusionOk="0" h="415" w="335">
                                    <a:moveTo>
                                      <a:pt x="167" y="0"/>
                                    </a:moveTo>
                                    <a:lnTo>
                                      <a:pt x="105" y="10"/>
                                    </a:lnTo>
                                    <a:lnTo>
                                      <a:pt x="54" y="37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32" y="176"/>
                                    </a:lnTo>
                                    <a:lnTo>
                                      <a:pt x="73" y="211"/>
                                    </a:lnTo>
                                    <a:lnTo>
                                      <a:pt x="88" y="218"/>
                                    </a:lnTo>
                                    <a:lnTo>
                                      <a:pt x="104" y="224"/>
                                    </a:lnTo>
                                    <a:lnTo>
                                      <a:pt x="202" y="254"/>
                                    </a:lnTo>
                                    <a:lnTo>
                                      <a:pt x="223" y="262"/>
                                    </a:lnTo>
                                    <a:lnTo>
                                      <a:pt x="235" y="268"/>
                                    </a:lnTo>
                                    <a:lnTo>
                                      <a:pt x="243" y="276"/>
                                    </a:lnTo>
                                    <a:lnTo>
                                      <a:pt x="248" y="287"/>
                                    </a:lnTo>
                                    <a:lnTo>
                                      <a:pt x="247" y="299"/>
                                    </a:lnTo>
                                    <a:lnTo>
                                      <a:pt x="197" y="341"/>
                                    </a:lnTo>
                                    <a:lnTo>
                                      <a:pt x="175" y="344"/>
                                    </a:lnTo>
                                    <a:lnTo>
                                      <a:pt x="152" y="341"/>
                                    </a:lnTo>
                                    <a:lnTo>
                                      <a:pt x="97" y="300"/>
                                    </a:lnTo>
                                    <a:lnTo>
                                      <a:pt x="90" y="282"/>
                                    </a:lnTo>
                                    <a:lnTo>
                                      <a:pt x="80" y="273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0" y="270"/>
                                    </a:lnTo>
                                    <a:lnTo>
                                      <a:pt x="39" y="271"/>
                                    </a:lnTo>
                                    <a:lnTo>
                                      <a:pt x="5" y="27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2" y="289"/>
                                    </a:lnTo>
                                    <a:lnTo>
                                      <a:pt x="9" y="319"/>
                                    </a:lnTo>
                                    <a:lnTo>
                                      <a:pt x="63" y="386"/>
                                    </a:lnTo>
                                    <a:lnTo>
                                      <a:pt x="169" y="415"/>
                                    </a:lnTo>
                                    <a:lnTo>
                                      <a:pt x="223" y="409"/>
                                    </a:lnTo>
                                    <a:lnTo>
                                      <a:pt x="277" y="388"/>
                                    </a:lnTo>
                                    <a:lnTo>
                                      <a:pt x="306" y="366"/>
                                    </a:lnTo>
                                    <a:lnTo>
                                      <a:pt x="326" y="337"/>
                                    </a:lnTo>
                                    <a:lnTo>
                                      <a:pt x="335" y="302"/>
                                    </a:lnTo>
                                    <a:lnTo>
                                      <a:pt x="333" y="265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244" y="178"/>
                                    </a:lnTo>
                                    <a:lnTo>
                                      <a:pt x="132" y="146"/>
                                    </a:lnTo>
                                    <a:lnTo>
                                      <a:pt x="120" y="142"/>
                                    </a:lnTo>
                                    <a:lnTo>
                                      <a:pt x="111" y="135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104" y="111"/>
                                    </a:lnTo>
                                    <a:lnTo>
                                      <a:pt x="107" y="97"/>
                                    </a:lnTo>
                                    <a:lnTo>
                                      <a:pt x="114" y="87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72" y="71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222" y="98"/>
                                    </a:lnTo>
                                    <a:lnTo>
                                      <a:pt x="238" y="130"/>
                                    </a:lnTo>
                                    <a:lnTo>
                                      <a:pt x="292" y="130"/>
                                    </a:lnTo>
                                    <a:lnTo>
                                      <a:pt x="315" y="129"/>
                                    </a:lnTo>
                                    <a:lnTo>
                                      <a:pt x="322" y="118"/>
                                    </a:lnTo>
                                    <a:lnTo>
                                      <a:pt x="322" y="113"/>
                                    </a:lnTo>
                                    <a:lnTo>
                                      <a:pt x="297" y="51"/>
                                    </a:lnTo>
                                    <a:lnTo>
                                      <a:pt x="228" y="9"/>
                                    </a:lnTo>
                                    <a:lnTo>
                                      <a:pt x="1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3030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88620" y="388620"/>
                                <a:ext cx="24447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1031875" cy="1031240"/>
                              </a:xfrm>
                              <a:custGeom>
                                <a:rect b="b" l="l" r="r" t="t"/>
                                <a:pathLst>
                                  <a:path extrusionOk="0" h="1624" w="1625">
                                    <a:moveTo>
                                      <a:pt x="815" y="0"/>
                                    </a:moveTo>
                                    <a:lnTo>
                                      <a:pt x="740" y="2"/>
                                    </a:lnTo>
                                    <a:lnTo>
                                      <a:pt x="668" y="11"/>
                                    </a:lnTo>
                                    <a:lnTo>
                                      <a:pt x="598" y="26"/>
                                    </a:lnTo>
                                    <a:lnTo>
                                      <a:pt x="530" y="47"/>
                                    </a:lnTo>
                                    <a:lnTo>
                                      <a:pt x="465" y="74"/>
                                    </a:lnTo>
                                    <a:lnTo>
                                      <a:pt x="403" y="107"/>
                                    </a:lnTo>
                                    <a:lnTo>
                                      <a:pt x="345" y="144"/>
                                    </a:lnTo>
                                    <a:lnTo>
                                      <a:pt x="290" y="187"/>
                                    </a:lnTo>
                                    <a:lnTo>
                                      <a:pt x="239" y="234"/>
                                    </a:lnTo>
                                    <a:lnTo>
                                      <a:pt x="192" y="285"/>
                                    </a:lnTo>
                                    <a:lnTo>
                                      <a:pt x="150" y="340"/>
                                    </a:lnTo>
                                    <a:lnTo>
                                      <a:pt x="112" y="399"/>
                                    </a:lnTo>
                                    <a:lnTo>
                                      <a:pt x="79" y="461"/>
                                    </a:lnTo>
                                    <a:lnTo>
                                      <a:pt x="52" y="526"/>
                                    </a:lnTo>
                                    <a:lnTo>
                                      <a:pt x="30" y="593"/>
                                    </a:lnTo>
                                    <a:lnTo>
                                      <a:pt x="13" y="663"/>
                                    </a:lnTo>
                                    <a:lnTo>
                                      <a:pt x="3" y="735"/>
                                    </a:lnTo>
                                    <a:lnTo>
                                      <a:pt x="0" y="808"/>
                                    </a:lnTo>
                                    <a:lnTo>
                                      <a:pt x="2" y="883"/>
                                    </a:lnTo>
                                    <a:lnTo>
                                      <a:pt x="12" y="960"/>
                                    </a:lnTo>
                                    <a:lnTo>
                                      <a:pt x="29" y="1034"/>
                                    </a:lnTo>
                                    <a:lnTo>
                                      <a:pt x="53" y="1104"/>
                                    </a:lnTo>
                                    <a:lnTo>
                                      <a:pt x="82" y="1172"/>
                                    </a:lnTo>
                                    <a:lnTo>
                                      <a:pt x="117" y="1235"/>
                                    </a:lnTo>
                                    <a:lnTo>
                                      <a:pt x="157" y="1295"/>
                                    </a:lnTo>
                                    <a:lnTo>
                                      <a:pt x="202" y="1351"/>
                                    </a:lnTo>
                                    <a:lnTo>
                                      <a:pt x="252" y="1402"/>
                                    </a:lnTo>
                                    <a:lnTo>
                                      <a:pt x="306" y="1449"/>
                                    </a:lnTo>
                                    <a:lnTo>
                                      <a:pt x="364" y="1491"/>
                                    </a:lnTo>
                                    <a:lnTo>
                                      <a:pt x="425" y="1527"/>
                                    </a:lnTo>
                                    <a:lnTo>
                                      <a:pt x="489" y="1558"/>
                                    </a:lnTo>
                                    <a:lnTo>
                                      <a:pt x="556" y="1584"/>
                                    </a:lnTo>
                                    <a:lnTo>
                                      <a:pt x="625" y="1603"/>
                                    </a:lnTo>
                                    <a:lnTo>
                                      <a:pt x="696" y="1616"/>
                                    </a:lnTo>
                                    <a:lnTo>
                                      <a:pt x="769" y="1623"/>
                                    </a:lnTo>
                                    <a:lnTo>
                                      <a:pt x="842" y="1623"/>
                                    </a:lnTo>
                                    <a:lnTo>
                                      <a:pt x="916" y="1618"/>
                                    </a:lnTo>
                                    <a:lnTo>
                                      <a:pt x="988" y="1606"/>
                                    </a:lnTo>
                                    <a:lnTo>
                                      <a:pt x="1058" y="1587"/>
                                    </a:lnTo>
                                    <a:lnTo>
                                      <a:pt x="1089" y="1575"/>
                                    </a:lnTo>
                                    <a:lnTo>
                                      <a:pt x="812" y="1575"/>
                                    </a:lnTo>
                                    <a:lnTo>
                                      <a:pt x="739" y="1572"/>
                                    </a:lnTo>
                                    <a:lnTo>
                                      <a:pt x="667" y="1562"/>
                                    </a:lnTo>
                                    <a:lnTo>
                                      <a:pt x="598" y="1545"/>
                                    </a:lnTo>
                                    <a:lnTo>
                                      <a:pt x="531" y="1522"/>
                                    </a:lnTo>
                                    <a:lnTo>
                                      <a:pt x="467" y="1494"/>
                                    </a:lnTo>
                                    <a:lnTo>
                                      <a:pt x="407" y="1460"/>
                                    </a:lnTo>
                                    <a:lnTo>
                                      <a:pt x="350" y="1420"/>
                                    </a:lnTo>
                                    <a:lnTo>
                                      <a:pt x="297" y="1376"/>
                                    </a:lnTo>
                                    <a:lnTo>
                                      <a:pt x="248" y="1328"/>
                                    </a:lnTo>
                                    <a:lnTo>
                                      <a:pt x="204" y="1275"/>
                                    </a:lnTo>
                                    <a:lnTo>
                                      <a:pt x="165" y="1218"/>
                                    </a:lnTo>
                                    <a:lnTo>
                                      <a:pt x="131" y="1158"/>
                                    </a:lnTo>
                                    <a:lnTo>
                                      <a:pt x="102" y="1094"/>
                                    </a:lnTo>
                                    <a:lnTo>
                                      <a:pt x="79" y="1027"/>
                                    </a:lnTo>
                                    <a:lnTo>
                                      <a:pt x="62" y="958"/>
                                    </a:lnTo>
                                    <a:lnTo>
                                      <a:pt x="52" y="886"/>
                                    </a:lnTo>
                                    <a:lnTo>
                                      <a:pt x="48" y="813"/>
                                    </a:lnTo>
                                    <a:lnTo>
                                      <a:pt x="52" y="739"/>
                                    </a:lnTo>
                                    <a:lnTo>
                                      <a:pt x="62" y="668"/>
                                    </a:lnTo>
                                    <a:lnTo>
                                      <a:pt x="78" y="598"/>
                                    </a:lnTo>
                                    <a:lnTo>
                                      <a:pt x="101" y="532"/>
                                    </a:lnTo>
                                    <a:lnTo>
                                      <a:pt x="130" y="468"/>
                                    </a:lnTo>
                                    <a:lnTo>
                                      <a:pt x="164" y="408"/>
                                    </a:lnTo>
                                    <a:lnTo>
                                      <a:pt x="203" y="351"/>
                                    </a:lnTo>
                                    <a:lnTo>
                                      <a:pt x="247" y="298"/>
                                    </a:lnTo>
                                    <a:lnTo>
                                      <a:pt x="296" y="249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66" y="131"/>
                                    </a:lnTo>
                                    <a:lnTo>
                                      <a:pt x="529" y="102"/>
                                    </a:lnTo>
                                    <a:lnTo>
                                      <a:pt x="596" y="80"/>
                                    </a:lnTo>
                                    <a:lnTo>
                                      <a:pt x="665" y="63"/>
                                    </a:lnTo>
                                    <a:lnTo>
                                      <a:pt x="737" y="52"/>
                                    </a:lnTo>
                                    <a:lnTo>
                                      <a:pt x="811" y="49"/>
                                    </a:lnTo>
                                    <a:lnTo>
                                      <a:pt x="1084" y="49"/>
                                    </a:lnTo>
                                    <a:lnTo>
                                      <a:pt x="1030" y="31"/>
                                    </a:lnTo>
                                    <a:lnTo>
                                      <a:pt x="960" y="15"/>
                                    </a:lnTo>
                                    <a:lnTo>
                                      <a:pt x="889" y="4"/>
                                    </a:lnTo>
                                    <a:lnTo>
                                      <a:pt x="815" y="0"/>
                                    </a:lnTo>
                                    <a:close/>
                                    <a:moveTo>
                                      <a:pt x="1084" y="49"/>
                                    </a:moveTo>
                                    <a:lnTo>
                                      <a:pt x="811" y="49"/>
                                    </a:lnTo>
                                    <a:lnTo>
                                      <a:pt x="884" y="52"/>
                                    </a:lnTo>
                                    <a:lnTo>
                                      <a:pt x="956" y="62"/>
                                    </a:lnTo>
                                    <a:lnTo>
                                      <a:pt x="1025" y="79"/>
                                    </a:lnTo>
                                    <a:lnTo>
                                      <a:pt x="1092" y="102"/>
                                    </a:lnTo>
                                    <a:lnTo>
                                      <a:pt x="1155" y="130"/>
                                    </a:lnTo>
                                    <a:lnTo>
                                      <a:pt x="1216" y="164"/>
                                    </a:lnTo>
                                    <a:lnTo>
                                      <a:pt x="1273" y="204"/>
                                    </a:lnTo>
                                    <a:lnTo>
                                      <a:pt x="1326" y="248"/>
                                    </a:lnTo>
                                    <a:lnTo>
                                      <a:pt x="1375" y="296"/>
                                    </a:lnTo>
                                    <a:lnTo>
                                      <a:pt x="1419" y="349"/>
                                    </a:lnTo>
                                    <a:lnTo>
                                      <a:pt x="1458" y="406"/>
                                    </a:lnTo>
                                    <a:lnTo>
                                      <a:pt x="1492" y="467"/>
                                    </a:lnTo>
                                    <a:lnTo>
                                      <a:pt x="1521" y="530"/>
                                    </a:lnTo>
                                    <a:lnTo>
                                      <a:pt x="1544" y="597"/>
                                    </a:lnTo>
                                    <a:lnTo>
                                      <a:pt x="1561" y="666"/>
                                    </a:lnTo>
                                    <a:lnTo>
                                      <a:pt x="1571" y="738"/>
                                    </a:lnTo>
                                    <a:lnTo>
                                      <a:pt x="1574" y="808"/>
                                    </a:lnTo>
                                    <a:lnTo>
                                      <a:pt x="1574" y="813"/>
                                    </a:lnTo>
                                    <a:lnTo>
                                      <a:pt x="1571" y="885"/>
                                    </a:lnTo>
                                    <a:lnTo>
                                      <a:pt x="1561" y="957"/>
                                    </a:lnTo>
                                    <a:lnTo>
                                      <a:pt x="1544" y="1026"/>
                                    </a:lnTo>
                                    <a:lnTo>
                                      <a:pt x="1522" y="1092"/>
                                    </a:lnTo>
                                    <a:lnTo>
                                      <a:pt x="1493" y="1156"/>
                                    </a:lnTo>
                                    <a:lnTo>
                                      <a:pt x="1459" y="1217"/>
                                    </a:lnTo>
                                    <a:lnTo>
                                      <a:pt x="1420" y="1274"/>
                                    </a:lnTo>
                                    <a:lnTo>
                                      <a:pt x="1376" y="1327"/>
                                    </a:lnTo>
                                    <a:lnTo>
                                      <a:pt x="1327" y="1375"/>
                                    </a:lnTo>
                                    <a:lnTo>
                                      <a:pt x="1274" y="1419"/>
                                    </a:lnTo>
                                    <a:lnTo>
                                      <a:pt x="1217" y="1459"/>
                                    </a:lnTo>
                                    <a:lnTo>
                                      <a:pt x="1157" y="1493"/>
                                    </a:lnTo>
                                    <a:lnTo>
                                      <a:pt x="1093" y="1522"/>
                                    </a:lnTo>
                                    <a:lnTo>
                                      <a:pt x="1027" y="1545"/>
                                    </a:lnTo>
                                    <a:lnTo>
                                      <a:pt x="957" y="1561"/>
                                    </a:lnTo>
                                    <a:lnTo>
                                      <a:pt x="886" y="1572"/>
                                    </a:lnTo>
                                    <a:lnTo>
                                      <a:pt x="812" y="1575"/>
                                    </a:lnTo>
                                    <a:lnTo>
                                      <a:pt x="1089" y="1575"/>
                                    </a:lnTo>
                                    <a:lnTo>
                                      <a:pt x="1125" y="1562"/>
                                    </a:lnTo>
                                    <a:lnTo>
                                      <a:pt x="1190" y="1531"/>
                                    </a:lnTo>
                                    <a:lnTo>
                                      <a:pt x="1251" y="1495"/>
                                    </a:lnTo>
                                    <a:lnTo>
                                      <a:pt x="1309" y="1454"/>
                                    </a:lnTo>
                                    <a:lnTo>
                                      <a:pt x="1363" y="1408"/>
                                    </a:lnTo>
                                    <a:lnTo>
                                      <a:pt x="1413" y="1357"/>
                                    </a:lnTo>
                                    <a:lnTo>
                                      <a:pt x="1459" y="1302"/>
                                    </a:lnTo>
                                    <a:lnTo>
                                      <a:pt x="1500" y="1243"/>
                                    </a:lnTo>
                                    <a:lnTo>
                                      <a:pt x="1535" y="1180"/>
                                    </a:lnTo>
                                    <a:lnTo>
                                      <a:pt x="1566" y="1114"/>
                                    </a:lnTo>
                                    <a:lnTo>
                                      <a:pt x="1590" y="1044"/>
                                    </a:lnTo>
                                    <a:lnTo>
                                      <a:pt x="1608" y="972"/>
                                    </a:lnTo>
                                    <a:lnTo>
                                      <a:pt x="1620" y="897"/>
                                    </a:lnTo>
                                    <a:lnTo>
                                      <a:pt x="1624" y="820"/>
                                    </a:lnTo>
                                    <a:lnTo>
                                      <a:pt x="1622" y="741"/>
                                    </a:lnTo>
                                    <a:lnTo>
                                      <a:pt x="1613" y="669"/>
                                    </a:lnTo>
                                    <a:lnTo>
                                      <a:pt x="1597" y="599"/>
                                    </a:lnTo>
                                    <a:lnTo>
                                      <a:pt x="1576" y="531"/>
                                    </a:lnTo>
                                    <a:lnTo>
                                      <a:pt x="1549" y="466"/>
                                    </a:lnTo>
                                    <a:lnTo>
                                      <a:pt x="1516" y="405"/>
                                    </a:lnTo>
                                    <a:lnTo>
                                      <a:pt x="1478" y="346"/>
                                    </a:lnTo>
                                    <a:lnTo>
                                      <a:pt x="1436" y="292"/>
                                    </a:lnTo>
                                    <a:lnTo>
                                      <a:pt x="1389" y="241"/>
                                    </a:lnTo>
                                    <a:lnTo>
                                      <a:pt x="1338" y="194"/>
                                    </a:lnTo>
                                    <a:lnTo>
                                      <a:pt x="1283" y="151"/>
                                    </a:lnTo>
                                    <a:lnTo>
                                      <a:pt x="1224" y="114"/>
                                    </a:lnTo>
                                    <a:lnTo>
                                      <a:pt x="1162" y="81"/>
                                    </a:lnTo>
                                    <a:lnTo>
                                      <a:pt x="1098" y="53"/>
                                    </a:lnTo>
                                    <a:lnTo>
                                      <a:pt x="1084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24135" cy="62413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35" cy="62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24135" cy="6241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3925" y="3467925"/>
                          <a:ext cx="624135" cy="624135"/>
                          <a:chOff x="5033925" y="3467925"/>
                          <a:chExt cx="624150" cy="624150"/>
                        </a:xfrm>
                      </wpg:grpSpPr>
                      <wpg:grpSp>
                        <wpg:cNvGrpSpPr/>
                        <wpg:grpSpPr>
                          <a:xfrm>
                            <a:off x="5033933" y="3467933"/>
                            <a:ext cx="624135" cy="624135"/>
                            <a:chOff x="4830050" y="3264375"/>
                            <a:chExt cx="1031900" cy="1031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30050" y="3264375"/>
                              <a:ext cx="1031900" cy="103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30063" y="3264380"/>
                              <a:ext cx="1031875" cy="1031240"/>
                              <a:chOff x="0" y="0"/>
                              <a:chExt cx="1031875" cy="103124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1031875" cy="103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01040" y="381000"/>
                                <a:ext cx="19304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" name="Shape 7"/>
                            <wps:spPr>
                              <a:xfrm>
                                <a:off x="152400" y="381000"/>
                                <a:ext cx="212725" cy="263525"/>
                              </a:xfrm>
                              <a:custGeom>
                                <a:rect b="b" l="l" r="r" t="t"/>
                                <a:pathLst>
                                  <a:path extrusionOk="0" h="415" w="335">
                                    <a:moveTo>
                                      <a:pt x="167" y="0"/>
                                    </a:moveTo>
                                    <a:lnTo>
                                      <a:pt x="105" y="10"/>
                                    </a:lnTo>
                                    <a:lnTo>
                                      <a:pt x="54" y="37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32" y="176"/>
                                    </a:lnTo>
                                    <a:lnTo>
                                      <a:pt x="73" y="211"/>
                                    </a:lnTo>
                                    <a:lnTo>
                                      <a:pt x="88" y="218"/>
                                    </a:lnTo>
                                    <a:lnTo>
                                      <a:pt x="104" y="224"/>
                                    </a:lnTo>
                                    <a:lnTo>
                                      <a:pt x="202" y="254"/>
                                    </a:lnTo>
                                    <a:lnTo>
                                      <a:pt x="223" y="262"/>
                                    </a:lnTo>
                                    <a:lnTo>
                                      <a:pt x="235" y="268"/>
                                    </a:lnTo>
                                    <a:lnTo>
                                      <a:pt x="243" y="276"/>
                                    </a:lnTo>
                                    <a:lnTo>
                                      <a:pt x="248" y="287"/>
                                    </a:lnTo>
                                    <a:lnTo>
                                      <a:pt x="247" y="299"/>
                                    </a:lnTo>
                                    <a:lnTo>
                                      <a:pt x="197" y="341"/>
                                    </a:lnTo>
                                    <a:lnTo>
                                      <a:pt x="175" y="344"/>
                                    </a:lnTo>
                                    <a:lnTo>
                                      <a:pt x="152" y="341"/>
                                    </a:lnTo>
                                    <a:lnTo>
                                      <a:pt x="97" y="300"/>
                                    </a:lnTo>
                                    <a:lnTo>
                                      <a:pt x="90" y="282"/>
                                    </a:lnTo>
                                    <a:lnTo>
                                      <a:pt x="80" y="273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0" y="270"/>
                                    </a:lnTo>
                                    <a:lnTo>
                                      <a:pt x="39" y="271"/>
                                    </a:lnTo>
                                    <a:lnTo>
                                      <a:pt x="5" y="27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2" y="289"/>
                                    </a:lnTo>
                                    <a:lnTo>
                                      <a:pt x="9" y="319"/>
                                    </a:lnTo>
                                    <a:lnTo>
                                      <a:pt x="63" y="386"/>
                                    </a:lnTo>
                                    <a:lnTo>
                                      <a:pt x="169" y="415"/>
                                    </a:lnTo>
                                    <a:lnTo>
                                      <a:pt x="223" y="409"/>
                                    </a:lnTo>
                                    <a:lnTo>
                                      <a:pt x="277" y="388"/>
                                    </a:lnTo>
                                    <a:lnTo>
                                      <a:pt x="306" y="366"/>
                                    </a:lnTo>
                                    <a:lnTo>
                                      <a:pt x="326" y="337"/>
                                    </a:lnTo>
                                    <a:lnTo>
                                      <a:pt x="335" y="302"/>
                                    </a:lnTo>
                                    <a:lnTo>
                                      <a:pt x="333" y="265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244" y="178"/>
                                    </a:lnTo>
                                    <a:lnTo>
                                      <a:pt x="132" y="146"/>
                                    </a:lnTo>
                                    <a:lnTo>
                                      <a:pt x="120" y="142"/>
                                    </a:lnTo>
                                    <a:lnTo>
                                      <a:pt x="111" y="135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104" y="111"/>
                                    </a:lnTo>
                                    <a:lnTo>
                                      <a:pt x="107" y="97"/>
                                    </a:lnTo>
                                    <a:lnTo>
                                      <a:pt x="114" y="87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72" y="71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222" y="98"/>
                                    </a:lnTo>
                                    <a:lnTo>
                                      <a:pt x="238" y="130"/>
                                    </a:lnTo>
                                    <a:lnTo>
                                      <a:pt x="292" y="130"/>
                                    </a:lnTo>
                                    <a:lnTo>
                                      <a:pt x="315" y="129"/>
                                    </a:lnTo>
                                    <a:lnTo>
                                      <a:pt x="322" y="118"/>
                                    </a:lnTo>
                                    <a:lnTo>
                                      <a:pt x="322" y="113"/>
                                    </a:lnTo>
                                    <a:lnTo>
                                      <a:pt x="297" y="51"/>
                                    </a:lnTo>
                                    <a:lnTo>
                                      <a:pt x="228" y="9"/>
                                    </a:lnTo>
                                    <a:lnTo>
                                      <a:pt x="1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3030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88620" y="388620"/>
                                <a:ext cx="24447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1031875" cy="1031240"/>
                              </a:xfrm>
                              <a:custGeom>
                                <a:rect b="b" l="l" r="r" t="t"/>
                                <a:pathLst>
                                  <a:path extrusionOk="0" h="1624" w="1625">
                                    <a:moveTo>
                                      <a:pt x="815" y="0"/>
                                    </a:moveTo>
                                    <a:lnTo>
                                      <a:pt x="740" y="2"/>
                                    </a:lnTo>
                                    <a:lnTo>
                                      <a:pt x="668" y="11"/>
                                    </a:lnTo>
                                    <a:lnTo>
                                      <a:pt x="598" y="26"/>
                                    </a:lnTo>
                                    <a:lnTo>
                                      <a:pt x="530" y="47"/>
                                    </a:lnTo>
                                    <a:lnTo>
                                      <a:pt x="465" y="74"/>
                                    </a:lnTo>
                                    <a:lnTo>
                                      <a:pt x="403" y="107"/>
                                    </a:lnTo>
                                    <a:lnTo>
                                      <a:pt x="345" y="144"/>
                                    </a:lnTo>
                                    <a:lnTo>
                                      <a:pt x="290" y="187"/>
                                    </a:lnTo>
                                    <a:lnTo>
                                      <a:pt x="239" y="234"/>
                                    </a:lnTo>
                                    <a:lnTo>
                                      <a:pt x="192" y="285"/>
                                    </a:lnTo>
                                    <a:lnTo>
                                      <a:pt x="150" y="340"/>
                                    </a:lnTo>
                                    <a:lnTo>
                                      <a:pt x="112" y="399"/>
                                    </a:lnTo>
                                    <a:lnTo>
                                      <a:pt x="79" y="461"/>
                                    </a:lnTo>
                                    <a:lnTo>
                                      <a:pt x="52" y="526"/>
                                    </a:lnTo>
                                    <a:lnTo>
                                      <a:pt x="30" y="593"/>
                                    </a:lnTo>
                                    <a:lnTo>
                                      <a:pt x="13" y="663"/>
                                    </a:lnTo>
                                    <a:lnTo>
                                      <a:pt x="3" y="735"/>
                                    </a:lnTo>
                                    <a:lnTo>
                                      <a:pt x="0" y="808"/>
                                    </a:lnTo>
                                    <a:lnTo>
                                      <a:pt x="2" y="883"/>
                                    </a:lnTo>
                                    <a:lnTo>
                                      <a:pt x="12" y="960"/>
                                    </a:lnTo>
                                    <a:lnTo>
                                      <a:pt x="29" y="1034"/>
                                    </a:lnTo>
                                    <a:lnTo>
                                      <a:pt x="53" y="1104"/>
                                    </a:lnTo>
                                    <a:lnTo>
                                      <a:pt x="82" y="1172"/>
                                    </a:lnTo>
                                    <a:lnTo>
                                      <a:pt x="117" y="1235"/>
                                    </a:lnTo>
                                    <a:lnTo>
                                      <a:pt x="157" y="1295"/>
                                    </a:lnTo>
                                    <a:lnTo>
                                      <a:pt x="202" y="1351"/>
                                    </a:lnTo>
                                    <a:lnTo>
                                      <a:pt x="252" y="1402"/>
                                    </a:lnTo>
                                    <a:lnTo>
                                      <a:pt x="306" y="1449"/>
                                    </a:lnTo>
                                    <a:lnTo>
                                      <a:pt x="364" y="1491"/>
                                    </a:lnTo>
                                    <a:lnTo>
                                      <a:pt x="425" y="1527"/>
                                    </a:lnTo>
                                    <a:lnTo>
                                      <a:pt x="489" y="1558"/>
                                    </a:lnTo>
                                    <a:lnTo>
                                      <a:pt x="556" y="1584"/>
                                    </a:lnTo>
                                    <a:lnTo>
                                      <a:pt x="625" y="1603"/>
                                    </a:lnTo>
                                    <a:lnTo>
                                      <a:pt x="696" y="1616"/>
                                    </a:lnTo>
                                    <a:lnTo>
                                      <a:pt x="769" y="1623"/>
                                    </a:lnTo>
                                    <a:lnTo>
                                      <a:pt x="842" y="1623"/>
                                    </a:lnTo>
                                    <a:lnTo>
                                      <a:pt x="916" y="1618"/>
                                    </a:lnTo>
                                    <a:lnTo>
                                      <a:pt x="988" y="1606"/>
                                    </a:lnTo>
                                    <a:lnTo>
                                      <a:pt x="1058" y="1587"/>
                                    </a:lnTo>
                                    <a:lnTo>
                                      <a:pt x="1089" y="1575"/>
                                    </a:lnTo>
                                    <a:lnTo>
                                      <a:pt x="812" y="1575"/>
                                    </a:lnTo>
                                    <a:lnTo>
                                      <a:pt x="739" y="1572"/>
                                    </a:lnTo>
                                    <a:lnTo>
                                      <a:pt x="667" y="1562"/>
                                    </a:lnTo>
                                    <a:lnTo>
                                      <a:pt x="598" y="1545"/>
                                    </a:lnTo>
                                    <a:lnTo>
                                      <a:pt x="531" y="1522"/>
                                    </a:lnTo>
                                    <a:lnTo>
                                      <a:pt x="467" y="1494"/>
                                    </a:lnTo>
                                    <a:lnTo>
                                      <a:pt x="407" y="1460"/>
                                    </a:lnTo>
                                    <a:lnTo>
                                      <a:pt x="350" y="1420"/>
                                    </a:lnTo>
                                    <a:lnTo>
                                      <a:pt x="297" y="1376"/>
                                    </a:lnTo>
                                    <a:lnTo>
                                      <a:pt x="248" y="1328"/>
                                    </a:lnTo>
                                    <a:lnTo>
                                      <a:pt x="204" y="1275"/>
                                    </a:lnTo>
                                    <a:lnTo>
                                      <a:pt x="165" y="1218"/>
                                    </a:lnTo>
                                    <a:lnTo>
                                      <a:pt x="131" y="1158"/>
                                    </a:lnTo>
                                    <a:lnTo>
                                      <a:pt x="102" y="1094"/>
                                    </a:lnTo>
                                    <a:lnTo>
                                      <a:pt x="79" y="1027"/>
                                    </a:lnTo>
                                    <a:lnTo>
                                      <a:pt x="62" y="958"/>
                                    </a:lnTo>
                                    <a:lnTo>
                                      <a:pt x="52" y="886"/>
                                    </a:lnTo>
                                    <a:lnTo>
                                      <a:pt x="48" y="813"/>
                                    </a:lnTo>
                                    <a:lnTo>
                                      <a:pt x="52" y="739"/>
                                    </a:lnTo>
                                    <a:lnTo>
                                      <a:pt x="62" y="668"/>
                                    </a:lnTo>
                                    <a:lnTo>
                                      <a:pt x="78" y="598"/>
                                    </a:lnTo>
                                    <a:lnTo>
                                      <a:pt x="101" y="532"/>
                                    </a:lnTo>
                                    <a:lnTo>
                                      <a:pt x="130" y="468"/>
                                    </a:lnTo>
                                    <a:lnTo>
                                      <a:pt x="164" y="408"/>
                                    </a:lnTo>
                                    <a:lnTo>
                                      <a:pt x="203" y="351"/>
                                    </a:lnTo>
                                    <a:lnTo>
                                      <a:pt x="247" y="298"/>
                                    </a:lnTo>
                                    <a:lnTo>
                                      <a:pt x="296" y="249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66" y="131"/>
                                    </a:lnTo>
                                    <a:lnTo>
                                      <a:pt x="529" y="102"/>
                                    </a:lnTo>
                                    <a:lnTo>
                                      <a:pt x="596" y="80"/>
                                    </a:lnTo>
                                    <a:lnTo>
                                      <a:pt x="665" y="63"/>
                                    </a:lnTo>
                                    <a:lnTo>
                                      <a:pt x="737" y="52"/>
                                    </a:lnTo>
                                    <a:lnTo>
                                      <a:pt x="811" y="49"/>
                                    </a:lnTo>
                                    <a:lnTo>
                                      <a:pt x="1084" y="49"/>
                                    </a:lnTo>
                                    <a:lnTo>
                                      <a:pt x="1030" y="31"/>
                                    </a:lnTo>
                                    <a:lnTo>
                                      <a:pt x="960" y="15"/>
                                    </a:lnTo>
                                    <a:lnTo>
                                      <a:pt x="889" y="4"/>
                                    </a:lnTo>
                                    <a:lnTo>
                                      <a:pt x="815" y="0"/>
                                    </a:lnTo>
                                    <a:close/>
                                    <a:moveTo>
                                      <a:pt x="1084" y="49"/>
                                    </a:moveTo>
                                    <a:lnTo>
                                      <a:pt x="811" y="49"/>
                                    </a:lnTo>
                                    <a:lnTo>
                                      <a:pt x="884" y="52"/>
                                    </a:lnTo>
                                    <a:lnTo>
                                      <a:pt x="956" y="62"/>
                                    </a:lnTo>
                                    <a:lnTo>
                                      <a:pt x="1025" y="79"/>
                                    </a:lnTo>
                                    <a:lnTo>
                                      <a:pt x="1092" y="102"/>
                                    </a:lnTo>
                                    <a:lnTo>
                                      <a:pt x="1155" y="130"/>
                                    </a:lnTo>
                                    <a:lnTo>
                                      <a:pt x="1216" y="164"/>
                                    </a:lnTo>
                                    <a:lnTo>
                                      <a:pt x="1273" y="204"/>
                                    </a:lnTo>
                                    <a:lnTo>
                                      <a:pt x="1326" y="248"/>
                                    </a:lnTo>
                                    <a:lnTo>
                                      <a:pt x="1375" y="296"/>
                                    </a:lnTo>
                                    <a:lnTo>
                                      <a:pt x="1419" y="349"/>
                                    </a:lnTo>
                                    <a:lnTo>
                                      <a:pt x="1458" y="406"/>
                                    </a:lnTo>
                                    <a:lnTo>
                                      <a:pt x="1492" y="467"/>
                                    </a:lnTo>
                                    <a:lnTo>
                                      <a:pt x="1521" y="530"/>
                                    </a:lnTo>
                                    <a:lnTo>
                                      <a:pt x="1544" y="597"/>
                                    </a:lnTo>
                                    <a:lnTo>
                                      <a:pt x="1561" y="666"/>
                                    </a:lnTo>
                                    <a:lnTo>
                                      <a:pt x="1571" y="738"/>
                                    </a:lnTo>
                                    <a:lnTo>
                                      <a:pt x="1574" y="808"/>
                                    </a:lnTo>
                                    <a:lnTo>
                                      <a:pt x="1574" y="813"/>
                                    </a:lnTo>
                                    <a:lnTo>
                                      <a:pt x="1571" y="885"/>
                                    </a:lnTo>
                                    <a:lnTo>
                                      <a:pt x="1561" y="957"/>
                                    </a:lnTo>
                                    <a:lnTo>
                                      <a:pt x="1544" y="1026"/>
                                    </a:lnTo>
                                    <a:lnTo>
                                      <a:pt x="1522" y="1092"/>
                                    </a:lnTo>
                                    <a:lnTo>
                                      <a:pt x="1493" y="1156"/>
                                    </a:lnTo>
                                    <a:lnTo>
                                      <a:pt x="1459" y="1217"/>
                                    </a:lnTo>
                                    <a:lnTo>
                                      <a:pt x="1420" y="1274"/>
                                    </a:lnTo>
                                    <a:lnTo>
                                      <a:pt x="1376" y="1327"/>
                                    </a:lnTo>
                                    <a:lnTo>
                                      <a:pt x="1327" y="1375"/>
                                    </a:lnTo>
                                    <a:lnTo>
                                      <a:pt x="1274" y="1419"/>
                                    </a:lnTo>
                                    <a:lnTo>
                                      <a:pt x="1217" y="1459"/>
                                    </a:lnTo>
                                    <a:lnTo>
                                      <a:pt x="1157" y="1493"/>
                                    </a:lnTo>
                                    <a:lnTo>
                                      <a:pt x="1093" y="1522"/>
                                    </a:lnTo>
                                    <a:lnTo>
                                      <a:pt x="1027" y="1545"/>
                                    </a:lnTo>
                                    <a:lnTo>
                                      <a:pt x="957" y="1561"/>
                                    </a:lnTo>
                                    <a:lnTo>
                                      <a:pt x="886" y="1572"/>
                                    </a:lnTo>
                                    <a:lnTo>
                                      <a:pt x="812" y="1575"/>
                                    </a:lnTo>
                                    <a:lnTo>
                                      <a:pt x="1089" y="1575"/>
                                    </a:lnTo>
                                    <a:lnTo>
                                      <a:pt x="1125" y="1562"/>
                                    </a:lnTo>
                                    <a:lnTo>
                                      <a:pt x="1190" y="1531"/>
                                    </a:lnTo>
                                    <a:lnTo>
                                      <a:pt x="1251" y="1495"/>
                                    </a:lnTo>
                                    <a:lnTo>
                                      <a:pt x="1309" y="1454"/>
                                    </a:lnTo>
                                    <a:lnTo>
                                      <a:pt x="1363" y="1408"/>
                                    </a:lnTo>
                                    <a:lnTo>
                                      <a:pt x="1413" y="1357"/>
                                    </a:lnTo>
                                    <a:lnTo>
                                      <a:pt x="1459" y="1302"/>
                                    </a:lnTo>
                                    <a:lnTo>
                                      <a:pt x="1500" y="1243"/>
                                    </a:lnTo>
                                    <a:lnTo>
                                      <a:pt x="1535" y="1180"/>
                                    </a:lnTo>
                                    <a:lnTo>
                                      <a:pt x="1566" y="1114"/>
                                    </a:lnTo>
                                    <a:lnTo>
                                      <a:pt x="1590" y="1044"/>
                                    </a:lnTo>
                                    <a:lnTo>
                                      <a:pt x="1608" y="972"/>
                                    </a:lnTo>
                                    <a:lnTo>
                                      <a:pt x="1620" y="897"/>
                                    </a:lnTo>
                                    <a:lnTo>
                                      <a:pt x="1624" y="820"/>
                                    </a:lnTo>
                                    <a:lnTo>
                                      <a:pt x="1622" y="741"/>
                                    </a:lnTo>
                                    <a:lnTo>
                                      <a:pt x="1613" y="669"/>
                                    </a:lnTo>
                                    <a:lnTo>
                                      <a:pt x="1597" y="599"/>
                                    </a:lnTo>
                                    <a:lnTo>
                                      <a:pt x="1576" y="531"/>
                                    </a:lnTo>
                                    <a:lnTo>
                                      <a:pt x="1549" y="466"/>
                                    </a:lnTo>
                                    <a:lnTo>
                                      <a:pt x="1516" y="405"/>
                                    </a:lnTo>
                                    <a:lnTo>
                                      <a:pt x="1478" y="346"/>
                                    </a:lnTo>
                                    <a:lnTo>
                                      <a:pt x="1436" y="292"/>
                                    </a:lnTo>
                                    <a:lnTo>
                                      <a:pt x="1389" y="241"/>
                                    </a:lnTo>
                                    <a:lnTo>
                                      <a:pt x="1338" y="194"/>
                                    </a:lnTo>
                                    <a:lnTo>
                                      <a:pt x="1283" y="151"/>
                                    </a:lnTo>
                                    <a:lnTo>
                                      <a:pt x="1224" y="114"/>
                                    </a:lnTo>
                                    <a:lnTo>
                                      <a:pt x="1162" y="81"/>
                                    </a:lnTo>
                                    <a:lnTo>
                                      <a:pt x="1098" y="53"/>
                                    </a:lnTo>
                                    <a:lnTo>
                                      <a:pt x="1084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24135" cy="62413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35" cy="62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Aclaración y N° DNI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5731200" cy="749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S29XXiRBnK8mbjR5GhO5LhjpjA==">AMUW2mU1oIT416nZE0RzeXd1WfvcWniXVRXAfXoMyZBAeufYKxuy8M2KNJO7QxBG5AI01OTaN7WBTzjtcoJ+fikta/KsQVOpqGL3/B8MjfdNQEHBdX3t2Hc=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