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</w:sdtPr>
        <w:sdtContent>
          <w:r w:rsidR="001E493F">
            <w:rPr>
              <w:b/>
              <w:sz w:val="28"/>
              <w:szCs w:val="28"/>
              <w:shd w:val="clear" w:color="auto" w:fill="D9D9D9" w:themeFill="background1" w:themeFillShade="D9"/>
            </w:rPr>
            <w:t>2023</w:t>
          </w:r>
        </w:sdtContent>
      </w:sdt>
    </w:p>
    <w:p w:rsidR="000C3ED2" w:rsidRPr="0053362A" w:rsidRDefault="009A4EB3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Content>
          <w:r w:rsidR="00650AFC">
            <w:rPr>
              <w:b/>
              <w:sz w:val="28"/>
              <w:szCs w:val="28"/>
              <w:shd w:val="clear" w:color="auto" w:fill="D9D9D9" w:themeFill="background1" w:themeFillShade="D9"/>
            </w:rPr>
            <w:t>ARQUITECTURA I</w:t>
          </w:r>
        </w:sdtContent>
      </w:sdt>
      <w:r w:rsidR="00370613" w:rsidRPr="0053362A">
        <w:rPr>
          <w:sz w:val="28"/>
          <w:szCs w:val="28"/>
        </w:rPr>
        <w:t xml:space="preserve">   </w:t>
      </w:r>
      <w:r w:rsidR="00194431">
        <w:rPr>
          <w:sz w:val="28"/>
          <w:szCs w:val="28"/>
        </w:rPr>
        <w:t xml:space="preserve">                                       </w:t>
      </w:r>
      <w:r w:rsidR="00370613" w:rsidRPr="0053362A">
        <w:rPr>
          <w:sz w:val="28"/>
          <w:szCs w:val="28"/>
        </w:rPr>
        <w:t xml:space="preserve">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650AFC">
            <w:rPr>
              <w:b/>
              <w:sz w:val="24"/>
            </w:rPr>
            <w:t>C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Content>
                <w:r w:rsidR="00C6745B">
                  <w:rPr>
                    <w:color w:val="FFFFFF" w:themeColor="background1"/>
                    <w:sz w:val="28"/>
                    <w:szCs w:val="28"/>
                  </w:rPr>
                  <w:t>Arquitectura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Content>
                <w:r w:rsidR="00C6745B">
                  <w:t>Diseño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Content>
                <w:r w:rsidR="00C6745B">
                  <w:rPr>
                    <w:iCs/>
                    <w:sz w:val="24"/>
                  </w:rPr>
                  <w:t>1º año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Content>
                <w:r w:rsidR="007C3FD8">
                  <w:t>anual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Content>
                <w:r w:rsidR="00C6745B">
                  <w:t>Presencial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>225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53362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>9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Content>
                <w:r w:rsidR="00C6745B">
                  <w:t>Aprobación directa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proofErr w:type="gramStart"/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</w:t>
            </w:r>
            <w:proofErr w:type="gramEnd"/>
            <w:r w:rsidR="00D00F2D">
              <w:rPr>
                <w:b/>
              </w:rPr>
              <w:t xml:space="preserve">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9A4EB3" w:rsidP="002D73D3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2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9A4EB3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7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  <w:r w:rsidR="007C3FD8">
                  <w:rPr>
                    <w:rFonts w:eastAsia="Arial" w:cs="Arial"/>
                    <w:color w:val="000000"/>
                  </w:rPr>
                  <w:t>.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9A4EB3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9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  <w:r w:rsidR="007C3FD8">
                  <w:rPr>
                    <w:rFonts w:eastAsia="Arial" w:cs="Arial"/>
                    <w:color w:val="000000"/>
                  </w:rPr>
                  <w:t>.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9A4EB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30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9A4EB3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195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  <w:r w:rsidR="007C3FD8">
                  <w:rPr>
                    <w:rFonts w:eastAsia="Arial" w:cs="Arial"/>
                    <w:color w:val="000000"/>
                  </w:rPr>
                  <w:t xml:space="preserve">. 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9A4EB3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>225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7C3FD8" w:rsidP="005633D0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r>
              <w:rPr>
                <w:rFonts w:eastAsia="Arial" w:cs="Arial"/>
                <w:color w:val="000000"/>
              </w:rPr>
              <w:t xml:space="preserve">1 </w:t>
            </w:r>
            <w:proofErr w:type="spellStart"/>
            <w:r>
              <w:rPr>
                <w:rFonts w:eastAsia="Arial" w:cs="Arial"/>
                <w:color w:val="000000"/>
              </w:rPr>
              <w:t>hs</w:t>
            </w:r>
            <w:proofErr w:type="spellEnd"/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9A4EB3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5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9A4EB3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6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9A4EB3" w:rsidP="005633D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20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9D6863" w:rsidRDefault="009A4EB3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115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  <w:r w:rsidR="007C3FD8">
                  <w:rPr>
                    <w:rFonts w:eastAsia="Arial" w:cs="Arial"/>
                    <w:color w:val="000000"/>
                  </w:rPr>
                  <w:t xml:space="preserve">. 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9A4EB3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</w:sdtPr>
              <w:sdtContent>
                <w:r w:rsidR="007C3FD8">
                  <w:rPr>
                    <w:rFonts w:eastAsia="Arial" w:cs="Arial"/>
                    <w:color w:val="000000"/>
                  </w:rPr>
                  <w:t xml:space="preserve">135 </w:t>
                </w:r>
                <w:proofErr w:type="spellStart"/>
                <w:r w:rsidR="007C3FD8">
                  <w:rPr>
                    <w:rFonts w:eastAsia="Arial" w:cs="Arial"/>
                    <w:color w:val="000000"/>
                  </w:rPr>
                  <w:t>hs</w:t>
                </w:r>
                <w:proofErr w:type="spellEnd"/>
              </w:sdtContent>
            </w:sdt>
          </w:p>
        </w:tc>
      </w:tr>
    </w:tbl>
    <w:p w:rsidR="009D6863" w:rsidRDefault="009D6863" w:rsidP="009D6863">
      <w:pPr>
        <w:rPr>
          <w:rFonts w:eastAsia="Arial"/>
          <w:b/>
        </w:rPr>
      </w:pPr>
    </w:p>
    <w:p w:rsidR="00707459" w:rsidRDefault="00707459" w:rsidP="009D6863">
      <w:pPr>
        <w:rPr>
          <w:rFonts w:eastAsia="Arial"/>
          <w:b/>
        </w:rPr>
      </w:pPr>
    </w:p>
    <w:p w:rsidR="00C41C59" w:rsidRPr="00E9172B" w:rsidRDefault="00C41C59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436"/>
        <w:gridCol w:w="1418"/>
        <w:gridCol w:w="5836"/>
      </w:tblGrid>
      <w:tr w:rsidR="00B80D0D" w:rsidRPr="0009186F" w:rsidTr="00F93A5E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actividad, clase teórica y/o práctica. Especificar fechas de entregas, exámenes parciales, </w:t>
            </w:r>
            <w:proofErr w:type="spellStart"/>
            <w:r w:rsidR="00107310" w:rsidRPr="00107310">
              <w:rPr>
                <w:rFonts w:eastAsia="Arial"/>
                <w:sz w:val="16"/>
                <w:szCs w:val="16"/>
              </w:rPr>
              <w:t>recuperatorios</w:t>
            </w:r>
            <w:proofErr w:type="spellEnd"/>
            <w:r w:rsidR="00107310" w:rsidRPr="00107310">
              <w:rPr>
                <w:rFonts w:eastAsia="Arial"/>
                <w:sz w:val="16"/>
                <w:szCs w:val="16"/>
              </w:rPr>
              <w:t>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74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3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B80D0D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E2262C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E2262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  <w:sdt>
          <w:sdtPr>
            <w:rPr>
              <w:color w:val="000000" w:themeColor="text1"/>
            </w:rPr>
            <w:id w:val="146402825"/>
            <w:placeholder>
              <w:docPart w:val="2F6C7A04C1654D519DE9320E364652F8"/>
            </w:placeholder>
          </w:sdtPr>
          <w:sdtContent>
            <w:tc>
              <w:tcPr>
                <w:tcW w:w="74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Pr="00E2262C" w:rsidRDefault="00E2262C" w:rsidP="00E2262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color w:val="000000" w:themeColor="text1"/>
                  </w:rPr>
                  <w:t>Martes 2</w:t>
                </w:r>
                <w:r w:rsidR="00F93A5E" w:rsidRPr="00E2262C">
                  <w:rPr>
                    <w:color w:val="000000" w:themeColor="text1"/>
                  </w:rPr>
                  <w:t>/ 5</w:t>
                </w:r>
              </w:p>
            </w:tc>
          </w:sdtContent>
        </w:sdt>
        <w:sdt>
          <w:sdtPr>
            <w:rPr>
              <w:color w:val="000000" w:themeColor="text1"/>
            </w:rPr>
            <w:id w:val="2029135690"/>
            <w:placeholder>
              <w:docPart w:val="6C5EC6ED64B04C149FC0EC791525FB3D"/>
            </w:placeholder>
          </w:sdtPr>
          <w:sdtContent>
            <w:sdt>
              <w:sdtPr>
                <w:rPr>
                  <w:color w:val="000000" w:themeColor="text1"/>
                </w:rPr>
                <w:id w:val="-2032414286"/>
                <w:placeholder>
                  <w:docPart w:val="4474205C31AE9D45A1F36BAAE846EE7B"/>
                </w:placeholder>
              </w:sdtPr>
              <w:sdtContent>
                <w:tc>
                  <w:tcPr>
                    <w:tcW w:w="735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B80D0D" w:rsidRPr="00E2262C" w:rsidRDefault="00DC3538" w:rsidP="00AB3EEA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13:30 a 17: 30</w:t>
                    </w:r>
                  </w:p>
                </w:tc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1279908514"/>
              <w:placeholder>
                <w:docPart w:val="1BEE47B2F9A34C3BB26DF34375CAF779"/>
              </w:placeholder>
            </w:sdtPr>
            <w:sdtContent>
              <w:p w:rsidR="00F93A5E" w:rsidRPr="00E2262C" w:rsidRDefault="00F93A5E" w:rsidP="00EC727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color w:val="000000" w:themeColor="text1"/>
                  </w:rPr>
                  <w:t>Clase Teórica Inaugural presentación Aprestamiento.</w:t>
                </w:r>
              </w:p>
              <w:p w:rsidR="00B80D0D" w:rsidRPr="00E2262C" w:rsidRDefault="009A4EB3" w:rsidP="00EC727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</w:p>
            </w:sdtContent>
          </w:sdt>
        </w:tc>
      </w:tr>
      <w:tr w:rsidR="00107310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E2262C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E2262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2</w:t>
            </w:r>
          </w:p>
        </w:tc>
        <w:sdt>
          <w:sdtPr>
            <w:rPr>
              <w:color w:val="000000" w:themeColor="text1"/>
            </w:rPr>
            <w:id w:val="1376505830"/>
            <w:placeholder>
              <w:docPart w:val="D8F9BAA0904F44DBBCDFB45181B00D1A"/>
            </w:placeholder>
          </w:sdtPr>
          <w:sdtContent>
            <w:sdt>
              <w:sdtPr>
                <w:rPr>
                  <w:color w:val="000000" w:themeColor="text1"/>
                </w:rPr>
                <w:id w:val="1034384083"/>
                <w:placeholder>
                  <w:docPart w:val="2B26EBF34A03E347A383D12F741CEEC4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93A5E" w:rsidRPr="00E2262C" w:rsidRDefault="00E2262C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Lunes 8</w:t>
                    </w:r>
                    <w:r w:rsidR="00F93A5E" w:rsidRPr="00E2262C">
                      <w:rPr>
                        <w:color w:val="000000" w:themeColor="text1"/>
                      </w:rPr>
                      <w:t>/ 5</w:t>
                    </w:r>
                  </w:p>
                  <w:p w:rsidR="00107310" w:rsidRPr="00E2262C" w:rsidRDefault="00E2262C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Martes 9</w:t>
                    </w:r>
                    <w:r w:rsidR="00F93A5E" w:rsidRPr="00E2262C">
                      <w:rPr>
                        <w:color w:val="000000" w:themeColor="text1"/>
                      </w:rPr>
                      <w:t>/ 5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1853251115"/>
            <w:placeholder>
              <w:docPart w:val="9A512FED90ED4C2C912E61ECB0C9DC9D"/>
            </w:placeholder>
          </w:sdtPr>
          <w:sdtContent>
            <w:sdt>
              <w:sdtPr>
                <w:rPr>
                  <w:color w:val="000000" w:themeColor="text1"/>
                </w:rPr>
                <w:id w:val="-1339385047"/>
                <w:placeholder>
                  <w:docPart w:val="962100FDA222D7478AF4B14096E6E926"/>
                </w:placeholder>
              </w:sdtPr>
              <w:sdtContent>
                <w:tc>
                  <w:tcPr>
                    <w:tcW w:w="735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107310" w:rsidRPr="00E2262C" w:rsidRDefault="00F93A5E" w:rsidP="00AB3EEA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13:30 a 17: 30</w:t>
                    </w:r>
                  </w:p>
                </w:tc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997233407"/>
              <w:placeholder>
                <w:docPart w:val="9A1225DB09E44028B9DA1E9DC72505C6"/>
              </w:placeholder>
            </w:sdtPr>
            <w:sdtContent>
              <w:p w:rsidR="00F93A5E" w:rsidRPr="00E2262C" w:rsidRDefault="00F93A5E" w:rsidP="00EC727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color w:val="000000" w:themeColor="text1"/>
                  </w:rPr>
                  <w:t>Clase Teórica/ Taller</w:t>
                </w:r>
              </w:p>
              <w:p w:rsidR="00107310" w:rsidRPr="00E2262C" w:rsidRDefault="00F93A5E" w:rsidP="00EC727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color w:val="000000" w:themeColor="text1"/>
                  </w:rPr>
                  <w:t>Taller</w:t>
                </w:r>
              </w:p>
            </w:sdtContent>
          </w:sdt>
        </w:tc>
      </w:tr>
      <w:tr w:rsidR="00107310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E2262C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E2262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color w:val="000000" w:themeColor="text1"/>
            </w:rPr>
            <w:id w:val="-1543898182"/>
            <w:placeholder>
              <w:docPart w:val="DD9DB04228CD48C498FEFEC8DBA6C29B"/>
            </w:placeholder>
          </w:sdtPr>
          <w:sdtContent>
            <w:sdt>
              <w:sdtPr>
                <w:rPr>
                  <w:color w:val="000000" w:themeColor="text1"/>
                </w:rPr>
                <w:id w:val="1851756383"/>
                <w:placeholder>
                  <w:docPart w:val="E4D8112FD8129540BED0D3384E1FE0E7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93A5E" w:rsidRPr="00E2262C" w:rsidRDefault="00E2262C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Lunes 15</w:t>
                    </w:r>
                    <w:r w:rsidR="00F93A5E" w:rsidRPr="00E2262C">
                      <w:rPr>
                        <w:color w:val="000000" w:themeColor="text1"/>
                      </w:rPr>
                      <w:t>/ 5</w:t>
                    </w:r>
                  </w:p>
                  <w:p w:rsidR="00107310" w:rsidRPr="00E2262C" w:rsidRDefault="00E2262C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Martes 16</w:t>
                    </w:r>
                    <w:r w:rsidR="00F93A5E" w:rsidRPr="00E2262C">
                      <w:rPr>
                        <w:color w:val="000000" w:themeColor="text1"/>
                      </w:rPr>
                      <w:t>/ 5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1570262700"/>
            <w:placeholder>
              <w:docPart w:val="9DD0F6EE39274583BE7280EC2440948A"/>
            </w:placeholder>
          </w:sdtPr>
          <w:sdtContent>
            <w:sdt>
              <w:sdtPr>
                <w:rPr>
                  <w:color w:val="000000" w:themeColor="text1"/>
                </w:rPr>
                <w:id w:val="569006001"/>
                <w:placeholder>
                  <w:docPart w:val="C24470B4D5DCDC499417DCABD75383A6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1917665568"/>
                    <w:placeholder>
                      <w:docPart w:val="B0A9456162F64E4A8E14733927E676BA"/>
                    </w:placeholder>
                  </w:sdtPr>
                  <w:sdtContent>
                    <w:tc>
                      <w:tcPr>
                        <w:tcW w:w="735" w:type="pct"/>
                        <w:tc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</w:tcBorders>
                      </w:tcPr>
                      <w:p w:rsidR="00107310" w:rsidRPr="00E2262C" w:rsidRDefault="00F93A5E" w:rsidP="00AB3EEA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E2262C">
                          <w:rPr>
                            <w:color w:val="000000" w:themeColor="text1"/>
                          </w:rPr>
                          <w:t>13:30 a 17: 30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1072578090"/>
              <w:placeholder>
                <w:docPart w:val="C079106CBF16430FA4447B7E75AED06D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 w:themeColor="text1"/>
                  </w:rPr>
                  <w:id w:val="-1186291492"/>
                  <w:placeholder>
                    <w:docPart w:val="36AD73B123703B49A9C227804C82545C"/>
                  </w:placeholder>
                </w:sdtPr>
                <w:sdtContent>
                  <w:p w:rsidR="00F93A5E" w:rsidRPr="00E2262C" w:rsidRDefault="00F93A5E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rFonts w:ascii="Arial" w:eastAsia="Arial" w:hAnsi="Arial" w:cs="Arial"/>
                        <w:color w:val="000000" w:themeColor="text1"/>
                      </w:rPr>
                      <w:t>Clase Teórica/ Taller</w:t>
                    </w:r>
                  </w:p>
                  <w:p w:rsidR="00107310" w:rsidRPr="00E2262C" w:rsidRDefault="00F93A5E" w:rsidP="00EC727C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4"/>
                      </w:rPr>
                    </w:pPr>
                    <w:r w:rsidRPr="00E2262C">
                      <w:rPr>
                        <w:rFonts w:ascii="Arial" w:eastAsia="Arial" w:hAnsi="Arial" w:cs="Arial"/>
                        <w:color w:val="000000" w:themeColor="text1"/>
                      </w:rPr>
                      <w:t>Taller</w:t>
                    </w:r>
                  </w:p>
                </w:sdtContent>
              </w:sdt>
            </w:sdtContent>
          </w:sdt>
        </w:tc>
      </w:tr>
      <w:tr w:rsidR="00107310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E2262C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E2262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4</w:t>
            </w:r>
          </w:p>
        </w:tc>
        <w:sdt>
          <w:sdtPr>
            <w:rPr>
              <w:color w:val="000000" w:themeColor="text1"/>
            </w:rPr>
            <w:id w:val="-1592623589"/>
            <w:placeholder>
              <w:docPart w:val="D1724FEA54544683AAAE3E594A2401F7"/>
            </w:placeholder>
          </w:sdtPr>
          <w:sdtContent>
            <w:sdt>
              <w:sdtPr>
                <w:rPr>
                  <w:color w:val="000000" w:themeColor="text1"/>
                </w:rPr>
                <w:id w:val="546575664"/>
                <w:placeholder>
                  <w:docPart w:val="C9931F62CBD7DA46BF6E899C0E6778B6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253555439"/>
                    <w:placeholder>
                      <w:docPart w:val="70D466D83A105348936FF560A1B4B06E"/>
                    </w:placeholder>
                  </w:sdtPr>
                  <w:sdtContent>
                    <w:tc>
                      <w:tcPr>
                        <w:tcW w:w="744" w:type="pct"/>
                        <w:tc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</w:tcBorders>
                      </w:tcPr>
                      <w:p w:rsidR="00F93A5E" w:rsidRPr="00E2262C" w:rsidRDefault="00E2262C" w:rsidP="00F93A5E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color w:val="000000" w:themeColor="text1"/>
                          </w:rPr>
                        </w:pPr>
                        <w:r w:rsidRPr="00E2262C">
                          <w:rPr>
                            <w:color w:val="000000" w:themeColor="text1"/>
                          </w:rPr>
                          <w:t>Lunes 22</w:t>
                        </w:r>
                        <w:r w:rsidR="00F93A5E" w:rsidRPr="00E2262C">
                          <w:rPr>
                            <w:color w:val="000000" w:themeColor="text1"/>
                          </w:rPr>
                          <w:t>/ 5</w:t>
                        </w:r>
                      </w:p>
                      <w:p w:rsidR="00107310" w:rsidRPr="00E2262C" w:rsidRDefault="00E2262C" w:rsidP="00F93A5E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E2262C">
                          <w:rPr>
                            <w:color w:val="000000" w:themeColor="text1"/>
                          </w:rPr>
                          <w:t>Martes 23</w:t>
                        </w:r>
                        <w:r w:rsidR="00F93A5E" w:rsidRPr="00E2262C">
                          <w:rPr>
                            <w:color w:val="000000" w:themeColor="text1"/>
                          </w:rPr>
                          <w:t>/ 5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000000" w:themeColor="text1"/>
            </w:rPr>
            <w:id w:val="1052572521"/>
            <w:placeholder>
              <w:docPart w:val="0A140D76FAE4410CA93DC59010A209DF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Pr="00E2262C" w:rsidRDefault="004F2F56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color w:val="000000" w:themeColor="text1"/>
                  </w:rPr>
                  <w:t>13:30 a 17: 30</w:t>
                </w:r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b/>
                <w:color w:val="000000" w:themeColor="text1"/>
              </w:rPr>
              <w:id w:val="-618608110"/>
              <w:placeholder>
                <w:docPart w:val="C7FCE194CE6747DE923FD8131866C3A3"/>
              </w:placeholder>
            </w:sdtPr>
            <w:sdtContent>
              <w:p w:rsidR="00E2262C" w:rsidRPr="00E2262C" w:rsidRDefault="00E2262C" w:rsidP="00E2262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>
                  <w:rPr>
                    <w:rFonts w:ascii="Arial" w:eastAsia="Arial" w:hAnsi="Arial" w:cs="Arial"/>
                    <w:color w:val="000000" w:themeColor="text1"/>
                  </w:rPr>
                  <w:t>Clase Teórica / Taller</w:t>
                </w:r>
              </w:p>
              <w:p w:rsidR="00107310" w:rsidRPr="00E2262C" w:rsidRDefault="00E2262C" w:rsidP="00E2262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b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color w:val="000000" w:themeColor="text1"/>
                  </w:rPr>
                  <w:t>Taller</w:t>
                </w:r>
              </w:p>
            </w:sdtContent>
          </w:sdt>
        </w:tc>
      </w:tr>
      <w:tr w:rsidR="00107310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E2262C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E2262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5</w:t>
            </w:r>
          </w:p>
        </w:tc>
        <w:sdt>
          <w:sdtPr>
            <w:rPr>
              <w:color w:val="000000" w:themeColor="text1"/>
            </w:rPr>
            <w:id w:val="798574406"/>
            <w:placeholder>
              <w:docPart w:val="AEC17702F939479B94F6ED86E3394785"/>
            </w:placeholder>
          </w:sdtPr>
          <w:sdtContent>
            <w:sdt>
              <w:sdtPr>
                <w:rPr>
                  <w:color w:val="000000" w:themeColor="text1"/>
                </w:rPr>
                <w:id w:val="492922440"/>
                <w:placeholder>
                  <w:docPart w:val="6548FFCAD1E31A4A9BDA1D089F9FD4AD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93A5E" w:rsidRPr="00E2262C" w:rsidRDefault="00E2262C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Lunes 29/ 5</w:t>
                    </w:r>
                  </w:p>
                  <w:p w:rsidR="00107310" w:rsidRPr="00E2262C" w:rsidRDefault="00E2262C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Martes 30/ 5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2011518695"/>
            <w:placeholder>
              <w:docPart w:val="9C02185E8E9A4A0CAED9D40469A78A8D"/>
            </w:placeholder>
          </w:sdtPr>
          <w:sdtContent>
            <w:sdt>
              <w:sdtPr>
                <w:rPr>
                  <w:color w:val="000000" w:themeColor="text1"/>
                </w:rPr>
                <w:id w:val="1943490458"/>
                <w:placeholder>
                  <w:docPart w:val="6308227BFBC25A4FBC1E2D91A56DB8DC"/>
                </w:placeholder>
              </w:sdtPr>
              <w:sdtContent>
                <w:tc>
                  <w:tcPr>
                    <w:tcW w:w="735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107310" w:rsidRPr="00E2262C" w:rsidRDefault="00F93A5E" w:rsidP="00AB3EEA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13:30 a 17: 30</w:t>
                    </w:r>
                  </w:p>
                </w:tc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1730795547"/>
              <w:placeholder>
                <w:docPart w:val="E9C7991FAFE34E3FB6A9B5EE9FC08FC1"/>
              </w:placeholder>
            </w:sdtPr>
            <w:sdtContent>
              <w:p w:rsidR="00E2262C" w:rsidRPr="00E2262C" w:rsidRDefault="00E2262C" w:rsidP="00E2262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color w:val="000000" w:themeColor="text1"/>
                  </w:rPr>
                  <w:t>Clase Teórica – Estudio de Casos</w:t>
                </w:r>
              </w:p>
              <w:p w:rsidR="00107310" w:rsidRPr="00E2262C" w:rsidRDefault="00E2262C" w:rsidP="00EC727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rFonts w:ascii="Arial" w:eastAsia="Arial" w:hAnsi="Arial" w:cs="Arial"/>
                      <w:b/>
                      <w:color w:val="000000" w:themeColor="text1"/>
                    </w:rPr>
                    <w:id w:val="1340508169"/>
                    <w:placeholder>
                      <w:docPart w:val="434295B3CB5FF54E94459CD4F5FF20B1"/>
                    </w:placeholder>
                  </w:sdtPr>
                  <w:sdtContent>
                    <w:r w:rsidRPr="00E2262C">
                      <w:rPr>
                        <w:rFonts w:ascii="Arial" w:eastAsia="Arial" w:hAnsi="Arial" w:cs="Arial"/>
                        <w:b/>
                        <w:color w:val="000000" w:themeColor="text1"/>
                      </w:rPr>
                      <w:t>Entrega Aprestamiento</w:t>
                    </w:r>
                  </w:sdtContent>
                </w:sdt>
              </w:p>
            </w:sdtContent>
          </w:sdt>
        </w:tc>
      </w:tr>
      <w:tr w:rsidR="00107310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E2262C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E2262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6</w:t>
            </w:r>
          </w:p>
        </w:tc>
        <w:sdt>
          <w:sdtPr>
            <w:rPr>
              <w:color w:val="000000" w:themeColor="text1"/>
            </w:rPr>
            <w:id w:val="-2077967419"/>
            <w:placeholder>
              <w:docPart w:val="075F9E3D6D8D413E8699351260FECD65"/>
            </w:placeholder>
          </w:sdtPr>
          <w:sdtContent>
            <w:sdt>
              <w:sdtPr>
                <w:rPr>
                  <w:color w:val="000000" w:themeColor="text1"/>
                </w:rPr>
                <w:id w:val="-1780477985"/>
                <w:placeholder>
                  <w:docPart w:val="88809BA39CDBD246AC9EDC019DB6AF17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93A5E" w:rsidRPr="00E2262C" w:rsidRDefault="00E2262C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Lunes 5</w:t>
                    </w:r>
                    <w:r w:rsidR="00F93A5E" w:rsidRPr="00E2262C">
                      <w:rPr>
                        <w:color w:val="000000" w:themeColor="text1"/>
                      </w:rPr>
                      <w:t>/ 6</w:t>
                    </w:r>
                  </w:p>
                  <w:p w:rsidR="00107310" w:rsidRPr="00E2262C" w:rsidRDefault="00E2262C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Martes 6</w:t>
                    </w:r>
                    <w:r w:rsidR="00F93A5E" w:rsidRPr="00E2262C">
                      <w:rPr>
                        <w:color w:val="000000" w:themeColor="text1"/>
                      </w:rPr>
                      <w:t>/ 6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1490370589"/>
            <w:placeholder>
              <w:docPart w:val="0073AE0FD03D4C93A4A3B632E1757FD1"/>
            </w:placeholder>
          </w:sdtPr>
          <w:sdtContent>
            <w:sdt>
              <w:sdtPr>
                <w:rPr>
                  <w:color w:val="000000" w:themeColor="text1"/>
                </w:rPr>
                <w:id w:val="725720350"/>
                <w:placeholder>
                  <w:docPart w:val="5E2A378935CE02428DD6B528FF06BF14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-692452079"/>
                    <w:placeholder>
                      <w:docPart w:val="9B1B20EC13E3F841910BF61ED3090C04"/>
                    </w:placeholder>
                  </w:sdtPr>
                  <w:sdtContent>
                    <w:tc>
                      <w:tcPr>
                        <w:tcW w:w="735" w:type="pct"/>
                        <w:tc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</w:tcBorders>
                      </w:tcPr>
                      <w:p w:rsidR="00107310" w:rsidRPr="00E2262C" w:rsidRDefault="00F93A5E" w:rsidP="00AB3EEA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E2262C">
                          <w:rPr>
                            <w:color w:val="000000" w:themeColor="text1"/>
                          </w:rPr>
                          <w:t>13:30 a 17: 30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1291126777"/>
              <w:placeholder>
                <w:docPart w:val="25B15E7F7B6546359A8912DF10807641"/>
              </w:placeholder>
            </w:sdtPr>
            <w:sdtContent>
              <w:p w:rsidR="00E2262C" w:rsidRPr="00E2262C" w:rsidRDefault="00E2262C" w:rsidP="00E2262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color w:val="000000" w:themeColor="text1"/>
                  </w:rPr>
                  <w:t>Clase Teórica – Taller</w:t>
                </w:r>
              </w:p>
              <w:p w:rsidR="00107310" w:rsidRPr="00E2262C" w:rsidRDefault="00F93A5E" w:rsidP="00EC727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color w:val="000000" w:themeColor="text1"/>
                  </w:rPr>
                  <w:t>Taller</w:t>
                </w:r>
              </w:p>
            </w:sdtContent>
          </w:sdt>
        </w:tc>
      </w:tr>
      <w:tr w:rsidR="004F2F56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F2F56" w:rsidRPr="00E2262C" w:rsidRDefault="004F2F56" w:rsidP="004F2F5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E2262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7</w:t>
            </w:r>
          </w:p>
        </w:tc>
        <w:sdt>
          <w:sdtPr>
            <w:rPr>
              <w:color w:val="000000" w:themeColor="text1"/>
            </w:rPr>
            <w:id w:val="171764830"/>
            <w:placeholder>
              <w:docPart w:val="28B6C813500A7440AA402306E93C964D"/>
            </w:placeholder>
          </w:sdtPr>
          <w:sdtContent>
            <w:sdt>
              <w:sdtPr>
                <w:rPr>
                  <w:color w:val="000000" w:themeColor="text1"/>
                </w:rPr>
                <w:id w:val="-466279307"/>
                <w:placeholder>
                  <w:docPart w:val="60F15AF22C995341BB49AE3641C2F47B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93A5E" w:rsidRPr="00E2262C" w:rsidRDefault="00F93A5E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 xml:space="preserve">Lunes </w:t>
                    </w:r>
                    <w:r w:rsidR="00E2262C" w:rsidRPr="00E2262C">
                      <w:rPr>
                        <w:color w:val="000000" w:themeColor="text1"/>
                      </w:rPr>
                      <w:t>12</w:t>
                    </w:r>
                    <w:r w:rsidRPr="00E2262C">
                      <w:rPr>
                        <w:color w:val="000000" w:themeColor="text1"/>
                      </w:rPr>
                      <w:t>/ 6</w:t>
                    </w:r>
                  </w:p>
                  <w:p w:rsidR="004F2F56" w:rsidRPr="00E2262C" w:rsidRDefault="00F93A5E" w:rsidP="00F93A5E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 xml:space="preserve">Martes </w:t>
                    </w:r>
                    <w:r w:rsidR="00E2262C" w:rsidRPr="00E2262C">
                      <w:rPr>
                        <w:color w:val="000000" w:themeColor="text1"/>
                      </w:rPr>
                      <w:t>13</w:t>
                    </w:r>
                    <w:r w:rsidRPr="00E2262C">
                      <w:rPr>
                        <w:color w:val="000000" w:themeColor="text1"/>
                      </w:rPr>
                      <w:t>/ 6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595144601"/>
            <w:placeholder>
              <w:docPart w:val="152871439837534F98FBE532D90BA01C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4F2F56" w:rsidRPr="00E2262C" w:rsidRDefault="004F2F56" w:rsidP="004F2F5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color w:val="000000" w:themeColor="text1"/>
                  </w:rPr>
                  <w:t>13:30 a 17: 30</w:t>
                </w:r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b/>
                <w:color w:val="000000" w:themeColor="text1"/>
              </w:rPr>
              <w:id w:val="-347101747"/>
              <w:placeholder>
                <w:docPart w:val="179388EA08F4784CA5B78B9A7CF586FB"/>
              </w:placeholder>
            </w:sdtPr>
            <w:sdtContent>
              <w:p w:rsidR="00E2262C" w:rsidRPr="00E2262C" w:rsidRDefault="00E2262C" w:rsidP="004F2F5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b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b/>
                    <w:color w:val="000000" w:themeColor="text1"/>
                  </w:rPr>
                  <w:t>Clase Teórica</w:t>
                </w:r>
                <w:r w:rsidR="00465DA0">
                  <w:rPr>
                    <w:rFonts w:ascii="Arial" w:eastAsia="Arial" w:hAnsi="Arial" w:cs="Arial"/>
                    <w:b/>
                    <w:color w:val="000000" w:themeColor="text1"/>
                  </w:rPr>
                  <w:t xml:space="preserve"> Barrio</w:t>
                </w:r>
                <w:r w:rsidRPr="00E2262C">
                  <w:rPr>
                    <w:rFonts w:ascii="Arial" w:eastAsia="Arial" w:hAnsi="Arial" w:cs="Arial"/>
                    <w:b/>
                    <w:color w:val="000000" w:themeColor="text1"/>
                  </w:rPr>
                  <w:t>/ Taller</w:t>
                </w:r>
              </w:p>
              <w:p w:rsidR="004F2F56" w:rsidRPr="00E2262C" w:rsidRDefault="004F2F56" w:rsidP="004F2F5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b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b/>
                    <w:color w:val="000000" w:themeColor="text1"/>
                  </w:rPr>
                  <w:t>Entrega Estudio de Casos</w:t>
                </w:r>
              </w:p>
            </w:sdtContent>
          </w:sdt>
        </w:tc>
      </w:tr>
      <w:tr w:rsidR="004F2F56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F2F56" w:rsidRPr="00E2262C" w:rsidRDefault="004F2F56" w:rsidP="004F2F5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E2262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8</w:t>
            </w:r>
          </w:p>
        </w:tc>
        <w:sdt>
          <w:sdtPr>
            <w:rPr>
              <w:color w:val="000000" w:themeColor="text1"/>
            </w:rPr>
            <w:id w:val="1778063976"/>
            <w:placeholder>
              <w:docPart w:val="567F51EBD657C446956E6EC1AB8279C1"/>
            </w:placeholder>
          </w:sdtPr>
          <w:sdtContent>
            <w:sdt>
              <w:sdtPr>
                <w:rPr>
                  <w:color w:val="000000" w:themeColor="text1"/>
                </w:rPr>
                <w:id w:val="236367861"/>
                <w:placeholder>
                  <w:docPart w:val="1F2E942F2047D14F8330E7088C6BDE60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C41C59" w:rsidRPr="00E2262C" w:rsidRDefault="00E2262C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Lunes 19</w:t>
                    </w:r>
                    <w:r w:rsidR="00C41C59" w:rsidRPr="00E2262C">
                      <w:rPr>
                        <w:color w:val="000000" w:themeColor="text1"/>
                      </w:rPr>
                      <w:t>/ 6</w:t>
                    </w:r>
                  </w:p>
                  <w:p w:rsidR="004F2F56" w:rsidRPr="00E2262C" w:rsidRDefault="00E2262C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Martes 20</w:t>
                    </w:r>
                    <w:r w:rsidR="00C41C59" w:rsidRPr="00E2262C">
                      <w:rPr>
                        <w:color w:val="000000" w:themeColor="text1"/>
                      </w:rPr>
                      <w:t>/ 6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972717875"/>
            <w:placeholder>
              <w:docPart w:val="E622E55205A32A4AA2F789363826C582"/>
            </w:placeholder>
          </w:sdtPr>
          <w:sdtContent>
            <w:sdt>
              <w:sdtPr>
                <w:rPr>
                  <w:color w:val="000000" w:themeColor="text1"/>
                </w:rPr>
                <w:id w:val="1929376237"/>
                <w:placeholder>
                  <w:docPart w:val="985BE873697ACB43840886441DCC490C"/>
                </w:placeholder>
              </w:sdtPr>
              <w:sdtContent>
                <w:tc>
                  <w:tcPr>
                    <w:tcW w:w="735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4F2F56" w:rsidRPr="00E2262C" w:rsidRDefault="00C41C59" w:rsidP="004F2F56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E2262C">
                      <w:rPr>
                        <w:color w:val="000000" w:themeColor="text1"/>
                      </w:rPr>
                      <w:t>13:30 a 17: 30</w:t>
                    </w:r>
                  </w:p>
                </w:tc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1131862229"/>
              <w:placeholder>
                <w:docPart w:val="A5E9D68F98BE834BBD7169ED81D0A00E"/>
              </w:placeholder>
            </w:sdtPr>
            <w:sdtContent>
              <w:p w:rsidR="004F2F56" w:rsidRPr="00E2262C" w:rsidRDefault="00E2262C" w:rsidP="00E2262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E2262C">
                  <w:rPr>
                    <w:rFonts w:ascii="Arial" w:eastAsia="Arial" w:hAnsi="Arial" w:cs="Arial"/>
                    <w:b/>
                    <w:color w:val="000000" w:themeColor="text1"/>
                  </w:rPr>
                  <w:t>FERIADO</w:t>
                </w:r>
              </w:p>
            </w:sdtContent>
          </w:sdt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5DA0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5DA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9</w:t>
            </w:r>
          </w:p>
        </w:tc>
        <w:sdt>
          <w:sdtPr>
            <w:rPr>
              <w:color w:val="000000" w:themeColor="text1"/>
            </w:rPr>
            <w:id w:val="-551777028"/>
            <w:placeholder>
              <w:docPart w:val="9E66C15133B5A147A411623D2B90C97E"/>
            </w:placeholder>
          </w:sdtPr>
          <w:sdtContent>
            <w:sdt>
              <w:sdtPr>
                <w:rPr>
                  <w:color w:val="000000" w:themeColor="text1"/>
                </w:rPr>
                <w:id w:val="-8994377"/>
                <w:placeholder>
                  <w:docPart w:val="34E95E6004639F4883B246A5A6C337EC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C41C59" w:rsidRPr="00465DA0" w:rsidRDefault="00E2262C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5DA0">
                      <w:rPr>
                        <w:color w:val="000000" w:themeColor="text1"/>
                      </w:rPr>
                      <w:t>Lunes 26/ 6</w:t>
                    </w:r>
                  </w:p>
                  <w:p w:rsidR="00C41C59" w:rsidRPr="00465DA0" w:rsidRDefault="00E2262C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5DA0">
                      <w:rPr>
                        <w:color w:val="000000" w:themeColor="text1"/>
                      </w:rPr>
                      <w:t>Martes 27/ 6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1962450254"/>
            <w:placeholder>
              <w:docPart w:val="34828DCBACF65646BD8C2BE8E567436F"/>
            </w:placeholder>
          </w:sdtPr>
          <w:sdtContent>
            <w:sdt>
              <w:sdtPr>
                <w:rPr>
                  <w:color w:val="000000" w:themeColor="text1"/>
                </w:rPr>
                <w:id w:val="740598415"/>
                <w:placeholder>
                  <w:docPart w:val="EBC292EDDACD404AA59847C3D8016F0E"/>
                </w:placeholder>
              </w:sdtPr>
              <w:sdtContent>
                <w:tc>
                  <w:tcPr>
                    <w:tcW w:w="735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C41C59" w:rsidRPr="00465DA0" w:rsidRDefault="00C41C59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5DA0">
                      <w:rPr>
                        <w:color w:val="000000" w:themeColor="text1"/>
                      </w:rPr>
                      <w:t>13:30 a 17: 30</w:t>
                    </w:r>
                  </w:p>
                </w:tc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1526216382"/>
              <w:placeholder>
                <w:docPart w:val="62282F3516922E4A9DF4E016F2B8539C"/>
              </w:placeholder>
            </w:sdtPr>
            <w:sdtContent>
              <w:p w:rsidR="00C41C59" w:rsidRPr="00465DA0" w:rsidRDefault="00E2262C" w:rsidP="00C41C5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5DA0">
                  <w:rPr>
                    <w:rFonts w:ascii="Arial" w:eastAsia="Arial" w:hAnsi="Arial" w:cs="Arial"/>
                    <w:color w:val="000000" w:themeColor="text1"/>
                  </w:rPr>
                  <w:t>Clas</w:t>
                </w:r>
                <w:r w:rsidR="00465DA0" w:rsidRPr="00465DA0">
                  <w:rPr>
                    <w:rFonts w:ascii="Arial" w:eastAsia="Arial" w:hAnsi="Arial" w:cs="Arial"/>
                    <w:color w:val="000000" w:themeColor="text1"/>
                  </w:rPr>
                  <w:t>e Teórica/ Sitio</w:t>
                </w:r>
              </w:p>
              <w:p w:rsidR="00C41C59" w:rsidRPr="00465DA0" w:rsidRDefault="00E2262C" w:rsidP="00C41C5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5DA0">
                  <w:rPr>
                    <w:rFonts w:ascii="Arial" w:eastAsia="Arial" w:hAnsi="Arial" w:cs="Arial"/>
                    <w:color w:val="000000" w:themeColor="text1"/>
                  </w:rPr>
                  <w:t xml:space="preserve">Visita al barrio/ </w:t>
                </w:r>
                <w:proofErr w:type="spellStart"/>
                <w:r w:rsidRPr="00465DA0">
                  <w:rPr>
                    <w:rFonts w:ascii="Arial" w:eastAsia="Arial" w:hAnsi="Arial" w:cs="Arial"/>
                    <w:color w:val="000000" w:themeColor="text1"/>
                  </w:rPr>
                  <w:t>Cartográfías</w:t>
                </w:r>
                <w:proofErr w:type="spellEnd"/>
              </w:p>
            </w:sdtContent>
          </w:sdt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5DA0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5DA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10</w:t>
            </w:r>
          </w:p>
        </w:tc>
        <w:sdt>
          <w:sdtPr>
            <w:rPr>
              <w:color w:val="000000" w:themeColor="text1"/>
            </w:rPr>
            <w:id w:val="1258325091"/>
            <w:placeholder>
              <w:docPart w:val="8FE5DAB72C86DA48A547B3506E67A827"/>
            </w:placeholder>
          </w:sdtPr>
          <w:sdtContent>
            <w:sdt>
              <w:sdtPr>
                <w:rPr>
                  <w:color w:val="000000" w:themeColor="text1"/>
                </w:rPr>
                <w:id w:val="1078482906"/>
                <w:placeholder>
                  <w:docPart w:val="BBCD9A6A552F5049B1695365C8184A90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C41C59" w:rsidRPr="00465DA0" w:rsidRDefault="00E2262C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5DA0">
                      <w:rPr>
                        <w:color w:val="000000" w:themeColor="text1"/>
                      </w:rPr>
                      <w:t>Lunes 3/ 7</w:t>
                    </w:r>
                  </w:p>
                  <w:p w:rsidR="00C41C59" w:rsidRPr="00465DA0" w:rsidRDefault="00E2262C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5DA0">
                      <w:rPr>
                        <w:color w:val="000000" w:themeColor="text1"/>
                      </w:rPr>
                      <w:t>Martes 4/ 7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809554874"/>
            <w:placeholder>
              <w:docPart w:val="EDB94AF597F04745A336552BEACB4F78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C41C59" w:rsidRPr="00465DA0" w:rsidRDefault="00C41C59" w:rsidP="00C41C5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5DA0">
                  <w:rPr>
                    <w:color w:val="000000" w:themeColor="text1"/>
                  </w:rPr>
                  <w:t xml:space="preserve"> </w:t>
                </w:r>
                <w:sdt>
                  <w:sdtPr>
                    <w:rPr>
                      <w:color w:val="000000" w:themeColor="text1"/>
                    </w:rPr>
                    <w:id w:val="-609590702"/>
                    <w:placeholder>
                      <w:docPart w:val="987688C97D48FD4B8C039F365FBCF657"/>
                    </w:placeholder>
                  </w:sdtPr>
                  <w:sdtContent>
                    <w:r w:rsidRPr="00465DA0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b/>
                <w:color w:val="000000" w:themeColor="text1"/>
              </w:rPr>
              <w:id w:val="-48299420"/>
              <w:placeholder>
                <w:docPart w:val="BA2F0A9793883C46B1EA532F0EEA81F4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 w:themeColor="text1"/>
                  </w:rPr>
                  <w:id w:val="-1318177745"/>
                  <w:placeholder>
                    <w:docPart w:val="45F26C9911A3AF48885374541FD1A57E"/>
                  </w:placeholder>
                </w:sdtPr>
                <w:sdtContent>
                  <w:p w:rsidR="006270DA" w:rsidRPr="00465DA0" w:rsidRDefault="006270DA" w:rsidP="006270DA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5DA0">
                      <w:rPr>
                        <w:rFonts w:ascii="Arial" w:eastAsia="Arial" w:hAnsi="Arial" w:cs="Arial"/>
                        <w:color w:val="000000" w:themeColor="text1"/>
                      </w:rPr>
                      <w:t xml:space="preserve">Clase Teórica </w:t>
                    </w:r>
                    <w:r w:rsidR="00BF2695">
                      <w:rPr>
                        <w:rFonts w:ascii="Arial" w:eastAsia="Arial" w:hAnsi="Arial" w:cs="Arial"/>
                        <w:color w:val="000000" w:themeColor="text1"/>
                      </w:rPr>
                      <w:t xml:space="preserve">Sitio </w:t>
                    </w:r>
                  </w:p>
                  <w:p w:rsidR="00C41C59" w:rsidRPr="00465DA0" w:rsidRDefault="009A4EB3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4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  <w:b/>
                          <w:color w:val="000000" w:themeColor="text1"/>
                        </w:rPr>
                        <w:id w:val="-1097869431"/>
                        <w:placeholder>
                          <w:docPart w:val="88A161290C7F7B40B6F52E71661DF304"/>
                        </w:placeholder>
                      </w:sdtPr>
                      <w:sdtContent>
                        <w:r w:rsidR="00316BFB" w:rsidRPr="00465DA0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Entrega Barrio/ Sitio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4611DE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611DE" w:rsidRPr="00465DA0" w:rsidRDefault="004611DE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611DE" w:rsidRPr="00465DA0" w:rsidRDefault="004611DE" w:rsidP="00C41C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3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611DE" w:rsidRPr="00465DA0" w:rsidRDefault="004611DE" w:rsidP="00C41C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4611DE" w:rsidRPr="00465DA0" w:rsidRDefault="004611DE" w:rsidP="006270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RECESO INVERNAL</w:t>
            </w:r>
          </w:p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11DE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11</w:t>
            </w:r>
          </w:p>
        </w:tc>
        <w:sdt>
          <w:sdtPr>
            <w:rPr>
              <w:color w:val="000000" w:themeColor="text1"/>
            </w:rPr>
            <w:id w:val="-1850402070"/>
            <w:placeholder>
              <w:docPart w:val="DFBC336D58C212418E5DD370AEF013D5"/>
            </w:placeholder>
          </w:sdtPr>
          <w:sdtContent>
            <w:sdt>
              <w:sdtPr>
                <w:rPr>
                  <w:color w:val="000000" w:themeColor="text1"/>
                </w:rPr>
                <w:id w:val="978568270"/>
                <w:placeholder>
                  <w:docPart w:val="BC012077D93EB04BA997E1CBDE7E2B6C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C41C59" w:rsidRPr="004611DE" w:rsidRDefault="004611DE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Lunes 31/ 7</w:t>
                    </w:r>
                  </w:p>
                  <w:p w:rsidR="00C41C59" w:rsidRPr="004611DE" w:rsidRDefault="004611DE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Martes 1</w:t>
                    </w:r>
                    <w:r w:rsidR="00C41C59" w:rsidRPr="004611DE">
                      <w:rPr>
                        <w:color w:val="000000" w:themeColor="text1"/>
                      </w:rPr>
                      <w:t>/ 8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663546899"/>
            <w:placeholder>
              <w:docPart w:val="643127AB9A9F2F4383C13A4ACD02F44E"/>
            </w:placeholder>
          </w:sdtPr>
          <w:sdtContent>
            <w:sdt>
              <w:sdtPr>
                <w:rPr>
                  <w:color w:val="000000" w:themeColor="text1"/>
                </w:rPr>
                <w:id w:val="-900515374"/>
                <w:placeholder>
                  <w:docPart w:val="1B9026EC8F66CB439CCFA50CCCB67BC1"/>
                </w:placeholder>
              </w:sdtPr>
              <w:sdtContent>
                <w:tc>
                  <w:tcPr>
                    <w:tcW w:w="735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C41C59" w:rsidRPr="004611DE" w:rsidRDefault="00C41C59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 xml:space="preserve"> </w:t>
                    </w:r>
                    <w:sdt>
                      <w:sdtPr>
                        <w:rPr>
                          <w:color w:val="000000" w:themeColor="text1"/>
                        </w:rPr>
                        <w:id w:val="1877650837"/>
                        <w:placeholder>
                          <w:docPart w:val="9E8D01A328C1CD43A78262A0173BF8A7"/>
                        </w:placeholder>
                      </w:sdtPr>
                      <w:sdtContent>
                        <w:r w:rsidRPr="004611DE">
                          <w:rPr>
                            <w:color w:val="000000" w:themeColor="text1"/>
                          </w:rPr>
                          <w:t>13:30 a 17: 30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FF0000"/>
              </w:rPr>
              <w:id w:val="1844895174"/>
              <w:placeholder>
                <w:docPart w:val="CAD991ADD12FC84ABEE7510FBB960534"/>
              </w:placeholder>
            </w:sdtPr>
            <w:sdtContent>
              <w:p w:rsidR="004611DE" w:rsidRDefault="004611DE" w:rsidP="004611D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5DA0">
                  <w:rPr>
                    <w:rFonts w:ascii="Arial" w:eastAsia="Arial" w:hAnsi="Arial" w:cs="Arial"/>
                    <w:color w:val="000000" w:themeColor="text1"/>
                  </w:rPr>
                  <w:t>Clas</w:t>
                </w:r>
                <w:r>
                  <w:rPr>
                    <w:rFonts w:ascii="Arial" w:eastAsia="Arial" w:hAnsi="Arial" w:cs="Arial"/>
                    <w:color w:val="000000" w:themeColor="text1"/>
                  </w:rPr>
                  <w:t>e Teórica IDEA/ Taller</w:t>
                </w:r>
              </w:p>
              <w:p w:rsidR="004611DE" w:rsidRPr="00465DA0" w:rsidRDefault="004611DE" w:rsidP="004611D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>
                  <w:rPr>
                    <w:rFonts w:ascii="Arial" w:eastAsia="Arial" w:hAnsi="Arial" w:cs="Arial"/>
                    <w:color w:val="000000" w:themeColor="text1"/>
                  </w:rPr>
                  <w:t>Taller</w:t>
                </w:r>
              </w:p>
              <w:p w:rsidR="00C41C59" w:rsidRPr="00B748C3" w:rsidRDefault="009A4EB3" w:rsidP="00C41C5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FF0000"/>
                  </w:rPr>
                </w:pPr>
              </w:p>
            </w:sdtContent>
          </w:sdt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11DE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12</w:t>
            </w:r>
          </w:p>
        </w:tc>
        <w:sdt>
          <w:sdtPr>
            <w:rPr>
              <w:color w:val="000000" w:themeColor="text1"/>
            </w:rPr>
            <w:id w:val="-2129232827"/>
            <w:placeholder>
              <w:docPart w:val="58C5C806A210864FAAAB36A02D8487A4"/>
            </w:placeholder>
          </w:sdtPr>
          <w:sdtContent>
            <w:sdt>
              <w:sdtPr>
                <w:rPr>
                  <w:color w:val="000000" w:themeColor="text1"/>
                </w:rPr>
                <w:id w:val="-300692920"/>
                <w:placeholder>
                  <w:docPart w:val="C0BAF31ABD10404E9616A88A476F3525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-1977681472"/>
                    <w:placeholder>
                      <w:docPart w:val="090BC10C78256048938D1A489187686B"/>
                    </w:placeholder>
                  </w:sdtPr>
                  <w:sdtContent>
                    <w:tc>
                      <w:tcPr>
                        <w:tcW w:w="744" w:type="pct"/>
                        <w:tc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</w:tcBorders>
                      </w:tcPr>
                      <w:p w:rsidR="00C41C59" w:rsidRPr="004611DE" w:rsidRDefault="004611DE" w:rsidP="00C41C59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color w:val="000000" w:themeColor="text1"/>
                          </w:rPr>
                        </w:pPr>
                        <w:r w:rsidRPr="004611DE">
                          <w:rPr>
                            <w:color w:val="000000" w:themeColor="text1"/>
                          </w:rPr>
                          <w:t>Lunes 7</w:t>
                        </w:r>
                        <w:r w:rsidR="00C41C59" w:rsidRPr="004611DE">
                          <w:rPr>
                            <w:color w:val="000000" w:themeColor="text1"/>
                          </w:rPr>
                          <w:t>/ 8</w:t>
                        </w:r>
                      </w:p>
                      <w:p w:rsidR="00C41C59" w:rsidRPr="004611DE" w:rsidRDefault="004611DE" w:rsidP="00C41C59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4611DE">
                          <w:rPr>
                            <w:color w:val="000000" w:themeColor="text1"/>
                          </w:rPr>
                          <w:t>Martes 8</w:t>
                        </w:r>
                        <w:r w:rsidR="00C41C59" w:rsidRPr="004611DE">
                          <w:rPr>
                            <w:color w:val="000000" w:themeColor="text1"/>
                          </w:rPr>
                          <w:t>/ 8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000000" w:themeColor="text1"/>
            </w:rPr>
            <w:id w:val="-1555237531"/>
            <w:placeholder>
              <w:docPart w:val="E655E671BB370E4892F94C213F14BC5A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C41C59" w:rsidRPr="004611DE" w:rsidRDefault="009A4EB3" w:rsidP="00C41C5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1076472632"/>
                    <w:placeholder>
                      <w:docPart w:val="1D0A0AAD464848489A8DE81A4CDD63AD"/>
                    </w:placeholder>
                  </w:sdtPr>
                  <w:sdtContent>
                    <w:r w:rsidR="00C41C59" w:rsidRPr="004611DE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C41C59" w:rsidRPr="004611DE" w:rsidRDefault="004611DE" w:rsidP="00C41C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611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VIAJE ACADEMICO</w:t>
            </w:r>
          </w:p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11DE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sdt>
          <w:sdtPr>
            <w:rPr>
              <w:color w:val="000000" w:themeColor="text1"/>
            </w:rPr>
            <w:id w:val="-425657544"/>
            <w:placeholder>
              <w:docPart w:val="A1C03F5463EA2D4FB124EBCC87FA8782"/>
            </w:placeholder>
          </w:sdtPr>
          <w:sdtContent>
            <w:sdt>
              <w:sdtPr>
                <w:rPr>
                  <w:color w:val="000000" w:themeColor="text1"/>
                </w:rPr>
                <w:id w:val="-916014251"/>
                <w:placeholder>
                  <w:docPart w:val="7A5F91BA519C934E9D75CF5A6AD00DA8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C41C59" w:rsidRPr="004611DE" w:rsidRDefault="004611DE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Lunes 14</w:t>
                    </w:r>
                    <w:r w:rsidR="00C41C59" w:rsidRPr="004611DE">
                      <w:rPr>
                        <w:color w:val="000000" w:themeColor="text1"/>
                      </w:rPr>
                      <w:t>/ 8</w:t>
                    </w:r>
                  </w:p>
                  <w:p w:rsidR="00C41C59" w:rsidRPr="004611DE" w:rsidRDefault="004611DE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Martes 15</w:t>
                    </w:r>
                    <w:r w:rsidR="00C41C59" w:rsidRPr="004611DE">
                      <w:rPr>
                        <w:color w:val="000000" w:themeColor="text1"/>
                      </w:rPr>
                      <w:t>/ 8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1860155550"/>
            <w:placeholder>
              <w:docPart w:val="738DD5AE41FD234AAA52FAF1C18E803F"/>
            </w:placeholder>
          </w:sdtPr>
          <w:sdtContent>
            <w:sdt>
              <w:sdtPr>
                <w:rPr>
                  <w:color w:val="000000" w:themeColor="text1"/>
                </w:rPr>
                <w:id w:val="1562362224"/>
                <w:placeholder>
                  <w:docPart w:val="B80E04ADC3771A46B29D838AFDFB8EA5"/>
                </w:placeholder>
              </w:sdtPr>
              <w:sdtContent>
                <w:tc>
                  <w:tcPr>
                    <w:tcW w:w="735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C41C59" w:rsidRPr="004611DE" w:rsidRDefault="009A4EB3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id w:val="1233118031"/>
                        <w:placeholder>
                          <w:docPart w:val="F2532329CD5510448E423AC36CD46C17"/>
                        </w:placeholder>
                      </w:sdtPr>
                      <w:sdtContent>
                        <w:r w:rsidR="00C41C59" w:rsidRPr="004611DE">
                          <w:rPr>
                            <w:color w:val="000000" w:themeColor="text1"/>
                          </w:rPr>
                          <w:t>13:30 a 17: 30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624898854"/>
              <w:placeholder>
                <w:docPart w:val="3F1EE9DEB0BEB044AF39D8CF8DF07E42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 w:themeColor="text1"/>
                  </w:rPr>
                  <w:id w:val="52441578"/>
                  <w:placeholder>
                    <w:docPart w:val="10A5596D5B192B47BA35B427569355D1"/>
                  </w:placeholder>
                </w:sdtPr>
                <w:sdtContent>
                  <w:p w:rsidR="00316BFB" w:rsidRPr="004611DE" w:rsidRDefault="00316BFB" w:rsidP="00316BFB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 xml:space="preserve">Clase Teórica Idea/ Implantación/ Programa/ </w:t>
                    </w:r>
                  </w:p>
                  <w:p w:rsidR="00C41C59" w:rsidRPr="004611DE" w:rsidRDefault="00316BFB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4"/>
                      </w:rPr>
                    </w:pPr>
                    <w:r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>Taller 1:200</w:t>
                    </w:r>
                  </w:p>
                </w:sdtContent>
              </w:sdt>
            </w:sdtContent>
          </w:sdt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11DE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14</w:t>
            </w:r>
          </w:p>
        </w:tc>
        <w:sdt>
          <w:sdtPr>
            <w:rPr>
              <w:color w:val="000000" w:themeColor="text1"/>
            </w:rPr>
            <w:id w:val="-878006356"/>
            <w:placeholder>
              <w:docPart w:val="386DA81403612B49AD7716B0AC5102FF"/>
            </w:placeholder>
          </w:sdtPr>
          <w:sdtContent>
            <w:sdt>
              <w:sdtPr>
                <w:rPr>
                  <w:color w:val="000000" w:themeColor="text1"/>
                </w:rPr>
                <w:id w:val="-925488470"/>
                <w:placeholder>
                  <w:docPart w:val="0A0078E677A64340ACA38844E5E47B87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F50AD" w:rsidRPr="004611DE" w:rsidRDefault="004611DE" w:rsidP="00FF50AD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Lunes 21</w:t>
                    </w:r>
                    <w:r w:rsidR="00FF50AD" w:rsidRPr="004611DE">
                      <w:rPr>
                        <w:color w:val="000000" w:themeColor="text1"/>
                      </w:rPr>
                      <w:t>/ 8</w:t>
                    </w:r>
                  </w:p>
                  <w:p w:rsidR="00C41C59" w:rsidRPr="004611DE" w:rsidRDefault="004611DE" w:rsidP="00FF50AD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Martes 22</w:t>
                    </w:r>
                    <w:r w:rsidR="00FF50AD" w:rsidRPr="004611DE">
                      <w:rPr>
                        <w:color w:val="000000" w:themeColor="text1"/>
                      </w:rPr>
                      <w:t>/ 8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608277873"/>
            <w:placeholder>
              <w:docPart w:val="BEED286FAA53624899A3DE91B1998596"/>
            </w:placeholder>
          </w:sdtPr>
          <w:sdtContent>
            <w:sdt>
              <w:sdtPr>
                <w:rPr>
                  <w:color w:val="000000" w:themeColor="text1"/>
                </w:rPr>
                <w:id w:val="1122348067"/>
                <w:placeholder>
                  <w:docPart w:val="3F7926F32459F141804FA3DE78959B16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525295567"/>
                    <w:placeholder>
                      <w:docPart w:val="81C36C474617664787D9B886A6E9752A"/>
                    </w:placeholder>
                  </w:sdtPr>
                  <w:sdtContent>
                    <w:tc>
                      <w:tcPr>
                        <w:tcW w:w="735" w:type="pct"/>
                        <w:tc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</w:tcBorders>
                      </w:tcPr>
                      <w:p w:rsidR="00C41C59" w:rsidRPr="004611DE" w:rsidRDefault="009A4EB3" w:rsidP="00C41C59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color w:val="000000" w:themeColor="text1"/>
                            </w:rPr>
                            <w:id w:val="-484939281"/>
                            <w:placeholder>
                              <w:docPart w:val="6920EA861B708C45BFA0626FE1784D25"/>
                            </w:placeholder>
                          </w:sdtPr>
                          <w:sdtContent>
                            <w:r w:rsidR="00FF50AD" w:rsidRPr="004611DE">
                              <w:rPr>
                                <w:color w:val="000000" w:themeColor="text1"/>
                              </w:rPr>
                              <w:t>13:30 a 17: 30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1363125300"/>
              <w:placeholder>
                <w:docPart w:val="25C98BF96B3ED8448ABB0ED1D21B0025"/>
              </w:placeholder>
            </w:sdtPr>
            <w:sdtContent>
              <w:p w:rsidR="004611DE" w:rsidRPr="004611DE" w:rsidRDefault="004611DE" w:rsidP="00316B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b/>
                    <w:color w:val="000000" w:themeColor="text1"/>
                  </w:rPr>
                </w:pPr>
                <w:r w:rsidRPr="004611DE">
                  <w:rPr>
                    <w:rFonts w:ascii="Arial" w:eastAsia="Arial" w:hAnsi="Arial" w:cs="Arial"/>
                    <w:b/>
                    <w:color w:val="000000" w:themeColor="text1"/>
                  </w:rPr>
                  <w:t>FERIADO</w:t>
                </w:r>
              </w:p>
              <w:p w:rsidR="00C41C59" w:rsidRPr="004611DE" w:rsidRDefault="00FF50AD" w:rsidP="00316B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11DE">
                  <w:rPr>
                    <w:rFonts w:ascii="Arial" w:eastAsia="Arial" w:hAnsi="Arial" w:cs="Arial"/>
                    <w:color w:val="000000" w:themeColor="text1"/>
                  </w:rPr>
                  <w:t>T</w:t>
                </w:r>
                <w:r w:rsidR="00316BFB" w:rsidRPr="004611DE">
                  <w:rPr>
                    <w:rFonts w:ascii="Arial" w:eastAsia="Arial" w:hAnsi="Arial" w:cs="Arial"/>
                    <w:color w:val="000000" w:themeColor="text1"/>
                  </w:rPr>
                  <w:t>aller</w:t>
                </w:r>
              </w:p>
            </w:sdtContent>
          </w:sdt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11DE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15</w:t>
            </w:r>
          </w:p>
        </w:tc>
        <w:sdt>
          <w:sdtPr>
            <w:rPr>
              <w:color w:val="000000" w:themeColor="text1"/>
            </w:rPr>
            <w:id w:val="-1547358076"/>
            <w:placeholder>
              <w:docPart w:val="519BAE8FEA473D4AB4D61B19B122E05F"/>
            </w:placeholder>
          </w:sdtPr>
          <w:sdtContent>
            <w:sdt>
              <w:sdtPr>
                <w:rPr>
                  <w:color w:val="000000" w:themeColor="text1"/>
                </w:rPr>
                <w:id w:val="-390890858"/>
                <w:placeholder>
                  <w:docPart w:val="C3609B7C30948743BF92A42747FECC90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8C4937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Lunes 28/ 8</w:t>
                    </w:r>
                  </w:p>
                  <w:p w:rsidR="00C41C59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Martes 29/ 8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1298801532"/>
            <w:placeholder>
              <w:docPart w:val="443E4ACC8CC58644B4451352D6AD9273"/>
            </w:placeholder>
          </w:sdtPr>
          <w:sdtContent>
            <w:sdt>
              <w:sdtPr>
                <w:rPr>
                  <w:color w:val="000000" w:themeColor="text1"/>
                </w:rPr>
                <w:id w:val="-1572503229"/>
                <w:placeholder>
                  <w:docPart w:val="B167D00DD41A244BBDC56F18B95E5F9A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1168840660"/>
                    <w:placeholder>
                      <w:docPart w:val="5A967042D84DDF4AB4448D266A66F52E"/>
                    </w:placeholder>
                  </w:sdtPr>
                  <w:sdtContent>
                    <w:sdt>
                      <w:sdtPr>
                        <w:rPr>
                          <w:color w:val="000000" w:themeColor="text1"/>
                        </w:rPr>
                        <w:id w:val="1759630685"/>
                        <w:placeholder>
                          <w:docPart w:val="2B4C91CF21C4C04EA484AC521EA32CC4"/>
                        </w:placeholder>
                      </w:sdtPr>
                      <w:sdtContent>
                        <w:tc>
                          <w:tcPr>
                            <w:tcW w:w="735" w:type="pct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</w:tcPr>
                          <w:p w:rsidR="00C41C59" w:rsidRPr="004611DE" w:rsidRDefault="009A4EB3" w:rsidP="00C41C59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322810564"/>
                                <w:placeholder>
                                  <w:docPart w:val="64E20F7FCCAC6D469E399FCA32658B93"/>
                                </w:placeholder>
                              </w:sdtPr>
                              <w:sdtContent>
                                <w:r w:rsidR="008C4937" w:rsidRPr="004611DE">
                                  <w:rPr>
                                    <w:color w:val="000000" w:themeColor="text1"/>
                                  </w:rPr>
                                  <w:t>13:30 a 17: 30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775288744"/>
              <w:placeholder>
                <w:docPart w:val="F176DD37BA203F4E8F751A239479EE6E"/>
              </w:placeholder>
            </w:sdtPr>
            <w:sdtContent>
              <w:p w:rsidR="008C4937" w:rsidRPr="004611DE" w:rsidRDefault="008C4937" w:rsidP="00C41C5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11DE">
                  <w:rPr>
                    <w:rFonts w:ascii="Arial" w:eastAsia="Arial" w:hAnsi="Arial" w:cs="Arial"/>
                    <w:color w:val="000000" w:themeColor="text1"/>
                  </w:rPr>
                  <w:t>Clase Teórica</w:t>
                </w:r>
              </w:p>
              <w:p w:rsidR="00C41C59" w:rsidRPr="004611DE" w:rsidRDefault="004611DE" w:rsidP="00C41C5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11DE">
                  <w:rPr>
                    <w:rFonts w:ascii="Arial" w:eastAsia="Arial" w:hAnsi="Arial" w:cs="Arial"/>
                    <w:color w:val="000000" w:themeColor="text1"/>
                  </w:rPr>
                  <w:t xml:space="preserve">Taller </w:t>
                </w:r>
              </w:p>
            </w:sdtContent>
          </w:sdt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11DE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16</w:t>
            </w:r>
          </w:p>
        </w:tc>
        <w:sdt>
          <w:sdtPr>
            <w:rPr>
              <w:color w:val="000000" w:themeColor="text1"/>
            </w:rPr>
            <w:id w:val="-4672458"/>
            <w:placeholder>
              <w:docPart w:val="317B9E37ADE93846A7925A42D68E734C"/>
            </w:placeholder>
          </w:sdtPr>
          <w:sdtContent>
            <w:sdt>
              <w:sdtPr>
                <w:rPr>
                  <w:color w:val="000000" w:themeColor="text1"/>
                </w:rPr>
                <w:id w:val="-1806541776"/>
                <w:placeholder>
                  <w:docPart w:val="F844D6BB80DCCE4B810E2133B3B8AFB6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8C4937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Lunes 4</w:t>
                    </w:r>
                    <w:r w:rsidR="008C4937" w:rsidRPr="004611DE">
                      <w:rPr>
                        <w:color w:val="000000" w:themeColor="text1"/>
                      </w:rPr>
                      <w:t>/ 9</w:t>
                    </w:r>
                  </w:p>
                  <w:p w:rsidR="00C41C59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Martes 5</w:t>
                    </w:r>
                    <w:r w:rsidR="008C4937" w:rsidRPr="004611DE">
                      <w:rPr>
                        <w:color w:val="000000" w:themeColor="text1"/>
                      </w:rPr>
                      <w:t>/ 9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639344390"/>
            <w:placeholder>
              <w:docPart w:val="1DCF8C57B734E1418ECC401999F77C92"/>
            </w:placeholder>
          </w:sdtPr>
          <w:sdtContent>
            <w:sdt>
              <w:sdtPr>
                <w:rPr>
                  <w:color w:val="000000" w:themeColor="text1"/>
                </w:rPr>
                <w:id w:val="-319969588"/>
                <w:placeholder>
                  <w:docPart w:val="20DC3BBF26A3A549B2E378EB52D31172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1034627363"/>
                    <w:placeholder>
                      <w:docPart w:val="F60CF7E9EE0CC34FB92196F34B6B9271"/>
                    </w:placeholder>
                  </w:sdtPr>
                  <w:sdtContent>
                    <w:sdt>
                      <w:sdtPr>
                        <w:rPr>
                          <w:color w:val="000000" w:themeColor="text1"/>
                        </w:rPr>
                        <w:id w:val="-2105106384"/>
                        <w:placeholder>
                          <w:docPart w:val="8C59F425E09B4D4A8212E887DCE0CA46"/>
                        </w:placeholder>
                      </w:sdtPr>
                      <w:sdtContent>
                        <w:sdt>
                          <w:sdtPr>
                            <w:rPr>
                              <w:color w:val="000000" w:themeColor="text1"/>
                            </w:rPr>
                            <w:id w:val="-1444691952"/>
                            <w:placeholder>
                              <w:docPart w:val="9F2EA547EA9BC44E9E04CC1D69DEA0CC"/>
                            </w:placeholder>
                          </w:sdtPr>
                          <w:sdtContent>
                            <w:tc>
                              <w:tcPr>
                                <w:tcW w:w="735" w:type="pct"/>
                                <w:tcBorders>
                                  <w:top w:val="single" w:sz="4" w:space="0" w:color="1F497D" w:themeColor="text2"/>
                                  <w:left w:val="single" w:sz="4" w:space="0" w:color="1F497D" w:themeColor="text2"/>
                                  <w:bottom w:val="single" w:sz="4" w:space="0" w:color="1F497D" w:themeColor="text2"/>
                                  <w:right w:val="single" w:sz="4" w:space="0" w:color="1F497D" w:themeColor="text2"/>
                                </w:tcBorders>
                              </w:tcPr>
                              <w:p w:rsidR="00C41C59" w:rsidRPr="004611DE" w:rsidRDefault="009A4EB3" w:rsidP="00C41C59">
                                <w:pPr>
                                  <w:pStyle w:val="Normal1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0" w:line="240" w:lineRule="auto"/>
                                  <w:jc w:val="both"/>
                                  <w:rPr>
                                    <w:rFonts w:ascii="Arial" w:eastAsia="Arial" w:hAnsi="Arial" w:cs="Arial"/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2053455070"/>
                                    <w:placeholder>
                                      <w:docPart w:val="5E6326F29CC86F47BD4B3514284C5EAC"/>
                                    </w:placeholder>
                                  </w:sdtPr>
                                  <w:sdtContent>
                                    <w:r w:rsidR="008C4937" w:rsidRPr="004611DE">
                                      <w:rPr>
                                        <w:color w:val="000000" w:themeColor="text1"/>
                                      </w:rPr>
                                      <w:t>13:30 a 17: 30</w:t>
                                    </w:r>
                                  </w:sdtContent>
                                </w:sdt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697056604"/>
              <w:placeholder>
                <w:docPart w:val="FFBC4F33760D1F47BF47A3A09A1A7B7D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 w:themeColor="text1"/>
                  </w:rPr>
                  <w:id w:val="1571612686"/>
                  <w:placeholder>
                    <w:docPart w:val="349E67A0678E6643A445C064D474BA6C"/>
                  </w:placeholder>
                </w:sdtPr>
                <w:sdtContent>
                  <w:p w:rsidR="009126CC" w:rsidRPr="004611DE" w:rsidRDefault="004611DE" w:rsidP="009126CC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>Clase Teórica</w:t>
                    </w:r>
                    <w:r w:rsidR="009126CC"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 xml:space="preserve">. </w:t>
                    </w:r>
                  </w:p>
                  <w:p w:rsidR="00C41C59" w:rsidRPr="004611DE" w:rsidRDefault="009126CC" w:rsidP="00C41C5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4"/>
                      </w:rPr>
                    </w:pPr>
                    <w:proofErr w:type="gramStart"/>
                    <w:r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>Taller</w:t>
                    </w:r>
                    <w:r w:rsidR="004611DE"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 xml:space="preserve">  -</w:t>
                    </w:r>
                    <w:proofErr w:type="gramEnd"/>
                    <w:r w:rsidR="004611DE"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 xml:space="preserve"> Abordaje escala 1:100</w:t>
                    </w:r>
                  </w:p>
                </w:sdtContent>
              </w:sdt>
            </w:sdtContent>
          </w:sdt>
        </w:tc>
      </w:tr>
      <w:tr w:rsidR="00C41C59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41C59" w:rsidRPr="004611DE" w:rsidRDefault="00C41C59" w:rsidP="00C41C5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17</w:t>
            </w:r>
          </w:p>
        </w:tc>
        <w:sdt>
          <w:sdtPr>
            <w:rPr>
              <w:color w:val="000000" w:themeColor="text1"/>
            </w:rPr>
            <w:id w:val="628744883"/>
            <w:placeholder>
              <w:docPart w:val="006A667AFD0B5345ADD607B11A809357"/>
            </w:placeholder>
          </w:sdtPr>
          <w:sdtContent>
            <w:sdt>
              <w:sdtPr>
                <w:rPr>
                  <w:color w:val="000000" w:themeColor="text1"/>
                </w:rPr>
                <w:id w:val="1780223163"/>
                <w:placeholder>
                  <w:docPart w:val="505AE5FA7E3D5247AE87EA5541CFB2B5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-1107968760"/>
                    <w:placeholder>
                      <w:docPart w:val="E50146B3B1A4FD4C8A7F6D95DA9AD600"/>
                    </w:placeholder>
                  </w:sdtPr>
                  <w:sdtContent>
                    <w:tc>
                      <w:tcPr>
                        <w:tcW w:w="744" w:type="pct"/>
                        <w:tc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</w:tcBorders>
                      </w:tcPr>
                      <w:p w:rsidR="008C4937" w:rsidRPr="004611DE" w:rsidRDefault="004611DE" w:rsidP="008C4937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color w:val="000000" w:themeColor="text1"/>
                          </w:rPr>
                        </w:pPr>
                        <w:r w:rsidRPr="004611DE">
                          <w:rPr>
                            <w:color w:val="000000" w:themeColor="text1"/>
                          </w:rPr>
                          <w:t>Lunes 11</w:t>
                        </w:r>
                        <w:r w:rsidR="008C4937" w:rsidRPr="004611DE">
                          <w:rPr>
                            <w:color w:val="000000" w:themeColor="text1"/>
                          </w:rPr>
                          <w:t>/ 9</w:t>
                        </w:r>
                      </w:p>
                      <w:p w:rsidR="00C41C59" w:rsidRPr="004611DE" w:rsidRDefault="004611DE" w:rsidP="008C4937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4611DE">
                          <w:rPr>
                            <w:color w:val="000000" w:themeColor="text1"/>
                          </w:rPr>
                          <w:t>Martes 12</w:t>
                        </w:r>
                        <w:r w:rsidR="008C4937" w:rsidRPr="004611DE">
                          <w:rPr>
                            <w:color w:val="000000" w:themeColor="text1"/>
                          </w:rPr>
                          <w:t>/ 9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000000" w:themeColor="text1"/>
            </w:rPr>
            <w:id w:val="452530548"/>
            <w:placeholder>
              <w:docPart w:val="33414C8EABB72E4DB7352BBF2F61F47E"/>
            </w:placeholder>
          </w:sdtPr>
          <w:sdtContent>
            <w:sdt>
              <w:sdtPr>
                <w:rPr>
                  <w:color w:val="000000" w:themeColor="text1"/>
                </w:rPr>
                <w:id w:val="-573971522"/>
                <w:placeholder>
                  <w:docPart w:val="CB853204482352428F856E2292EDF88E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1355695907"/>
                    <w:placeholder>
                      <w:docPart w:val="82E043F7C5172544A68C0C7E79DDDCF5"/>
                    </w:placeholder>
                  </w:sdtPr>
                  <w:sdtContent>
                    <w:sdt>
                      <w:sdtPr>
                        <w:rPr>
                          <w:color w:val="000000" w:themeColor="text1"/>
                        </w:rPr>
                        <w:id w:val="1368559898"/>
                        <w:placeholder>
                          <w:docPart w:val="BE68ED784BFDCD4DB368D88C2FF872C3"/>
                        </w:placeholder>
                      </w:sdtPr>
                      <w:sdtContent>
                        <w:sdt>
                          <w:sdtPr>
                            <w:rPr>
                              <w:color w:val="000000" w:themeColor="text1"/>
                            </w:rPr>
                            <w:id w:val="-129937932"/>
                            <w:placeholder>
                              <w:docPart w:val="36BC1BCDC950C6468F6E492F78FE822C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811168062"/>
                                <w:placeholder>
                                  <w:docPart w:val="430B76CB66E82D42AB909E95C497BBEB"/>
                                </w:placeholder>
                              </w:sdtPr>
                              <w:sdtContent>
                                <w:tc>
                                  <w:tcPr>
                                    <w:tcW w:w="735" w:type="pct"/>
                                    <w:tcBorders>
                                      <w:top w:val="single" w:sz="4" w:space="0" w:color="1F497D" w:themeColor="text2"/>
                                      <w:left w:val="single" w:sz="4" w:space="0" w:color="1F497D" w:themeColor="text2"/>
                                      <w:bottom w:val="single" w:sz="4" w:space="0" w:color="1F497D" w:themeColor="text2"/>
                                      <w:right w:val="single" w:sz="4" w:space="0" w:color="1F497D" w:themeColor="text2"/>
                                    </w:tcBorders>
                                  </w:tcPr>
                                  <w:p w:rsidR="00C41C59" w:rsidRPr="004611DE" w:rsidRDefault="009A4EB3" w:rsidP="00C41C59">
                                    <w:pPr>
                                      <w:pStyle w:val="Normal1"/>
                                      <w:pBdr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  <w:between w:val="nil"/>
                                      </w:pBd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 w:themeColor="tex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id w:val="-12075655"/>
                                        <w:placeholder>
                                          <w:docPart w:val="C002EFCEC40C1D43BF73CF463331F880"/>
                                        </w:placeholder>
                                      </w:sdtPr>
                                      <w:sdtContent>
                                        <w:r w:rsidR="008C4937" w:rsidRPr="004611DE">
                                          <w:rPr>
                                            <w:color w:val="000000" w:themeColor="text1"/>
                                          </w:rPr>
                                          <w:t>13:30 a 17: 30</w:t>
                                        </w:r>
                                      </w:sdtContent>
                                    </w:sdt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693881377"/>
              <w:placeholder>
                <w:docPart w:val="5D2A23F3810CA643915C74E03D549683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 w:themeColor="text1"/>
                  </w:rPr>
                  <w:id w:val="-1843466479"/>
                  <w:placeholder>
                    <w:docPart w:val="FD7F71BA2FDF724792C5CF69253AE2EE"/>
                  </w:placeholder>
                </w:sdtPr>
                <w:sdtEndPr/>
                <w:sdtContent>
                  <w:sdt>
                    <w:sdtPr>
                      <w:rPr>
                        <w:rFonts w:ascii="Arial" w:eastAsia="Arial" w:hAnsi="Arial" w:cs="Arial"/>
                        <w:color w:val="000000" w:themeColor="text1"/>
                      </w:rPr>
                      <w:id w:val="-574279091"/>
                      <w:placeholder>
                        <w:docPart w:val="51F6FD242DE5A94386B59FD8D18987BA"/>
                      </w:placeholder>
                    </w:sdtPr>
                    <w:sdtContent>
                      <w:p w:rsidR="004611DE" w:rsidRPr="004611DE" w:rsidRDefault="004611DE" w:rsidP="004611DE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4611DE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Entrega Proceso.</w:t>
                        </w:r>
                        <w:r w:rsidRPr="004611DE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</w:t>
                        </w:r>
                      </w:p>
                      <w:p w:rsidR="00C41C59" w:rsidRPr="009734C0" w:rsidRDefault="004611DE" w:rsidP="004611DE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4611DE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Taller 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C4937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C4937" w:rsidRPr="004611DE" w:rsidRDefault="008C4937" w:rsidP="008C493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18</w:t>
            </w:r>
          </w:p>
        </w:tc>
        <w:sdt>
          <w:sdtPr>
            <w:rPr>
              <w:color w:val="000000" w:themeColor="text1"/>
            </w:rPr>
            <w:id w:val="-1170636155"/>
            <w:placeholder>
              <w:docPart w:val="71A289F0A708E845A670E24E7E3570AC"/>
            </w:placeholder>
          </w:sdtPr>
          <w:sdtContent>
            <w:sdt>
              <w:sdtPr>
                <w:rPr>
                  <w:color w:val="000000" w:themeColor="text1"/>
                </w:rPr>
                <w:id w:val="813381027"/>
                <w:placeholder>
                  <w:docPart w:val="94EA9CD48AE4D849BA02D6FD4D264B2D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43177933"/>
                    <w:placeholder>
                      <w:docPart w:val="8C21AE598ABED147AED570A1FA6E4CDF"/>
                    </w:placeholder>
                  </w:sdtPr>
                  <w:sdtContent>
                    <w:sdt>
                      <w:sdtPr>
                        <w:rPr>
                          <w:color w:val="000000" w:themeColor="text1"/>
                        </w:rPr>
                        <w:id w:val="1024514927"/>
                        <w:placeholder>
                          <w:docPart w:val="8C22F1BF03C59E498B0B6D179143F69A"/>
                        </w:placeholder>
                      </w:sdtPr>
                      <w:sdtContent>
                        <w:tc>
                          <w:tcPr>
                            <w:tcW w:w="744" w:type="pct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</w:tcPr>
                          <w:p w:rsidR="008C4937" w:rsidRPr="004611DE" w:rsidRDefault="004611DE" w:rsidP="008C4937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611DE">
                              <w:rPr>
                                <w:color w:val="000000" w:themeColor="text1"/>
                              </w:rPr>
                              <w:t>Lunes 18</w:t>
                            </w:r>
                            <w:r w:rsidR="008C4937" w:rsidRPr="004611DE">
                              <w:rPr>
                                <w:color w:val="000000" w:themeColor="text1"/>
                              </w:rPr>
                              <w:t>/ 9</w:t>
                            </w:r>
                          </w:p>
                          <w:p w:rsidR="008C4937" w:rsidRPr="004611DE" w:rsidRDefault="004611DE" w:rsidP="008C4937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 w:rsidRPr="004611DE">
                              <w:rPr>
                                <w:color w:val="000000" w:themeColor="text1"/>
                              </w:rPr>
                              <w:t>Martes 19</w:t>
                            </w:r>
                            <w:r w:rsidR="008C4937" w:rsidRPr="004611DE">
                              <w:rPr>
                                <w:color w:val="000000" w:themeColor="text1"/>
                              </w:rPr>
                              <w:t>/ 9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color w:val="000000" w:themeColor="text1"/>
            </w:rPr>
            <w:id w:val="2114242771"/>
            <w:placeholder>
              <w:docPart w:val="2F481E3926588E45AC080696B79AF4C5"/>
            </w:placeholder>
          </w:sdtPr>
          <w:sdtContent>
            <w:sdt>
              <w:sdtPr>
                <w:rPr>
                  <w:color w:val="000000" w:themeColor="text1"/>
                </w:rPr>
                <w:id w:val="-1188523351"/>
                <w:placeholder>
                  <w:docPart w:val="FBAF55883B5B2149A52AAB3A8F1E76EC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-1296369927"/>
                    <w:placeholder>
                      <w:docPart w:val="477BA00A8C38C244B874A7F82E762BB3"/>
                    </w:placeholder>
                  </w:sdtPr>
                  <w:sdtContent>
                    <w:sdt>
                      <w:sdtPr>
                        <w:rPr>
                          <w:color w:val="000000" w:themeColor="text1"/>
                        </w:rPr>
                        <w:id w:val="443889097"/>
                        <w:placeholder>
                          <w:docPart w:val="319320DBBD317D4EB7E181C924312323"/>
                        </w:placeholder>
                      </w:sdtPr>
                      <w:sdtContent>
                        <w:sdt>
                          <w:sdtPr>
                            <w:rPr>
                              <w:color w:val="000000" w:themeColor="text1"/>
                            </w:rPr>
                            <w:id w:val="-997733818"/>
                            <w:placeholder>
                              <w:docPart w:val="CDAF2299F01BF340BC4CE6A6B1A09B92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314222742"/>
                                <w:placeholder>
                                  <w:docPart w:val="DACCB44AFB79A149A3E2C2B0AE8FBB59"/>
                                </w:placeholder>
                              </w:sdtPr>
                              <w:sdtContent>
                                <w:tc>
                                  <w:tcPr>
                                    <w:tcW w:w="735" w:type="pct"/>
                                    <w:tcBorders>
                                      <w:top w:val="single" w:sz="4" w:space="0" w:color="1F497D" w:themeColor="text2"/>
                                      <w:left w:val="single" w:sz="4" w:space="0" w:color="1F497D" w:themeColor="text2"/>
                                      <w:bottom w:val="single" w:sz="4" w:space="0" w:color="1F497D" w:themeColor="text2"/>
                                      <w:right w:val="single" w:sz="4" w:space="0" w:color="1F497D" w:themeColor="text2"/>
                                    </w:tcBorders>
                                  </w:tcPr>
                                  <w:p w:rsidR="008C4937" w:rsidRPr="004611DE" w:rsidRDefault="009A4EB3" w:rsidP="008C4937">
                                    <w:pPr>
                                      <w:pStyle w:val="Normal1"/>
                                      <w:pBdr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  <w:between w:val="nil"/>
                                      </w:pBd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 w:themeColor="tex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id w:val="1029219725"/>
                                        <w:placeholder>
                                          <w:docPart w:val="AE77CDBC0EE7B946B6FFE97C747DB7E6"/>
                                        </w:placeholder>
                                      </w:sdtPr>
                                      <w:sdtContent>
                                        <w:r w:rsidR="008C4937" w:rsidRPr="004611DE">
                                          <w:rPr>
                                            <w:color w:val="000000" w:themeColor="text1"/>
                                          </w:rPr>
                                          <w:t>13:30 a 17: 30</w:t>
                                        </w:r>
                                      </w:sdtContent>
                                    </w:sdt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1679805460"/>
              <w:placeholder>
                <w:docPart w:val="AC3147E12ED4D5479AF220E44F95B841"/>
              </w:placeholder>
            </w:sdtPr>
            <w:sdtContent>
              <w:p w:rsidR="004611DE" w:rsidRPr="009734C0" w:rsidRDefault="004611DE" w:rsidP="004611D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b/>
                    <w:color w:val="000000" w:themeColor="text1"/>
                  </w:rPr>
                </w:pPr>
                <w:r w:rsidRPr="009734C0">
                  <w:rPr>
                    <w:rFonts w:ascii="Arial" w:eastAsia="Arial" w:hAnsi="Arial" w:cs="Arial"/>
                    <w:b/>
                    <w:color w:val="000000" w:themeColor="text1"/>
                  </w:rPr>
                  <w:t>SEMANA DEL ESTUDIANTE/ SEMANA DE ACCIONES</w:t>
                </w:r>
              </w:p>
              <w:p w:rsidR="008C4937" w:rsidRPr="004611DE" w:rsidRDefault="009A4EB3" w:rsidP="008C493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color w:val="000000" w:themeColor="text1"/>
                  </w:rPr>
                </w:pPr>
              </w:p>
            </w:sdtContent>
          </w:sdt>
        </w:tc>
      </w:tr>
      <w:tr w:rsidR="008C4937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C4937" w:rsidRPr="004611DE" w:rsidRDefault="008C4937" w:rsidP="008C493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19</w:t>
            </w:r>
          </w:p>
        </w:tc>
        <w:sdt>
          <w:sdtPr>
            <w:rPr>
              <w:color w:val="000000" w:themeColor="text1"/>
            </w:rPr>
            <w:id w:val="-849255449"/>
            <w:placeholder>
              <w:docPart w:val="BA55B553CA9599488613A09DA098F42E"/>
            </w:placeholder>
          </w:sdtPr>
          <w:sdtContent>
            <w:sdt>
              <w:sdtPr>
                <w:rPr>
                  <w:color w:val="000000" w:themeColor="text1"/>
                </w:rPr>
                <w:id w:val="160206934"/>
                <w:placeholder>
                  <w:docPart w:val="77A70BA3043C4447A9198BD9CD13898F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8C4937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Lunes 25/ 9</w:t>
                    </w:r>
                  </w:p>
                  <w:p w:rsidR="008C4937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Martes 26/ 9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2014413714"/>
            <w:placeholder>
              <w:docPart w:val="8E97D7444AB58B4FA1DBED26E3202387"/>
            </w:placeholder>
          </w:sdtPr>
          <w:sdtContent>
            <w:sdt>
              <w:sdtPr>
                <w:rPr>
                  <w:color w:val="000000" w:themeColor="text1"/>
                </w:rPr>
                <w:id w:val="610410571"/>
                <w:placeholder>
                  <w:docPart w:val="306A085846297B408964ED0131918C59"/>
                </w:placeholder>
              </w:sdtPr>
              <w:sdtContent>
                <w:tc>
                  <w:tcPr>
                    <w:tcW w:w="735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8C4937" w:rsidRPr="004611DE" w:rsidRDefault="009A4EB3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id w:val="779069269"/>
                        <w:placeholder>
                          <w:docPart w:val="465073B6AE24C343A2EE1107E790A524"/>
                        </w:placeholder>
                      </w:sdtPr>
                      <w:sdtContent>
                        <w:r w:rsidR="008C4937" w:rsidRPr="004611DE">
                          <w:rPr>
                            <w:color w:val="000000" w:themeColor="text1"/>
                          </w:rPr>
                          <w:t>13:30 a 17: 30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1615022890"/>
              <w:placeholder>
                <w:docPart w:val="F583D935CFED6E4D93AED50E7C1FBE70"/>
              </w:placeholder>
            </w:sdtPr>
            <w:sdtContent>
              <w:p w:rsidR="008C4937" w:rsidRPr="004611DE" w:rsidRDefault="008C4937" w:rsidP="008C493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11DE">
                  <w:rPr>
                    <w:rFonts w:ascii="Arial" w:eastAsia="Arial" w:hAnsi="Arial" w:cs="Arial"/>
                    <w:color w:val="000000" w:themeColor="text1"/>
                  </w:rPr>
                  <w:t>Clase Teórica</w:t>
                </w:r>
              </w:p>
              <w:p w:rsidR="008C4937" w:rsidRPr="004611DE" w:rsidRDefault="008C4937" w:rsidP="008C493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11DE">
                  <w:rPr>
                    <w:rFonts w:ascii="Arial" w:eastAsia="Arial" w:hAnsi="Arial" w:cs="Arial"/>
                    <w:color w:val="000000" w:themeColor="text1"/>
                  </w:rPr>
                  <w:t>Taller</w:t>
                </w:r>
              </w:p>
            </w:sdtContent>
          </w:sdt>
        </w:tc>
      </w:tr>
      <w:tr w:rsidR="008C4937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C4937" w:rsidRPr="004611DE" w:rsidRDefault="008C4937" w:rsidP="008C493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20</w:t>
            </w:r>
          </w:p>
        </w:tc>
        <w:sdt>
          <w:sdtPr>
            <w:rPr>
              <w:color w:val="000000" w:themeColor="text1"/>
            </w:rPr>
            <w:id w:val="1220244443"/>
            <w:placeholder>
              <w:docPart w:val="69C473C44BD69D4CA58C8B2FC20FD71F"/>
            </w:placeholder>
          </w:sdtPr>
          <w:sdtContent>
            <w:sdt>
              <w:sdtPr>
                <w:rPr>
                  <w:color w:val="000000" w:themeColor="text1"/>
                </w:rPr>
                <w:id w:val="-1721668388"/>
                <w:placeholder>
                  <w:docPart w:val="60A61D399211A14986888AC85DFDB225"/>
                </w:placeholder>
              </w:sdtPr>
              <w:sdtContent>
                <w:sdt>
                  <w:sdtPr>
                    <w:rPr>
                      <w:color w:val="000000" w:themeColor="text1"/>
                    </w:rPr>
                    <w:id w:val="-1811541825"/>
                    <w:placeholder>
                      <w:docPart w:val="0C119C7B91A77A408B26F06E63CF0ED1"/>
                    </w:placeholder>
                  </w:sdtPr>
                  <w:sdtContent>
                    <w:tc>
                      <w:tcPr>
                        <w:tcW w:w="744" w:type="pct"/>
                        <w:tc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</w:tcBorders>
                      </w:tcPr>
                      <w:p w:rsidR="008C4937" w:rsidRPr="004611DE" w:rsidRDefault="004611DE" w:rsidP="008C4937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color w:val="000000" w:themeColor="text1"/>
                          </w:rPr>
                        </w:pPr>
                        <w:r w:rsidRPr="004611DE">
                          <w:rPr>
                            <w:color w:val="000000" w:themeColor="text1"/>
                          </w:rPr>
                          <w:t>Lunes 2</w:t>
                        </w:r>
                        <w:r w:rsidR="008C4937" w:rsidRPr="004611DE">
                          <w:rPr>
                            <w:color w:val="000000" w:themeColor="text1"/>
                          </w:rPr>
                          <w:t>/ 10</w:t>
                        </w:r>
                      </w:p>
                      <w:p w:rsidR="008C4937" w:rsidRPr="004611DE" w:rsidRDefault="004611DE" w:rsidP="008C4937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4611DE">
                          <w:rPr>
                            <w:color w:val="000000" w:themeColor="text1"/>
                          </w:rPr>
                          <w:t>Martes 3</w:t>
                        </w:r>
                        <w:r w:rsidR="008C4937" w:rsidRPr="004611DE">
                          <w:rPr>
                            <w:color w:val="000000" w:themeColor="text1"/>
                          </w:rPr>
                          <w:t>/ 10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000000" w:themeColor="text1"/>
            </w:rPr>
            <w:id w:val="-730538721"/>
            <w:placeholder>
              <w:docPart w:val="3B378A7EAC235D4A9E1D4F4A62A5846F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C4937" w:rsidRPr="004611DE" w:rsidRDefault="009A4EB3" w:rsidP="008C493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160078263"/>
                    <w:placeholder>
                      <w:docPart w:val="862FFEDB6C361F4882DE73EC2520DCD3"/>
                    </w:placeholder>
                  </w:sdtPr>
                  <w:sdtContent>
                    <w:r w:rsidR="008C4937" w:rsidRPr="004611DE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2017607823"/>
              <w:placeholder>
                <w:docPart w:val="064E7CA4AC22A74F8317380578E2E915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 w:themeColor="text1"/>
                  </w:rPr>
                  <w:id w:val="1086032827"/>
                  <w:placeholder>
                    <w:docPart w:val="7E68B19BC5BA594F93102660EF8BC0FB"/>
                  </w:placeholder>
                </w:sdtPr>
                <w:sdtContent>
                  <w:p w:rsidR="008C4937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>Clase Teórica</w:t>
                    </w:r>
                  </w:p>
                  <w:p w:rsidR="008C4937" w:rsidRPr="004611DE" w:rsidRDefault="008C4937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4"/>
                      </w:rPr>
                    </w:pPr>
                    <w:r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>Taller</w:t>
                    </w:r>
                  </w:p>
                </w:sdtContent>
              </w:sdt>
            </w:sdtContent>
          </w:sdt>
        </w:tc>
      </w:tr>
      <w:tr w:rsidR="008C4937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C4937" w:rsidRPr="004611DE" w:rsidRDefault="008C4937" w:rsidP="008C493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21</w:t>
            </w:r>
          </w:p>
        </w:tc>
        <w:sdt>
          <w:sdtPr>
            <w:rPr>
              <w:color w:val="000000" w:themeColor="text1"/>
            </w:rPr>
            <w:id w:val="-1852646749"/>
            <w:placeholder>
              <w:docPart w:val="DF1A93CE8354E2489DFB9A8A180FF1C0"/>
            </w:placeholder>
          </w:sdtPr>
          <w:sdtContent>
            <w:sdt>
              <w:sdtPr>
                <w:rPr>
                  <w:color w:val="000000" w:themeColor="text1"/>
                </w:rPr>
                <w:id w:val="-599106925"/>
                <w:placeholder>
                  <w:docPart w:val="BA2610672A9F044989FA3066C653F6EC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8C4937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Lunes 9</w:t>
                    </w:r>
                    <w:r w:rsidR="008C4937" w:rsidRPr="004611DE">
                      <w:rPr>
                        <w:color w:val="000000" w:themeColor="text1"/>
                      </w:rPr>
                      <w:t>/ 10</w:t>
                    </w:r>
                  </w:p>
                  <w:p w:rsidR="008C4937" w:rsidRPr="004611DE" w:rsidRDefault="004611DE" w:rsidP="008C4937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Martes 10</w:t>
                    </w:r>
                    <w:r w:rsidR="008C4937" w:rsidRPr="004611DE">
                      <w:rPr>
                        <w:color w:val="000000" w:themeColor="text1"/>
                      </w:rPr>
                      <w:t>/ 10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2071562770"/>
            <w:placeholder>
              <w:docPart w:val="944160B86460E843ABA2903B66169681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C4937" w:rsidRPr="004611DE" w:rsidRDefault="009A4EB3" w:rsidP="008C493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1844780059"/>
                    <w:placeholder>
                      <w:docPart w:val="92BC61ED82F749429F61E12C8B882B62"/>
                    </w:placeholder>
                  </w:sdtPr>
                  <w:sdtContent>
                    <w:r w:rsidR="008C4937" w:rsidRPr="004611DE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886761926"/>
              <w:placeholder>
                <w:docPart w:val="05F32F052E1BFE4DB572FBC71825FDE1"/>
              </w:placeholder>
            </w:sdtPr>
            <w:sdtContent>
              <w:p w:rsidR="008C4937" w:rsidRPr="004611DE" w:rsidRDefault="009126CC" w:rsidP="008C493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11DE">
                  <w:rPr>
                    <w:rFonts w:ascii="Arial" w:eastAsia="Arial" w:hAnsi="Arial" w:cs="Arial"/>
                    <w:color w:val="000000" w:themeColor="text1"/>
                  </w:rPr>
                  <w:t>Clase Teórica</w:t>
                </w:r>
              </w:p>
              <w:p w:rsidR="008C4937" w:rsidRPr="004611DE" w:rsidRDefault="008C4937" w:rsidP="008C493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r w:rsidRPr="004611DE">
                  <w:rPr>
                    <w:rFonts w:ascii="Arial" w:eastAsia="Arial" w:hAnsi="Arial" w:cs="Arial"/>
                    <w:color w:val="000000" w:themeColor="text1"/>
                  </w:rPr>
                  <w:t>Taller</w:t>
                </w:r>
              </w:p>
            </w:sdtContent>
          </w:sdt>
        </w:tc>
      </w:tr>
      <w:tr w:rsidR="00FC54C4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C54C4" w:rsidRPr="004611DE" w:rsidRDefault="00FC54C4" w:rsidP="00FC54C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611DE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22</w:t>
            </w:r>
          </w:p>
        </w:tc>
        <w:sdt>
          <w:sdtPr>
            <w:rPr>
              <w:color w:val="000000" w:themeColor="text1"/>
            </w:rPr>
            <w:id w:val="1871949221"/>
            <w:placeholder>
              <w:docPart w:val="15CC2F6716A6754A91419D88D4EFA503"/>
            </w:placeholder>
          </w:sdtPr>
          <w:sdtContent>
            <w:sdt>
              <w:sdtPr>
                <w:rPr>
                  <w:color w:val="000000" w:themeColor="text1"/>
                </w:rPr>
                <w:id w:val="-322895251"/>
                <w:placeholder>
                  <w:docPart w:val="D594664F89A13845882AB29BE236F89F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C54C4" w:rsidRPr="004611DE" w:rsidRDefault="004611DE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Lunes 16</w:t>
                    </w:r>
                    <w:r w:rsidR="00FC54C4" w:rsidRPr="004611DE">
                      <w:rPr>
                        <w:color w:val="000000" w:themeColor="text1"/>
                      </w:rPr>
                      <w:t>/ 10</w:t>
                    </w:r>
                  </w:p>
                  <w:p w:rsidR="00FC54C4" w:rsidRPr="004611DE" w:rsidRDefault="004611DE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4611DE">
                      <w:rPr>
                        <w:color w:val="000000" w:themeColor="text1"/>
                      </w:rPr>
                      <w:t>Martes 17</w:t>
                    </w:r>
                    <w:r w:rsidR="00FC54C4" w:rsidRPr="004611DE">
                      <w:rPr>
                        <w:color w:val="000000" w:themeColor="text1"/>
                      </w:rPr>
                      <w:t>/ 10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1431108596"/>
            <w:placeholder>
              <w:docPart w:val="54ADB1789F53764193A12B284F0F7218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FC54C4" w:rsidRPr="004611DE" w:rsidRDefault="009A4EB3" w:rsidP="00FC54C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352493145"/>
                    <w:placeholder>
                      <w:docPart w:val="66243B5600119D40A43F03B3BF84A32B"/>
                    </w:placeholder>
                  </w:sdtPr>
                  <w:sdtContent>
                    <w:r w:rsidR="00FC54C4" w:rsidRPr="004611DE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598031405"/>
              <w:placeholder>
                <w:docPart w:val="1CE171FB92D5CD43973561525CF6E0FE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 w:themeColor="text1"/>
                  </w:rPr>
                  <w:id w:val="1015651116"/>
                  <w:placeholder>
                    <w:docPart w:val="E126082B7E446E4AB12F928D5EBEEA32"/>
                  </w:placeholder>
                </w:sdtPr>
                <w:sdtContent>
                  <w:p w:rsidR="004611DE" w:rsidRPr="004611DE" w:rsidRDefault="004611DE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 w:themeColor="text1"/>
                      </w:rPr>
                    </w:pPr>
                    <w:r w:rsidRPr="004611DE">
                      <w:rPr>
                        <w:rFonts w:ascii="Arial" w:eastAsia="Arial" w:hAnsi="Arial" w:cs="Arial"/>
                        <w:b/>
                        <w:color w:val="000000" w:themeColor="text1"/>
                      </w:rPr>
                      <w:t>FERIADO</w:t>
                    </w:r>
                  </w:p>
                  <w:p w:rsidR="00FC54C4" w:rsidRPr="004611DE" w:rsidRDefault="004611DE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 w:themeColor="text1"/>
                      </w:rPr>
                    </w:pPr>
                    <w:r w:rsidRPr="004611DE">
                      <w:rPr>
                        <w:rFonts w:ascii="Arial" w:eastAsia="Arial" w:hAnsi="Arial" w:cs="Arial"/>
                        <w:color w:val="000000" w:themeColor="text1"/>
                      </w:rPr>
                      <w:t>Taller</w:t>
                    </w:r>
                  </w:p>
                </w:sdtContent>
              </w:sdt>
            </w:sdtContent>
          </w:sdt>
        </w:tc>
      </w:tr>
      <w:tr w:rsidR="00FC54C4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C54C4" w:rsidRPr="009A4EB3" w:rsidRDefault="00FC54C4" w:rsidP="00FC54C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9A4EB3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23</w:t>
            </w:r>
          </w:p>
        </w:tc>
        <w:sdt>
          <w:sdtPr>
            <w:rPr>
              <w:color w:val="000000" w:themeColor="text1"/>
            </w:rPr>
            <w:id w:val="1767420332"/>
            <w:placeholder>
              <w:docPart w:val="73CEFF2D7A7F6448960ED63D1B643798"/>
            </w:placeholder>
          </w:sdtPr>
          <w:sdtContent>
            <w:sdt>
              <w:sdtPr>
                <w:rPr>
                  <w:color w:val="000000" w:themeColor="text1"/>
                </w:rPr>
                <w:id w:val="2122338199"/>
                <w:placeholder>
                  <w:docPart w:val="E90CEA09F8616540A5AF37BC18D0E70A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C54C4" w:rsidRPr="009A4EB3" w:rsidRDefault="009A4EB3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9A4EB3">
                      <w:rPr>
                        <w:color w:val="000000" w:themeColor="text1"/>
                      </w:rPr>
                      <w:t>Lunes 23</w:t>
                    </w:r>
                    <w:r w:rsidR="00FC54C4" w:rsidRPr="009A4EB3">
                      <w:rPr>
                        <w:color w:val="000000" w:themeColor="text1"/>
                      </w:rPr>
                      <w:t>/ 10</w:t>
                    </w:r>
                  </w:p>
                  <w:p w:rsidR="00FC54C4" w:rsidRPr="009A4EB3" w:rsidRDefault="009A4EB3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9A4EB3">
                      <w:rPr>
                        <w:color w:val="000000" w:themeColor="text1"/>
                      </w:rPr>
                      <w:t>Martes 24/ 10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280389830"/>
            <w:placeholder>
              <w:docPart w:val="139B977AA641764E8F962D412FD964ED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FC54C4" w:rsidRPr="009A4EB3" w:rsidRDefault="009A4EB3" w:rsidP="00FC54C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-1120148186"/>
                    <w:placeholder>
                      <w:docPart w:val="15B8FF42A19F5D40A4EA46C274FB7314"/>
                    </w:placeholder>
                  </w:sdtPr>
                  <w:sdtContent>
                    <w:r w:rsidR="00FC54C4" w:rsidRPr="009A4EB3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244930601"/>
              <w:placeholder>
                <w:docPart w:val="752F8B87961FD94E86EB1FC3511D17CE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 w:themeColor="text1"/>
                  </w:rPr>
                  <w:id w:val="-343009173"/>
                  <w:placeholder>
                    <w:docPart w:val="921C6CF586589A4289463F1DCB603B31"/>
                  </w:placeholder>
                </w:sdtPr>
                <w:sdtContent>
                  <w:p w:rsidR="00FC54C4" w:rsidRPr="009734C0" w:rsidRDefault="009734C0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 w:themeColor="text1"/>
                      </w:rPr>
                    </w:pPr>
                    <w:r w:rsidRPr="009734C0">
                      <w:rPr>
                        <w:rFonts w:ascii="Arial" w:eastAsia="Arial" w:hAnsi="Arial" w:cs="Arial"/>
                        <w:b/>
                        <w:color w:val="000000" w:themeColor="text1"/>
                      </w:rPr>
                      <w:t>PRE ENTREGA</w:t>
                    </w:r>
                  </w:p>
                  <w:p w:rsidR="00FC54C4" w:rsidRPr="009A4EB3" w:rsidRDefault="00FC54C4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4"/>
                      </w:rPr>
                    </w:pPr>
                    <w:r w:rsidRPr="009A4EB3">
                      <w:rPr>
                        <w:rFonts w:ascii="Arial" w:eastAsia="Arial" w:hAnsi="Arial" w:cs="Arial"/>
                        <w:color w:val="000000" w:themeColor="text1"/>
                      </w:rPr>
                      <w:t>Taller</w:t>
                    </w:r>
                  </w:p>
                </w:sdtContent>
              </w:sdt>
              <w:p w:rsidR="00FC54C4" w:rsidRPr="009A4EB3" w:rsidRDefault="009A4EB3" w:rsidP="00FC54C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</w:p>
            </w:sdtContent>
          </w:sdt>
        </w:tc>
      </w:tr>
      <w:tr w:rsidR="00FC54C4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C54C4" w:rsidRPr="009734C0" w:rsidRDefault="00FC54C4" w:rsidP="00FC54C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9734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24</w:t>
            </w:r>
          </w:p>
        </w:tc>
        <w:sdt>
          <w:sdtPr>
            <w:rPr>
              <w:color w:val="000000" w:themeColor="text1"/>
            </w:rPr>
            <w:id w:val="1154880377"/>
            <w:placeholder>
              <w:docPart w:val="6DF72CABCC52654B8EAFC103E3491DA2"/>
            </w:placeholder>
          </w:sdtPr>
          <w:sdtContent>
            <w:sdt>
              <w:sdtPr>
                <w:rPr>
                  <w:color w:val="000000" w:themeColor="text1"/>
                </w:rPr>
                <w:id w:val="1219175868"/>
                <w:placeholder>
                  <w:docPart w:val="932FEB1E333A8A4BB77BA40477EFCEAD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FC54C4" w:rsidRPr="009734C0" w:rsidRDefault="009734C0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9734C0">
                      <w:rPr>
                        <w:color w:val="000000" w:themeColor="text1"/>
                      </w:rPr>
                      <w:t>Lunes 30/ 10</w:t>
                    </w:r>
                  </w:p>
                  <w:p w:rsidR="00FC54C4" w:rsidRPr="009734C0" w:rsidRDefault="009734C0" w:rsidP="00FC54C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9734C0">
                      <w:rPr>
                        <w:color w:val="000000" w:themeColor="text1"/>
                      </w:rPr>
                      <w:t>Martes 1</w:t>
                    </w:r>
                    <w:r w:rsidR="00FC54C4" w:rsidRPr="009734C0">
                      <w:rPr>
                        <w:color w:val="000000" w:themeColor="text1"/>
                      </w:rPr>
                      <w:t>/ 11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1723248306"/>
            <w:placeholder>
              <w:docPart w:val="4DB2123762F1464C8E07DFB51F93B4EE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FC54C4" w:rsidRPr="009734C0" w:rsidRDefault="009A4EB3" w:rsidP="00FC54C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980043054"/>
                    <w:placeholder>
                      <w:docPart w:val="5F13340B6F01D747AB9142CC9C487242"/>
                    </w:placeholder>
                  </w:sdtPr>
                  <w:sdtContent>
                    <w:r w:rsidR="00FC54C4" w:rsidRPr="009734C0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C54C4" w:rsidRPr="009734C0" w:rsidRDefault="009A4EB3" w:rsidP="00FC54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1812592296"/>
                <w:placeholder>
                  <w:docPart w:val="7D1691D00EA4784CA45244FACCEC0F76"/>
                </w:placeholder>
              </w:sdtPr>
              <w:sdtContent>
                <w:r w:rsidR="00FC54C4" w:rsidRPr="009734C0">
                  <w:rPr>
                    <w:rFonts w:ascii="Arial" w:eastAsia="Arial" w:hAnsi="Arial" w:cs="Arial"/>
                    <w:color w:val="000000" w:themeColor="text1"/>
                  </w:rPr>
                  <w:t>Taller</w:t>
                </w:r>
              </w:sdtContent>
            </w:sdt>
          </w:p>
        </w:tc>
      </w:tr>
      <w:tr w:rsidR="009734C0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734C0" w:rsidRPr="009734C0" w:rsidRDefault="009734C0" w:rsidP="009734C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9734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25</w:t>
            </w:r>
          </w:p>
        </w:tc>
        <w:sdt>
          <w:sdtPr>
            <w:rPr>
              <w:color w:val="000000" w:themeColor="text1"/>
            </w:rPr>
            <w:id w:val="-1666466576"/>
            <w:placeholder>
              <w:docPart w:val="5FC73AFE0F13024DBD15A33F7E4DF2FF"/>
            </w:placeholder>
          </w:sdtPr>
          <w:sdtContent>
            <w:sdt>
              <w:sdtPr>
                <w:rPr>
                  <w:color w:val="000000" w:themeColor="text1"/>
                </w:rPr>
                <w:id w:val="-1233538809"/>
                <w:placeholder>
                  <w:docPart w:val="A8E2CE1B024FC44F9F9C84E2063F1F85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9734C0" w:rsidRPr="009734C0" w:rsidRDefault="009734C0" w:rsidP="009734C0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9734C0">
                      <w:rPr>
                        <w:color w:val="000000" w:themeColor="text1"/>
                      </w:rPr>
                      <w:t>Lunes 6/ 11</w:t>
                    </w:r>
                  </w:p>
                  <w:p w:rsidR="009734C0" w:rsidRPr="009734C0" w:rsidRDefault="009734C0" w:rsidP="009734C0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9734C0">
                      <w:rPr>
                        <w:color w:val="000000" w:themeColor="text1"/>
                      </w:rPr>
                      <w:t>Martes 7</w:t>
                    </w:r>
                    <w:r w:rsidRPr="009734C0">
                      <w:rPr>
                        <w:color w:val="000000" w:themeColor="text1"/>
                      </w:rPr>
                      <w:t>/ 11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1204101919"/>
            <w:placeholder>
              <w:docPart w:val="E028F996B53D60439BB73E20C5A531F4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734C0" w:rsidRPr="009734C0" w:rsidRDefault="009734C0" w:rsidP="009734C0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501319904"/>
                    <w:placeholder>
                      <w:docPart w:val="FC0F0E6110F00E499068EFDDCCC486F1"/>
                    </w:placeholder>
                  </w:sdtPr>
                  <w:sdtContent>
                    <w:r w:rsidRPr="009734C0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734C0" w:rsidRPr="009734C0" w:rsidRDefault="009734C0" w:rsidP="009734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1297109274"/>
                <w:placeholder>
                  <w:docPart w:val="E6399DABCAAC7840BA77CA3F4BCF519F"/>
                </w:placeholder>
              </w:sdtPr>
              <w:sdtContent>
                <w:r w:rsidRPr="009734C0">
                  <w:rPr>
                    <w:rFonts w:ascii="Arial" w:eastAsia="Arial" w:hAnsi="Arial" w:cs="Arial"/>
                    <w:color w:val="000000" w:themeColor="text1"/>
                  </w:rPr>
                  <w:t>Taller</w:t>
                </w:r>
              </w:sdtContent>
            </w:sdt>
          </w:p>
        </w:tc>
      </w:tr>
      <w:tr w:rsidR="009734C0" w:rsidRPr="0009186F" w:rsidTr="00707459">
        <w:trPr>
          <w:trHeight w:val="273"/>
        </w:trPr>
        <w:tc>
          <w:tcPr>
            <w:tcW w:w="4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734C0" w:rsidRPr="009734C0" w:rsidRDefault="009734C0" w:rsidP="009734C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9734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26</w:t>
            </w:r>
          </w:p>
        </w:tc>
        <w:sdt>
          <w:sdtPr>
            <w:rPr>
              <w:color w:val="000000" w:themeColor="text1"/>
            </w:rPr>
            <w:id w:val="923072193"/>
            <w:placeholder>
              <w:docPart w:val="74ABB3DFD1B14C4797E1548A3A04E6C6"/>
            </w:placeholder>
          </w:sdtPr>
          <w:sdtContent>
            <w:sdt>
              <w:sdtPr>
                <w:rPr>
                  <w:color w:val="000000" w:themeColor="text1"/>
                </w:rPr>
                <w:id w:val="-473839656"/>
                <w:placeholder>
                  <w:docPart w:val="C8FC171664B6484A96ABC525609A57BC"/>
                </w:placeholder>
              </w:sdtPr>
              <w:sdtContent>
                <w:tc>
                  <w:tcPr>
                    <w:tcW w:w="744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9734C0" w:rsidRPr="009734C0" w:rsidRDefault="009734C0" w:rsidP="009734C0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color w:val="000000" w:themeColor="text1"/>
                      </w:rPr>
                    </w:pPr>
                    <w:r w:rsidRPr="009734C0">
                      <w:rPr>
                        <w:color w:val="000000" w:themeColor="text1"/>
                      </w:rPr>
                      <w:t>Lunes 13/ 11</w:t>
                    </w:r>
                  </w:p>
                  <w:p w:rsidR="009734C0" w:rsidRPr="009734C0" w:rsidRDefault="009734C0" w:rsidP="009734C0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 w:themeColor="text1"/>
                      </w:rPr>
                    </w:pPr>
                    <w:r w:rsidRPr="009734C0">
                      <w:rPr>
                        <w:color w:val="000000" w:themeColor="text1"/>
                      </w:rPr>
                      <w:t>Martes 14/ 11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1755402327"/>
            <w:placeholder>
              <w:docPart w:val="66C0D3988E92C64C87FBB189A3F4C83B"/>
            </w:placeholder>
          </w:sdtPr>
          <w:sdtContent>
            <w:tc>
              <w:tcPr>
                <w:tcW w:w="735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734C0" w:rsidRPr="009734C0" w:rsidRDefault="009734C0" w:rsidP="009734C0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395093018"/>
                    <w:placeholder>
                      <w:docPart w:val="ABCF82CCDA920E479BD77F3058A6FBB7"/>
                    </w:placeholder>
                  </w:sdtPr>
                  <w:sdtContent>
                    <w:r w:rsidRPr="009734C0">
                      <w:rPr>
                        <w:color w:val="000000" w:themeColor="text1"/>
                      </w:rPr>
                      <w:t>13:30 a 17: 30</w:t>
                    </w:r>
                  </w:sdtContent>
                </w:sdt>
              </w:p>
            </w:tc>
          </w:sdtContent>
        </w:sdt>
        <w:tc>
          <w:tcPr>
            <w:tcW w:w="30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734C0" w:rsidRPr="009734C0" w:rsidRDefault="009734C0" w:rsidP="009734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1194735406"/>
                <w:placeholder>
                  <w:docPart w:val="A732FBF14B30974F910AB979D973F945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 w:themeColor="text1"/>
                    </w:rPr>
                    <w:id w:val="1889991287"/>
                    <w:placeholder>
                      <w:docPart w:val="1F91053D6E928D4388B65977E706B610"/>
                    </w:placeholder>
                  </w:sdtPr>
                  <w:sdtContent>
                    <w:r w:rsidRPr="009734C0">
                      <w:rPr>
                        <w:rFonts w:ascii="Arial" w:eastAsia="Arial" w:hAnsi="Arial" w:cs="Arial"/>
                        <w:b/>
                        <w:color w:val="000000" w:themeColor="text1"/>
                      </w:rPr>
                      <w:t>ENTREGA FINAL</w:t>
                    </w:r>
                  </w:sdtContent>
                </w:sdt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sdt>
            <w:sdtPr>
              <w:rPr>
                <w:rFonts w:ascii="Calibri" w:eastAsia="Arial" w:hAnsi="Calibri" w:cs="Arial"/>
                <w:color w:val="000000"/>
                <w:sz w:val="22"/>
                <w:szCs w:val="22"/>
              </w:rPr>
              <w:id w:val="765040936"/>
              <w:placeholder>
                <w:docPart w:val="E28C910197814EA893BCF7CADAADE565"/>
              </w:placeholder>
            </w:sdtPr>
            <w:sdtContent>
              <w:sdt>
                <w:sdtPr>
                  <w:rPr>
                    <w:rFonts w:ascii="Calibri" w:eastAsia="Arial" w:hAnsi="Calibri" w:cs="Arial"/>
                    <w:color w:val="000000"/>
                    <w:sz w:val="22"/>
                    <w:szCs w:val="22"/>
                  </w:rPr>
                  <w:id w:val="-1646115578"/>
                  <w:placeholder>
                    <w:docPart w:val="E590CD0833045940A18C9AE049285BC8"/>
                  </w:placeholder>
                </w:sdtPr>
                <w:sdtContent>
                  <w:sdt>
                    <w:sdtPr>
                      <w:rPr>
                        <w:rFonts w:ascii="Calibri" w:eastAsia="Arial" w:hAnsi="Calibri" w:cs="Arial"/>
                        <w:color w:val="000000"/>
                        <w:sz w:val="22"/>
                        <w:szCs w:val="22"/>
                      </w:rPr>
                      <w:id w:val="-183131829"/>
                      <w:placeholder>
                        <w:docPart w:val="D105CB724FB604428D95C505204BE5E2"/>
                      </w:placeholder>
                    </w:sdtPr>
                    <w:sdtContent>
                      <w:p w:rsidR="00FC54C4" w:rsidRPr="00F5797E" w:rsidRDefault="00FC54C4" w:rsidP="00FC54C4">
                        <w:pP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</w:pPr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Profesor Titular DSE: Arq. </w:t>
                        </w:r>
                        <w:proofErr w:type="spellStart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Jonny</w:t>
                        </w:r>
                        <w:proofErr w:type="spellEnd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 </w:t>
                        </w:r>
                        <w:proofErr w:type="gramStart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Gallardo </w:t>
                        </w:r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 </w:t>
                        </w:r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Profesor</w:t>
                        </w:r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a</w:t>
                        </w:r>
                        <w:proofErr w:type="gramEnd"/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 Adjunta</w:t>
                        </w:r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 DSE: Arq. Silvina </w:t>
                        </w:r>
                        <w:proofErr w:type="spellStart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Mocci</w:t>
                        </w:r>
                        <w:proofErr w:type="spellEnd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 </w:t>
                        </w:r>
                      </w:p>
                      <w:p w:rsidR="00FC54C4" w:rsidRPr="00F5797E" w:rsidRDefault="00FC54C4" w:rsidP="00FC54C4">
                        <w:pP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</w:pPr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Profesores Asistentes DSE</w:t>
                        </w:r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: Arq. Federico </w:t>
                        </w:r>
                        <w:proofErr w:type="spellStart"/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Arnoletto</w:t>
                        </w:r>
                        <w:proofErr w:type="spellEnd"/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. </w:t>
                        </w:r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Arq. Laura Araujo </w:t>
                        </w:r>
                        <w:proofErr w:type="spellStart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Albretch</w:t>
                        </w:r>
                        <w:proofErr w:type="spellEnd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. Arq. </w:t>
                        </w:r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Emilia </w:t>
                        </w:r>
                        <w:proofErr w:type="spellStart"/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Darricades</w:t>
                        </w:r>
                        <w:proofErr w:type="spellEnd"/>
                        <w:r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 </w:t>
                        </w:r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Arq. María Figueroa. Arq. Claudia </w:t>
                        </w:r>
                        <w:proofErr w:type="spellStart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Turturro</w:t>
                        </w:r>
                        <w:proofErr w:type="spellEnd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. Arq. Emiliano </w:t>
                        </w:r>
                        <w:proofErr w:type="spellStart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Mitri</w:t>
                        </w:r>
                        <w:proofErr w:type="spellEnd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. Arq. Lucas </w:t>
                        </w:r>
                        <w:proofErr w:type="spellStart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>Dunkler</w:t>
                        </w:r>
                        <w:proofErr w:type="spellEnd"/>
                        <w:r w:rsidRPr="00F5797E">
                          <w:rPr>
                            <w:rFonts w:cs="Arial"/>
                            <w:szCs w:val="20"/>
                            <w:lang w:val="es-ES_tradnl" w:eastAsia="es-ES_tradnl"/>
                          </w:rPr>
                          <w:t xml:space="preserve">. </w:t>
                        </w:r>
                      </w:p>
                      <w:p w:rsidR="00C71524" w:rsidRPr="00641726" w:rsidRDefault="00FC54C4" w:rsidP="00C71524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4"/>
                          </w:rPr>
                          <w:t>Arq. Federico del Canto</w:t>
                        </w:r>
                        <w:r w:rsidR="00641726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4"/>
                          </w:rPr>
                          <w:t>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proofErr w:type="gramStart"/>
                <w:r w:rsidR="00FC54C4">
                  <w:t>Lunes</w:t>
                </w:r>
                <w:proofErr w:type="gramEnd"/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</w:sdtPr>
              <w:sdtContent>
                <w:r w:rsidR="00FC54C4">
                  <w:rPr>
                    <w:rFonts w:eastAsia="Arial" w:cs="Arial"/>
                    <w:color w:val="000000"/>
                  </w:rPr>
                  <w:t>13:30 A 17:30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</w:sdtPr>
              <w:sdtContent>
                <w:r w:rsidR="00FC54C4">
                  <w:rPr>
                    <w:rFonts w:eastAsia="Arial" w:cs="Arial"/>
                    <w:color w:val="000000"/>
                  </w:rPr>
                  <w:t>9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051" w:type="dxa"/>
                    </w:tcPr>
                    <w:p w:rsidR="00872547" w:rsidRDefault="00FC54C4" w:rsidP="00872547">
                      <w:pPr>
                        <w:spacing w:line="276" w:lineRule="auto"/>
                      </w:pPr>
                      <w:r>
                        <w:t>1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Content>
                  <w:tc>
                    <w:tcPr>
                      <w:tcW w:w="2413" w:type="dxa"/>
                    </w:tcPr>
                    <w:p w:rsidR="00872547" w:rsidRDefault="00FC54C4" w:rsidP="00872547">
                      <w:pPr>
                        <w:spacing w:line="276" w:lineRule="auto"/>
                      </w:pPr>
                      <w:r>
                        <w:rPr>
                          <w:rFonts w:cs="Arial"/>
                          <w:szCs w:val="20"/>
                          <w:lang w:val="es-ES_tradnl" w:eastAsia="es-ES_tradnl"/>
                        </w:rPr>
                        <w:t xml:space="preserve">Arq. Federico </w:t>
                      </w:r>
                      <w:proofErr w:type="spellStart"/>
                      <w:r>
                        <w:rPr>
                          <w:rFonts w:cs="Arial"/>
                          <w:szCs w:val="20"/>
                          <w:lang w:val="es-ES_tradnl" w:eastAsia="es-ES_tradnl"/>
                        </w:rPr>
                        <w:t>Arnoletto</w:t>
                      </w:r>
                      <w:proofErr w:type="spellEnd"/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Content>
                  <w:tc>
                    <w:tcPr>
                      <w:tcW w:w="1194" w:type="dxa"/>
                    </w:tcPr>
                    <w:p w:rsidR="00872547" w:rsidRDefault="00FC54C4" w:rsidP="00872547">
                      <w:pPr>
                        <w:spacing w:line="276" w:lineRule="auto"/>
                      </w:pPr>
                      <w:r>
                        <w:t>PA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Content>
                  <w:tc>
                    <w:tcPr>
                      <w:tcW w:w="1533" w:type="dxa"/>
                    </w:tcPr>
                    <w:p w:rsidR="00872547" w:rsidRDefault="00FC54C4" w:rsidP="00872547">
                      <w:pPr>
                        <w:spacing w:line="276" w:lineRule="auto"/>
                      </w:pPr>
                      <w:r>
                        <w:t>DSE</w:t>
                      </w:r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99284231"/>
                  <w:placeholder>
                    <w:docPart w:val="764318C4B4BF4254A7B57E3DE8D716BE"/>
                  </w:placeholder>
                </w:sdtPr>
                <w:sdtContent>
                  <w:tc>
                    <w:tcPr>
                      <w:tcW w:w="1051" w:type="dxa"/>
                    </w:tcPr>
                    <w:p w:rsidR="00872547" w:rsidRDefault="00FC54C4" w:rsidP="00872547">
                      <w:pPr>
                        <w:spacing w:line="276" w:lineRule="auto"/>
                      </w:pPr>
                      <w:r>
                        <w:t>2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4363C7AF9BBF4A478BDB68C3CA3FF7E8"/>
                  </w:placeholder>
                </w:sdtPr>
                <w:sdtContent>
                  <w:tc>
                    <w:tcPr>
                      <w:tcW w:w="2413" w:type="dxa"/>
                    </w:tcPr>
                    <w:p w:rsidR="00872547" w:rsidRDefault="00707459" w:rsidP="00872547">
                      <w:pPr>
                        <w:spacing w:line="276" w:lineRule="auto"/>
                      </w:pPr>
                      <w:r>
                        <w:rPr>
                          <w:rFonts w:cs="Arial"/>
                          <w:szCs w:val="20"/>
                          <w:lang w:val="es-ES_tradnl" w:eastAsia="es-ES_tradnl"/>
                        </w:rPr>
                        <w:t>Arq. Laura Araujo A.</w:t>
                      </w:r>
                    </w:p>
                  </w:tc>
                </w:sdtContent>
              </w:sdt>
              <w:sdt>
                <w:sdtPr>
                  <w:id w:val="1843195081"/>
                  <w:placeholder>
                    <w:docPart w:val="2EB35D43C3FA40F29176B7176570C1AB"/>
                  </w:placeholder>
                </w:sdtPr>
                <w:sdtContent>
                  <w:sdt>
                    <w:sdtPr>
                      <w:id w:val="-833606920"/>
                      <w:placeholder>
                        <w:docPart w:val="A5C3C8831B73ED4C96E94D3E9276C046"/>
                      </w:placeholder>
                    </w:sdtPr>
                    <w:sdtContent>
                      <w:tc>
                        <w:tcPr>
                          <w:tcW w:w="1194" w:type="dxa"/>
                        </w:tcPr>
                        <w:p w:rsidR="00872547" w:rsidRDefault="00FC54C4" w:rsidP="00872547">
                          <w:pPr>
                            <w:spacing w:line="276" w:lineRule="auto"/>
                          </w:pPr>
                          <w:r>
                            <w:t>PA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147717412"/>
                  <w:placeholder>
                    <w:docPart w:val="5DCDE938B5754FDEBFE82509F8097CD8"/>
                  </w:placeholder>
                </w:sdtPr>
                <w:sdtContent>
                  <w:sdt>
                    <w:sdtPr>
                      <w:id w:val="-1835141441"/>
                      <w:placeholder>
                        <w:docPart w:val="0469561AD6E4BE4FBC69B79DDE3C93DE"/>
                      </w:placeholder>
                    </w:sdtPr>
                    <w:sdtContent>
                      <w:tc>
                        <w:tcPr>
                          <w:tcW w:w="1533" w:type="dxa"/>
                        </w:tcPr>
                        <w:p w:rsidR="00872547" w:rsidRDefault="00641726" w:rsidP="00872547">
                          <w:pPr>
                            <w:spacing w:line="276" w:lineRule="auto"/>
                          </w:pPr>
                          <w:r>
                            <w:t>DSE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923139744"/>
                  <w:placeholder>
                    <w:docPart w:val="FF46AF40912740A1AD7EE5B5F4206032"/>
                  </w:placeholder>
                </w:sdtPr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58E3B3B42701449DB6ECB42F751D9FC4"/>
                  </w:placeholder>
                </w:sdtPr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719717211"/>
                  <w:placeholder>
                    <w:docPart w:val="6D47F24CBC0F4817AEA0597EF642591C"/>
                  </w:placeholder>
                </w:sdtPr>
                <w:sdtContent>
                  <w:tc>
                    <w:tcPr>
                      <w:tcW w:w="1051" w:type="dxa"/>
                    </w:tcPr>
                    <w:p w:rsidR="00157F01" w:rsidRDefault="00FC54C4" w:rsidP="00872547">
                      <w:pPr>
                        <w:spacing w:line="276" w:lineRule="auto"/>
                      </w:pPr>
                      <w:r>
                        <w:t>3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65A6FFC0F3842189D95EE20B4F768CF"/>
                  </w:placeholder>
                </w:sdtPr>
                <w:sdtContent>
                  <w:tc>
                    <w:tcPr>
                      <w:tcW w:w="2413" w:type="dxa"/>
                    </w:tcPr>
                    <w:p w:rsidR="00157F01" w:rsidRDefault="00FC54C4" w:rsidP="00872547">
                      <w:pPr>
                        <w:spacing w:line="276" w:lineRule="auto"/>
                      </w:pPr>
                      <w:r w:rsidRPr="00F5797E">
                        <w:rPr>
                          <w:rFonts w:cs="Arial"/>
                          <w:szCs w:val="20"/>
                          <w:lang w:val="es-ES_tradnl" w:eastAsia="es-ES_tradnl"/>
                        </w:rPr>
                        <w:t xml:space="preserve">Arq. </w:t>
                      </w:r>
                      <w:r>
                        <w:rPr>
                          <w:rFonts w:cs="Arial"/>
                          <w:szCs w:val="20"/>
                          <w:lang w:val="es-ES_tradnl" w:eastAsia="es-ES_tradnl"/>
                        </w:rPr>
                        <w:t xml:space="preserve">Emilia </w:t>
                      </w:r>
                      <w:proofErr w:type="spellStart"/>
                      <w:r>
                        <w:rPr>
                          <w:rFonts w:cs="Arial"/>
                          <w:szCs w:val="20"/>
                          <w:lang w:val="es-ES_tradnl" w:eastAsia="es-ES_tradnl"/>
                        </w:rPr>
                        <w:t>Darricades</w:t>
                      </w:r>
                      <w:proofErr w:type="spellEnd"/>
                    </w:p>
                  </w:tc>
                </w:sdtContent>
              </w:sdt>
              <w:sdt>
                <w:sdtPr>
                  <w:id w:val="171690185"/>
                  <w:placeholder>
                    <w:docPart w:val="C5E7E023102B48718B9709F43EFC247B"/>
                  </w:placeholder>
                </w:sdtPr>
                <w:sdtContent>
                  <w:sdt>
                    <w:sdtPr>
                      <w:id w:val="1311528008"/>
                      <w:placeholder>
                        <w:docPart w:val="2E797B66BF3DFA44ABE8E6D11A336EE0"/>
                      </w:placeholder>
                    </w:sdtPr>
                    <w:sdtContent>
                      <w:tc>
                        <w:tcPr>
                          <w:tcW w:w="1194" w:type="dxa"/>
                        </w:tcPr>
                        <w:p w:rsidR="00157F01" w:rsidRDefault="00FC54C4" w:rsidP="00872547">
                          <w:pPr>
                            <w:spacing w:line="276" w:lineRule="auto"/>
                          </w:pPr>
                          <w:r>
                            <w:t>PA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1731345978"/>
                  <w:placeholder>
                    <w:docPart w:val="BDC08CF121AB4DE085A9637E24AD4202"/>
                  </w:placeholder>
                </w:sdtPr>
                <w:sdtContent>
                  <w:sdt>
                    <w:sdtPr>
                      <w:id w:val="-1765757312"/>
                      <w:placeholder>
                        <w:docPart w:val="8143F9130750D94892C4DD52209EADCB"/>
                      </w:placeholder>
                    </w:sdtPr>
                    <w:sdtContent>
                      <w:tc>
                        <w:tcPr>
                          <w:tcW w:w="1533" w:type="dxa"/>
                        </w:tcPr>
                        <w:p w:rsidR="00157F01" w:rsidRDefault="00641726" w:rsidP="00872547">
                          <w:pPr>
                            <w:spacing w:line="276" w:lineRule="auto"/>
                          </w:pPr>
                          <w:r>
                            <w:t>DSE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-1068958352"/>
                  <w:placeholder>
                    <w:docPart w:val="2A78AEDD990B4400A35E86314580E02C"/>
                  </w:placeholder>
                </w:sdtPr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041F4BE8A3814B928209C8D96882A210"/>
                  </w:placeholder>
                </w:sdtPr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496192058"/>
                  <w:placeholder>
                    <w:docPart w:val="5501824CE1FE4DD285A63BFEDD0E5552"/>
                  </w:placeholder>
                </w:sdtPr>
                <w:sdtContent>
                  <w:tc>
                    <w:tcPr>
                      <w:tcW w:w="1051" w:type="dxa"/>
                    </w:tcPr>
                    <w:p w:rsidR="00157F01" w:rsidRDefault="00FC54C4" w:rsidP="00872547">
                      <w:pPr>
                        <w:spacing w:line="276" w:lineRule="auto"/>
                      </w:pPr>
                      <w:r>
                        <w:t>4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2EEFAB25FDA54E28888B5B56218EBD69"/>
                  </w:placeholder>
                </w:sdtPr>
                <w:sdtContent>
                  <w:tc>
                    <w:tcPr>
                      <w:tcW w:w="2413" w:type="dxa"/>
                    </w:tcPr>
                    <w:p w:rsidR="00157F01" w:rsidRDefault="00FC54C4" w:rsidP="00872547">
                      <w:pPr>
                        <w:spacing w:line="276" w:lineRule="auto"/>
                      </w:pPr>
                      <w:r w:rsidRPr="00F5797E">
                        <w:rPr>
                          <w:rFonts w:cs="Arial"/>
                          <w:szCs w:val="20"/>
                          <w:lang w:val="es-ES_tradnl" w:eastAsia="es-ES_tradnl"/>
                        </w:rPr>
                        <w:t>Arq. María Figueroa.</w:t>
                      </w:r>
                    </w:p>
                  </w:tc>
                </w:sdtContent>
              </w:sdt>
              <w:sdt>
                <w:sdtPr>
                  <w:id w:val="219024871"/>
                  <w:placeholder>
                    <w:docPart w:val="03BAE24D158347A88C03603F012CA83D"/>
                  </w:placeholder>
                </w:sdtPr>
                <w:sdtContent>
                  <w:sdt>
                    <w:sdtPr>
                      <w:id w:val="-681040160"/>
                      <w:placeholder>
                        <w:docPart w:val="7DC4CBAFD23ACC4BA4E2DD4AE5F5F998"/>
                      </w:placeholder>
                    </w:sdtPr>
                    <w:sdtContent>
                      <w:tc>
                        <w:tcPr>
                          <w:tcW w:w="1194" w:type="dxa"/>
                        </w:tcPr>
                        <w:p w:rsidR="00157F01" w:rsidRDefault="00FC54C4" w:rsidP="00872547">
                          <w:pPr>
                            <w:spacing w:line="276" w:lineRule="auto"/>
                          </w:pPr>
                          <w:r>
                            <w:t>PA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-685281335"/>
                  <w:placeholder>
                    <w:docPart w:val="4696C375280D4A1BB4B5A9B0F64E295D"/>
                  </w:placeholder>
                </w:sdtPr>
                <w:sdtContent>
                  <w:sdt>
                    <w:sdtPr>
                      <w:id w:val="-872143692"/>
                      <w:placeholder>
                        <w:docPart w:val="E943B8E79869CF4ABE8C5BC5F4F2ECB8"/>
                      </w:placeholder>
                    </w:sdtPr>
                    <w:sdtContent>
                      <w:tc>
                        <w:tcPr>
                          <w:tcW w:w="1533" w:type="dxa"/>
                        </w:tcPr>
                        <w:p w:rsidR="00157F01" w:rsidRDefault="00641726" w:rsidP="00872547">
                          <w:pPr>
                            <w:spacing w:line="276" w:lineRule="auto"/>
                          </w:pPr>
                          <w:r>
                            <w:t>DSE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-1491169778"/>
                  <w:placeholder>
                    <w:docPart w:val="7F1E68D85E2345759A85503ECD8DF251"/>
                  </w:placeholder>
                </w:sdtPr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DF37E42B5F4F47D193C73AC81BEF0A78"/>
                  </w:placeholder>
                </w:sdtPr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1883232310"/>
                  <w:placeholder>
                    <w:docPart w:val="F56FCD42B3B841388128B16D62681407"/>
                  </w:placeholder>
                </w:sdtPr>
                <w:sdtContent>
                  <w:tc>
                    <w:tcPr>
                      <w:tcW w:w="1051" w:type="dxa"/>
                    </w:tcPr>
                    <w:p w:rsidR="00157F01" w:rsidRDefault="00FC54C4" w:rsidP="00872547">
                      <w:pPr>
                        <w:spacing w:line="276" w:lineRule="auto"/>
                      </w:pPr>
                      <w:r>
                        <w:t>5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68EA2703EA614B7A93E00ED4309C1270"/>
                  </w:placeholder>
                </w:sdtPr>
                <w:sdtContent>
                  <w:tc>
                    <w:tcPr>
                      <w:tcW w:w="2413" w:type="dxa"/>
                    </w:tcPr>
                    <w:p w:rsidR="00157F01" w:rsidRDefault="00FC54C4" w:rsidP="00872547">
                      <w:pPr>
                        <w:spacing w:line="276" w:lineRule="auto"/>
                      </w:pPr>
                      <w:r w:rsidRPr="00F5797E">
                        <w:rPr>
                          <w:rFonts w:cs="Arial"/>
                          <w:szCs w:val="20"/>
                          <w:lang w:val="es-ES_tradnl" w:eastAsia="es-ES_tradnl"/>
                        </w:rPr>
                        <w:t xml:space="preserve">Arq. Claudia </w:t>
                      </w:r>
                      <w:proofErr w:type="spellStart"/>
                      <w:r w:rsidRPr="00F5797E">
                        <w:rPr>
                          <w:rFonts w:cs="Arial"/>
                          <w:szCs w:val="20"/>
                          <w:lang w:val="es-ES_tradnl" w:eastAsia="es-ES_tradnl"/>
                        </w:rPr>
                        <w:t>Turturro</w:t>
                      </w:r>
                      <w:proofErr w:type="spellEnd"/>
                    </w:p>
                  </w:tc>
                </w:sdtContent>
              </w:sdt>
              <w:sdt>
                <w:sdtPr>
                  <w:id w:val="-1498414087"/>
                  <w:placeholder>
                    <w:docPart w:val="2C082FEADAB34A01AD304CB4B6773F16"/>
                  </w:placeholder>
                </w:sdtPr>
                <w:sdtContent>
                  <w:sdt>
                    <w:sdtPr>
                      <w:id w:val="457390029"/>
                      <w:placeholder>
                        <w:docPart w:val="A8A9D7CEFBEAF94AAD5BC40580DE8FA6"/>
                      </w:placeholder>
                    </w:sdtPr>
                    <w:sdtContent>
                      <w:tc>
                        <w:tcPr>
                          <w:tcW w:w="1194" w:type="dxa"/>
                        </w:tcPr>
                        <w:p w:rsidR="00157F01" w:rsidRDefault="00FC54C4" w:rsidP="00872547">
                          <w:pPr>
                            <w:spacing w:line="276" w:lineRule="auto"/>
                          </w:pPr>
                          <w:r>
                            <w:t>PA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2043860893"/>
                  <w:placeholder>
                    <w:docPart w:val="75E6FFBC70064FD98DFCA8A412BAA09A"/>
                  </w:placeholder>
                </w:sdtPr>
                <w:sdtContent>
                  <w:sdt>
                    <w:sdtPr>
                      <w:id w:val="964858648"/>
                      <w:placeholder>
                        <w:docPart w:val="9565C302B5C1A04B81C48EF387666E73"/>
                      </w:placeholder>
                    </w:sdtPr>
                    <w:sdtContent>
                      <w:tc>
                        <w:tcPr>
                          <w:tcW w:w="1533" w:type="dxa"/>
                        </w:tcPr>
                        <w:p w:rsidR="00157F01" w:rsidRDefault="00641726" w:rsidP="00872547">
                          <w:pPr>
                            <w:spacing w:line="276" w:lineRule="auto"/>
                          </w:pPr>
                          <w:r>
                            <w:t>DSE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-1264386944"/>
                  <w:placeholder>
                    <w:docPart w:val="850A1AFC31414AE7A2D58038537C3BC8"/>
                  </w:placeholder>
                </w:sdtPr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9E3FAEA633B44A3D94BAE859B829FD00"/>
                  </w:placeholder>
                </w:sdtPr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882601562"/>
                  <w:placeholder>
                    <w:docPart w:val="101F8D7FFC784CE1B41EBFC62C115DF3"/>
                  </w:placeholder>
                </w:sdtPr>
                <w:sdtContent>
                  <w:tc>
                    <w:tcPr>
                      <w:tcW w:w="1051" w:type="dxa"/>
                    </w:tcPr>
                    <w:p w:rsidR="00157F01" w:rsidRDefault="00FC54C4" w:rsidP="00872547">
                      <w:pPr>
                        <w:spacing w:line="276" w:lineRule="auto"/>
                      </w:pPr>
                      <w:r>
                        <w:t>6</w:t>
                      </w:r>
                    </w:p>
                  </w:tc>
                </w:sdtContent>
              </w:sdt>
              <w:sdt>
                <w:sdtPr>
                  <w:id w:val="-1828044106"/>
                  <w:placeholder>
                    <w:docPart w:val="33AD2D8B74AA4ACA99E322C73AA71F4C"/>
                  </w:placeholder>
                </w:sdtPr>
                <w:sdtContent>
                  <w:tc>
                    <w:tcPr>
                      <w:tcW w:w="2413" w:type="dxa"/>
                    </w:tcPr>
                    <w:p w:rsidR="00157F01" w:rsidRDefault="00FC54C4" w:rsidP="00872547">
                      <w:pPr>
                        <w:spacing w:line="276" w:lineRule="auto"/>
                      </w:pPr>
                      <w:r w:rsidRPr="00F5797E">
                        <w:rPr>
                          <w:rFonts w:cs="Arial"/>
                          <w:szCs w:val="20"/>
                          <w:lang w:val="es-ES_tradnl" w:eastAsia="es-ES_tradnl"/>
                        </w:rPr>
                        <w:t xml:space="preserve">Arq. Emiliano </w:t>
                      </w:r>
                      <w:proofErr w:type="spellStart"/>
                      <w:r w:rsidRPr="00F5797E">
                        <w:rPr>
                          <w:rFonts w:cs="Arial"/>
                          <w:szCs w:val="20"/>
                          <w:lang w:val="es-ES_tradnl" w:eastAsia="es-ES_tradnl"/>
                        </w:rPr>
                        <w:t>Mitri</w:t>
                      </w:r>
                      <w:proofErr w:type="spellEnd"/>
                    </w:p>
                  </w:tc>
                </w:sdtContent>
              </w:sdt>
              <w:sdt>
                <w:sdtPr>
                  <w:id w:val="1119021203"/>
                  <w:placeholder>
                    <w:docPart w:val="2222589263BD40878752EE7814310727"/>
                  </w:placeholder>
                </w:sdtPr>
                <w:sdtContent>
                  <w:sdt>
                    <w:sdtPr>
                      <w:id w:val="-1725671043"/>
                      <w:placeholder>
                        <w:docPart w:val="4DD5D89F8AC8724E9B611EC4E79CE9DE"/>
                      </w:placeholder>
                    </w:sdtPr>
                    <w:sdtContent>
                      <w:tc>
                        <w:tcPr>
                          <w:tcW w:w="1194" w:type="dxa"/>
                        </w:tcPr>
                        <w:p w:rsidR="00157F01" w:rsidRDefault="00FC54C4" w:rsidP="00872547">
                          <w:pPr>
                            <w:spacing w:line="276" w:lineRule="auto"/>
                          </w:pPr>
                          <w:r>
                            <w:t>PA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2061351809"/>
                  <w:placeholder>
                    <w:docPart w:val="214DF3C77E7B4A1A9956142F04F0FB2C"/>
                  </w:placeholder>
                </w:sdtPr>
                <w:sdtContent>
                  <w:sdt>
                    <w:sdtPr>
                      <w:id w:val="1777982779"/>
                      <w:placeholder>
                        <w:docPart w:val="20B4E92DEDA722428F17D493255AFFAA"/>
                      </w:placeholder>
                    </w:sdtPr>
                    <w:sdtContent>
                      <w:tc>
                        <w:tcPr>
                          <w:tcW w:w="1533" w:type="dxa"/>
                        </w:tcPr>
                        <w:p w:rsidR="00157F01" w:rsidRDefault="00641726" w:rsidP="00872547">
                          <w:pPr>
                            <w:spacing w:line="276" w:lineRule="auto"/>
                          </w:pPr>
                          <w:r>
                            <w:t>DSE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1098756731"/>
                  <w:placeholder>
                    <w:docPart w:val="486AB11480744264AFB89FACFD09565C"/>
                  </w:placeholder>
                </w:sdtPr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810445A075AD45BFA8B5C756BFE72899"/>
                  </w:placeholder>
                </w:sdtPr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83860792"/>
                  <w:placeholder>
                    <w:docPart w:val="624997310FD7460285E0417236F762DD"/>
                  </w:placeholder>
                </w:sdtPr>
                <w:sdtContent>
                  <w:tc>
                    <w:tcPr>
                      <w:tcW w:w="1051" w:type="dxa"/>
                    </w:tcPr>
                    <w:p w:rsidR="00872547" w:rsidRDefault="00FC54C4" w:rsidP="00872547">
                      <w:pPr>
                        <w:spacing w:line="276" w:lineRule="auto"/>
                      </w:pPr>
                      <w:r>
                        <w:t>7</w:t>
                      </w:r>
                    </w:p>
                  </w:tc>
                </w:sdtContent>
              </w:sdt>
              <w:sdt>
                <w:sdtPr>
                  <w:id w:val="990143296"/>
                  <w:placeholder>
                    <w:docPart w:val="702430E0ECD34F9F90ADAB9B0F5E4B40"/>
                  </w:placeholder>
                </w:sdtPr>
                <w:sdtContent>
                  <w:tc>
                    <w:tcPr>
                      <w:tcW w:w="2413" w:type="dxa"/>
                    </w:tcPr>
                    <w:p w:rsidR="00872547" w:rsidRDefault="00FC54C4" w:rsidP="00872547">
                      <w:pPr>
                        <w:spacing w:line="276" w:lineRule="auto"/>
                      </w:pPr>
                      <w:r w:rsidRPr="00F5797E">
                        <w:rPr>
                          <w:rFonts w:cs="Arial"/>
                          <w:szCs w:val="20"/>
                          <w:lang w:val="es-ES_tradnl" w:eastAsia="es-ES_tradnl"/>
                        </w:rPr>
                        <w:t xml:space="preserve">Arq. Lucas </w:t>
                      </w:r>
                      <w:proofErr w:type="spellStart"/>
                      <w:r w:rsidRPr="00F5797E">
                        <w:rPr>
                          <w:rFonts w:cs="Arial"/>
                          <w:szCs w:val="20"/>
                          <w:lang w:val="es-ES_tradnl" w:eastAsia="es-ES_tradnl"/>
                        </w:rPr>
                        <w:t>Dunkler</w:t>
                      </w:r>
                      <w:proofErr w:type="spellEnd"/>
                    </w:p>
                  </w:tc>
                </w:sdtContent>
              </w:sdt>
              <w:sdt>
                <w:sdtPr>
                  <w:id w:val="-1411228013"/>
                  <w:placeholder>
                    <w:docPart w:val="4104FC91B1D84345B2564F2C8C52C6F6"/>
                  </w:placeholder>
                </w:sdtPr>
                <w:sdtContent>
                  <w:sdt>
                    <w:sdtPr>
                      <w:id w:val="1441791222"/>
                      <w:placeholder>
                        <w:docPart w:val="D7F6332F9597EC4996F831FE9A4B0414"/>
                      </w:placeholder>
                    </w:sdtPr>
                    <w:sdtContent>
                      <w:tc>
                        <w:tcPr>
                          <w:tcW w:w="1194" w:type="dxa"/>
                        </w:tcPr>
                        <w:p w:rsidR="00872547" w:rsidRDefault="00FC54C4" w:rsidP="00872547">
                          <w:pPr>
                            <w:spacing w:line="276" w:lineRule="auto"/>
                          </w:pPr>
                          <w:r>
                            <w:t>PA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693897521"/>
                  <w:placeholder>
                    <w:docPart w:val="94D59E40AB844ABB89F45835872EEE30"/>
                  </w:placeholder>
                </w:sdtPr>
                <w:sdtContent>
                  <w:sdt>
                    <w:sdtPr>
                      <w:id w:val="2030833467"/>
                      <w:placeholder>
                        <w:docPart w:val="1B280FD22A933D41B5ED784407574C53"/>
                      </w:placeholder>
                    </w:sdtPr>
                    <w:sdtContent>
                      <w:tc>
                        <w:tcPr>
                          <w:tcW w:w="1533" w:type="dxa"/>
                        </w:tcPr>
                        <w:p w:rsidR="00872547" w:rsidRDefault="00641726" w:rsidP="00872547">
                          <w:pPr>
                            <w:spacing w:line="276" w:lineRule="auto"/>
                          </w:pPr>
                          <w:r>
                            <w:t>DSE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1963613961"/>
                  <w:placeholder>
                    <w:docPart w:val="15DAE469F43D443B8E034DA4335DD9DE"/>
                  </w:placeholder>
                </w:sdtPr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8C9BA2DA3F5947048F5CB4973D111E0E"/>
                  </w:placeholder>
                </w:sdtPr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FC54C4" w:rsidTr="00872547">
              <w:tc>
                <w:tcPr>
                  <w:tcW w:w="1051" w:type="dxa"/>
                </w:tcPr>
                <w:p w:rsidR="00FC54C4" w:rsidRDefault="00FC54C4" w:rsidP="00872547">
                  <w:pPr>
                    <w:spacing w:line="276" w:lineRule="auto"/>
                  </w:pPr>
                  <w:r>
                    <w:t>8</w:t>
                  </w:r>
                </w:p>
              </w:tc>
              <w:tc>
                <w:tcPr>
                  <w:tcW w:w="2413" w:type="dxa"/>
                </w:tcPr>
                <w:p w:rsidR="00FC54C4" w:rsidRDefault="00641726" w:rsidP="00872547">
                  <w:pPr>
                    <w:spacing w:line="276" w:lineRule="auto"/>
                  </w:pPr>
                  <w:r>
                    <w:rPr>
                      <w:rFonts w:eastAsia="Arial" w:cs="Arial"/>
                      <w:color w:val="000000"/>
                    </w:rPr>
                    <w:t>Arq. Federico del Canto</w:t>
                  </w:r>
                </w:p>
              </w:tc>
              <w:sdt>
                <w:sdtPr>
                  <w:id w:val="-775634204"/>
                  <w:placeholder>
                    <w:docPart w:val="4205CC273A1D8E4185F3EC2C25E89A72"/>
                  </w:placeholder>
                </w:sdtPr>
                <w:sdtContent>
                  <w:tc>
                    <w:tcPr>
                      <w:tcW w:w="1194" w:type="dxa"/>
                    </w:tcPr>
                    <w:p w:rsidR="00FC54C4" w:rsidRDefault="00641726" w:rsidP="00872547">
                      <w:pPr>
                        <w:spacing w:line="276" w:lineRule="auto"/>
                      </w:pPr>
                      <w:r>
                        <w:t>PA</w:t>
                      </w:r>
                    </w:p>
                  </w:tc>
                </w:sdtContent>
              </w:sdt>
              <w:sdt>
                <w:sdtPr>
                  <w:id w:val="-1187363635"/>
                  <w:placeholder>
                    <w:docPart w:val="E6EC7B65BB912446AB5D178FD25D38AD"/>
                  </w:placeholder>
                </w:sdtPr>
                <w:sdtContent>
                  <w:tc>
                    <w:tcPr>
                      <w:tcW w:w="1533" w:type="dxa"/>
                    </w:tcPr>
                    <w:p w:rsidR="00FC54C4" w:rsidRDefault="00641726" w:rsidP="00872547">
                      <w:pPr>
                        <w:spacing w:line="276" w:lineRule="auto"/>
                      </w:pPr>
                      <w:r>
                        <w:t>DSE</w:t>
                      </w:r>
                    </w:p>
                  </w:tc>
                </w:sdtContent>
              </w:sdt>
              <w:tc>
                <w:tcPr>
                  <w:tcW w:w="1722" w:type="dxa"/>
                </w:tcPr>
                <w:p w:rsidR="00FC54C4" w:rsidRDefault="00FC54C4" w:rsidP="00872547">
                  <w:pPr>
                    <w:spacing w:line="276" w:lineRule="auto"/>
                  </w:pPr>
                </w:p>
              </w:tc>
              <w:tc>
                <w:tcPr>
                  <w:tcW w:w="1586" w:type="dxa"/>
                </w:tcPr>
                <w:p w:rsidR="00FC54C4" w:rsidRDefault="00FC54C4" w:rsidP="00872547">
                  <w:pPr>
                    <w:spacing w:line="276" w:lineRule="auto"/>
                  </w:pPr>
                </w:p>
              </w:tc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07459" w:rsidRDefault="009A4EB3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sdt>
        <w:sdtPr>
          <w:rPr>
            <w:rFonts w:eastAsia="Arial"/>
          </w:rPr>
          <w:id w:val="605721904"/>
          <w:lock w:val="sdtLocked"/>
          <w:placeholder>
            <w:docPart w:val="A5F468931CB14333B102B1823C28D132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1E493F">
            <w:rPr>
              <w:rFonts w:eastAsia="Arial"/>
            </w:rPr>
            <w:t>13 de febrero de 2023</w:t>
          </w:r>
        </w:sdtContent>
      </w:sdt>
    </w:p>
    <w:p w:rsidR="00756578" w:rsidRPr="00107310" w:rsidRDefault="00707459" w:rsidP="009734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Ar</w:t>
      </w:r>
      <w:r w:rsidR="00F9642A">
        <w:rPr>
          <w:rFonts w:eastAsia="Arial"/>
        </w:rPr>
        <w:t xml:space="preserve">q. Silvina </w:t>
      </w:r>
      <w:proofErr w:type="spellStart"/>
      <w:r w:rsidR="00F9642A">
        <w:rPr>
          <w:rFonts w:eastAsia="Arial"/>
        </w:rPr>
        <w:t>Mocci</w:t>
      </w:r>
      <w:proofErr w:type="spellEnd"/>
      <w:r w:rsidR="00F9642A">
        <w:rPr>
          <w:rFonts w:eastAsia="Arial"/>
        </w:rPr>
        <w:t>, Prof. Adjunta ARQ IC</w:t>
      </w:r>
      <w:bookmarkStart w:id="1" w:name="_GoBack"/>
      <w:bookmarkEnd w:id="1"/>
    </w:p>
    <w:sectPr w:rsidR="00756578" w:rsidRPr="00107310" w:rsidSect="00194431">
      <w:headerReference w:type="default" r:id="rId8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33" w:rsidRDefault="00D57E33" w:rsidP="00B63004">
      <w:r>
        <w:separator/>
      </w:r>
    </w:p>
  </w:endnote>
  <w:endnote w:type="continuationSeparator" w:id="0">
    <w:p w:rsidR="00D57E33" w:rsidRDefault="00D57E33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33" w:rsidRDefault="00D57E33" w:rsidP="00B63004">
      <w:r>
        <w:separator/>
      </w:r>
    </w:p>
  </w:footnote>
  <w:footnote w:type="continuationSeparator" w:id="0">
    <w:p w:rsidR="00D57E33" w:rsidRDefault="00D57E33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B3" w:rsidRDefault="009A4EB3" w:rsidP="00B63004">
    <w:pPr>
      <w:pStyle w:val="Encabezado"/>
    </w:pPr>
    <w:r>
      <w:t xml:space="preserve">                                                       </w:t>
    </w:r>
    <w:r>
      <w:rPr>
        <w:noProof/>
        <w:lang w:val="es-AR" w:eastAsia="es-AR"/>
      </w:rPr>
      <w:drawing>
        <wp:inline distT="0" distB="0" distL="0" distR="0" wp14:anchorId="25346B1B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:rsidR="009A4EB3" w:rsidRDefault="009A4EB3" w:rsidP="00B6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3"/>
  </w:num>
  <w:num w:numId="14">
    <w:abstractNumId w:val="36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4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60"/>
    <w:rsid w:val="00011B64"/>
    <w:rsid w:val="000301D9"/>
    <w:rsid w:val="0009186F"/>
    <w:rsid w:val="000A55CB"/>
    <w:rsid w:val="000C3ED2"/>
    <w:rsid w:val="000C670C"/>
    <w:rsid w:val="000E2D2E"/>
    <w:rsid w:val="000E6C91"/>
    <w:rsid w:val="00107310"/>
    <w:rsid w:val="0012617F"/>
    <w:rsid w:val="001271F4"/>
    <w:rsid w:val="00156645"/>
    <w:rsid w:val="00157F01"/>
    <w:rsid w:val="00164DCA"/>
    <w:rsid w:val="00165CCE"/>
    <w:rsid w:val="0017644E"/>
    <w:rsid w:val="00194431"/>
    <w:rsid w:val="001D2844"/>
    <w:rsid w:val="001E1FCB"/>
    <w:rsid w:val="001E493F"/>
    <w:rsid w:val="001F42D0"/>
    <w:rsid w:val="00235586"/>
    <w:rsid w:val="002446FA"/>
    <w:rsid w:val="002710D7"/>
    <w:rsid w:val="0028170A"/>
    <w:rsid w:val="0028302B"/>
    <w:rsid w:val="002D73D3"/>
    <w:rsid w:val="00301467"/>
    <w:rsid w:val="003021BD"/>
    <w:rsid w:val="00316BFB"/>
    <w:rsid w:val="00322A39"/>
    <w:rsid w:val="00327FFB"/>
    <w:rsid w:val="003406E6"/>
    <w:rsid w:val="003431D6"/>
    <w:rsid w:val="00370613"/>
    <w:rsid w:val="0037147C"/>
    <w:rsid w:val="00377063"/>
    <w:rsid w:val="00396E01"/>
    <w:rsid w:val="003B4EF0"/>
    <w:rsid w:val="003E36E2"/>
    <w:rsid w:val="0044220F"/>
    <w:rsid w:val="00454122"/>
    <w:rsid w:val="00455C2C"/>
    <w:rsid w:val="004611DE"/>
    <w:rsid w:val="00465DA0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4F2F56"/>
    <w:rsid w:val="00513188"/>
    <w:rsid w:val="00517158"/>
    <w:rsid w:val="0053362A"/>
    <w:rsid w:val="0054379C"/>
    <w:rsid w:val="00547101"/>
    <w:rsid w:val="005633D0"/>
    <w:rsid w:val="005729B6"/>
    <w:rsid w:val="00581F58"/>
    <w:rsid w:val="0058628A"/>
    <w:rsid w:val="00594AED"/>
    <w:rsid w:val="005F62D5"/>
    <w:rsid w:val="0060376D"/>
    <w:rsid w:val="00604FDF"/>
    <w:rsid w:val="00613B0F"/>
    <w:rsid w:val="00620AAA"/>
    <w:rsid w:val="006270DA"/>
    <w:rsid w:val="0063602F"/>
    <w:rsid w:val="00641726"/>
    <w:rsid w:val="00650AFC"/>
    <w:rsid w:val="00652D8C"/>
    <w:rsid w:val="00682010"/>
    <w:rsid w:val="00693BD1"/>
    <w:rsid w:val="006C6096"/>
    <w:rsid w:val="006E0BB2"/>
    <w:rsid w:val="00707459"/>
    <w:rsid w:val="0071760B"/>
    <w:rsid w:val="00737AD5"/>
    <w:rsid w:val="007411B5"/>
    <w:rsid w:val="00747247"/>
    <w:rsid w:val="00756578"/>
    <w:rsid w:val="00771C5B"/>
    <w:rsid w:val="00784143"/>
    <w:rsid w:val="00784562"/>
    <w:rsid w:val="00793057"/>
    <w:rsid w:val="00794D96"/>
    <w:rsid w:val="007B19E1"/>
    <w:rsid w:val="007B76CD"/>
    <w:rsid w:val="007C3FD8"/>
    <w:rsid w:val="007F08A4"/>
    <w:rsid w:val="007F7285"/>
    <w:rsid w:val="00815CD8"/>
    <w:rsid w:val="008232F9"/>
    <w:rsid w:val="00845C71"/>
    <w:rsid w:val="00851503"/>
    <w:rsid w:val="0086628B"/>
    <w:rsid w:val="0086724E"/>
    <w:rsid w:val="00872547"/>
    <w:rsid w:val="0087326A"/>
    <w:rsid w:val="00874C9C"/>
    <w:rsid w:val="00886BCE"/>
    <w:rsid w:val="008A5E0C"/>
    <w:rsid w:val="008C4937"/>
    <w:rsid w:val="008D262B"/>
    <w:rsid w:val="008F5133"/>
    <w:rsid w:val="009126CC"/>
    <w:rsid w:val="009270B1"/>
    <w:rsid w:val="00927983"/>
    <w:rsid w:val="0094345F"/>
    <w:rsid w:val="009452DD"/>
    <w:rsid w:val="00946F6B"/>
    <w:rsid w:val="00954AB0"/>
    <w:rsid w:val="009563A1"/>
    <w:rsid w:val="00963BAA"/>
    <w:rsid w:val="009734C0"/>
    <w:rsid w:val="00975081"/>
    <w:rsid w:val="00984144"/>
    <w:rsid w:val="00990845"/>
    <w:rsid w:val="00990DC3"/>
    <w:rsid w:val="00995D15"/>
    <w:rsid w:val="009A4EB3"/>
    <w:rsid w:val="009D67A0"/>
    <w:rsid w:val="009D6863"/>
    <w:rsid w:val="009E62DB"/>
    <w:rsid w:val="00A41415"/>
    <w:rsid w:val="00A43713"/>
    <w:rsid w:val="00A542EC"/>
    <w:rsid w:val="00A70B0B"/>
    <w:rsid w:val="00A75E41"/>
    <w:rsid w:val="00AB0823"/>
    <w:rsid w:val="00AB3EEA"/>
    <w:rsid w:val="00B44BC8"/>
    <w:rsid w:val="00B63004"/>
    <w:rsid w:val="00B748C3"/>
    <w:rsid w:val="00B80D0D"/>
    <w:rsid w:val="00BA2491"/>
    <w:rsid w:val="00BA7232"/>
    <w:rsid w:val="00BC1AAA"/>
    <w:rsid w:val="00BE5748"/>
    <w:rsid w:val="00BE60CC"/>
    <w:rsid w:val="00BF2695"/>
    <w:rsid w:val="00BF2772"/>
    <w:rsid w:val="00BF34BF"/>
    <w:rsid w:val="00BF5155"/>
    <w:rsid w:val="00C212E0"/>
    <w:rsid w:val="00C221C1"/>
    <w:rsid w:val="00C27402"/>
    <w:rsid w:val="00C3533F"/>
    <w:rsid w:val="00C41C59"/>
    <w:rsid w:val="00C45E7E"/>
    <w:rsid w:val="00C54153"/>
    <w:rsid w:val="00C6745B"/>
    <w:rsid w:val="00C71524"/>
    <w:rsid w:val="00CA67ED"/>
    <w:rsid w:val="00CC18A6"/>
    <w:rsid w:val="00CD790B"/>
    <w:rsid w:val="00CE1346"/>
    <w:rsid w:val="00D00F2D"/>
    <w:rsid w:val="00D1230B"/>
    <w:rsid w:val="00D24AB2"/>
    <w:rsid w:val="00D57E33"/>
    <w:rsid w:val="00D61560"/>
    <w:rsid w:val="00DA2964"/>
    <w:rsid w:val="00DA4F43"/>
    <w:rsid w:val="00DB4232"/>
    <w:rsid w:val="00DC3538"/>
    <w:rsid w:val="00DD7ACE"/>
    <w:rsid w:val="00DE22C9"/>
    <w:rsid w:val="00DE5561"/>
    <w:rsid w:val="00E01E74"/>
    <w:rsid w:val="00E11738"/>
    <w:rsid w:val="00E178A5"/>
    <w:rsid w:val="00E2262C"/>
    <w:rsid w:val="00E66817"/>
    <w:rsid w:val="00E729CB"/>
    <w:rsid w:val="00E83178"/>
    <w:rsid w:val="00E8750E"/>
    <w:rsid w:val="00E9172B"/>
    <w:rsid w:val="00EA1163"/>
    <w:rsid w:val="00EA6E64"/>
    <w:rsid w:val="00EA73A2"/>
    <w:rsid w:val="00EB1CBE"/>
    <w:rsid w:val="00EC6940"/>
    <w:rsid w:val="00EC727C"/>
    <w:rsid w:val="00EE5DBA"/>
    <w:rsid w:val="00F0436B"/>
    <w:rsid w:val="00F272E2"/>
    <w:rsid w:val="00F40D51"/>
    <w:rsid w:val="00F6643C"/>
    <w:rsid w:val="00F93A5E"/>
    <w:rsid w:val="00F9642A"/>
    <w:rsid w:val="00FC54C4"/>
    <w:rsid w:val="00FD7158"/>
    <w:rsid w:val="00FE5FD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BF26033"/>
  <w15:docId w15:val="{2928C8D1-A5C4-44AC-9F56-B0DF9A8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1BEE47B2F9A34C3BB26DF34375CA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4E4A-F537-4BF8-ABDB-D8A566454E96}"/>
      </w:docPartPr>
      <w:docPartBody>
        <w:p w:rsidR="00EF719F" w:rsidRDefault="008F5A9E" w:rsidP="008F5A9E">
          <w:pPr>
            <w:pStyle w:val="1BEE47B2F9A34C3BB26DF34375CAF77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A1225DB09E44028B9DA1E9DC725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1C88-41D4-4C07-923A-46D3A5CE6808}"/>
      </w:docPartPr>
      <w:docPartBody>
        <w:p w:rsidR="00280345" w:rsidRDefault="008F5A9E" w:rsidP="008F5A9E">
          <w:pPr>
            <w:pStyle w:val="9A1225DB09E44028B9DA1E9DC72505C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079106CBF16430FA4447B7E75A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CF7F-A18F-41EA-9082-7AEEC7EB2CE3}"/>
      </w:docPartPr>
      <w:docPartBody>
        <w:p w:rsidR="00280345" w:rsidRDefault="008F5A9E" w:rsidP="008F5A9E">
          <w:pPr>
            <w:pStyle w:val="C079106CBF16430FA4447B7E75AED06D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7FCE194CE6747DE923FD8131866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BA26-6B9C-4FB6-B14F-324E579929CD}"/>
      </w:docPartPr>
      <w:docPartBody>
        <w:p w:rsidR="00280345" w:rsidRDefault="008F5A9E" w:rsidP="008F5A9E">
          <w:pPr>
            <w:pStyle w:val="C7FCE194CE6747DE923FD8131866C3A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C7991FAFE34E3FB6A9B5EE9FC0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4085-21A2-4533-8DE6-BE8BF34A720D}"/>
      </w:docPartPr>
      <w:docPartBody>
        <w:p w:rsidR="00280345" w:rsidRDefault="008F5A9E" w:rsidP="008F5A9E">
          <w:pPr>
            <w:pStyle w:val="E9C7991FAFE34E3FB6A9B5EE9FC08FC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5B15E7F7B6546359A8912DF1080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7518-06AF-47EC-99A6-6F2B706A4F04}"/>
      </w:docPartPr>
      <w:docPartBody>
        <w:p w:rsidR="00280345" w:rsidRDefault="008F5A9E" w:rsidP="008F5A9E">
          <w:pPr>
            <w:pStyle w:val="25B15E7F7B6546359A8912DF1080764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4318C4B4BF4254A7B57E3DE8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4C1-6B22-4E3D-9D34-DD4970CF0CB6}"/>
      </w:docPartPr>
      <w:docPartBody>
        <w:p w:rsidR="005B112E" w:rsidRDefault="00E32E93" w:rsidP="00E32E93">
          <w:pPr>
            <w:pStyle w:val="764318C4B4BF4254A7B57E3DE8D716B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7F24CBC0F4817AEA0597EF64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350-3757-49D1-BF78-36F6861D426B}"/>
      </w:docPartPr>
      <w:docPartBody>
        <w:p w:rsidR="005B112E" w:rsidRDefault="00E32E93" w:rsidP="00E32E93">
          <w:pPr>
            <w:pStyle w:val="6D47F24CBC0F4817AEA0597EF64259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01824CE1FE4DD285A63BFEDD0E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4AA9-255E-494A-B79A-7A2085AC476D}"/>
      </w:docPartPr>
      <w:docPartBody>
        <w:p w:rsidR="005B112E" w:rsidRDefault="00E32E93" w:rsidP="00E32E93">
          <w:pPr>
            <w:pStyle w:val="5501824CE1FE4DD285A63BFEDD0E55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FCD42B3B841388128B16D6268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BBB-B567-463E-A414-5B51C419AC83}"/>
      </w:docPartPr>
      <w:docPartBody>
        <w:p w:rsidR="005B112E" w:rsidRDefault="00E32E93" w:rsidP="00E32E93">
          <w:pPr>
            <w:pStyle w:val="F56FCD42B3B841388128B16D6268140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F8D7FFC784CE1B41EBFC62C11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AFC0-8D5C-4B75-BC4A-B2A541096B17}"/>
      </w:docPartPr>
      <w:docPartBody>
        <w:p w:rsidR="005B112E" w:rsidRDefault="00E32E93" w:rsidP="00E32E93">
          <w:pPr>
            <w:pStyle w:val="101F8D7FFC784CE1B41EBFC62C115D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4997310FD7460285E0417236F7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03A0-3D46-46C0-A32C-439B98E206A7}"/>
      </w:docPartPr>
      <w:docPartBody>
        <w:p w:rsidR="005B112E" w:rsidRDefault="00E32E93" w:rsidP="00E32E93">
          <w:pPr>
            <w:pStyle w:val="624997310FD7460285E0417236F762D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3C7AF9BBF4A478BDB68C3CA3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E85E-F541-469B-8102-296E32D0B670}"/>
      </w:docPartPr>
      <w:docPartBody>
        <w:p w:rsidR="005B112E" w:rsidRDefault="00E32E93" w:rsidP="00E32E93">
          <w:pPr>
            <w:pStyle w:val="4363C7AF9BBF4A478BDB68C3CA3FF7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A6FFC0F3842189D95EE20B4F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248-A658-4005-8722-176664ED025F}"/>
      </w:docPartPr>
      <w:docPartBody>
        <w:p w:rsidR="005B112E" w:rsidRDefault="00E32E93" w:rsidP="00E32E93">
          <w:pPr>
            <w:pStyle w:val="265A6FFC0F3842189D95EE20B4F768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FAB25FDA54E28888B5B56218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9454-D37E-42EA-852F-8D8C36AEB3E7}"/>
      </w:docPartPr>
      <w:docPartBody>
        <w:p w:rsidR="005B112E" w:rsidRDefault="00E32E93" w:rsidP="00E32E93">
          <w:pPr>
            <w:pStyle w:val="2EEFAB25FDA54E28888B5B56218EBD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A2703EA614B7A93E00ED4309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C8C1-2874-4B42-A99F-2B25D432EDED}"/>
      </w:docPartPr>
      <w:docPartBody>
        <w:p w:rsidR="005B112E" w:rsidRDefault="00E32E93" w:rsidP="00E32E93">
          <w:pPr>
            <w:pStyle w:val="68EA2703EA614B7A93E00ED4309C12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D2D8B74AA4ACA99E322C73A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4778-A213-46F5-8B8F-8799986B43F4}"/>
      </w:docPartPr>
      <w:docPartBody>
        <w:p w:rsidR="005B112E" w:rsidRDefault="00E32E93" w:rsidP="00E32E93">
          <w:pPr>
            <w:pStyle w:val="33AD2D8B74AA4ACA99E322C73AA71F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430E0ECD34F9F90ADAB9B0F5E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EB7B-EC28-455C-ABEB-8AD6C4AC4F60}"/>
      </w:docPartPr>
      <w:docPartBody>
        <w:p w:rsidR="005B112E" w:rsidRDefault="00E32E93" w:rsidP="00E32E93">
          <w:pPr>
            <w:pStyle w:val="702430E0ECD34F9F90ADAB9B0F5E4B4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35D43C3FA40F29176B7176570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94A-44B7-4456-A81C-C45912AA9051}"/>
      </w:docPartPr>
      <w:docPartBody>
        <w:p w:rsidR="005B112E" w:rsidRDefault="00E32E93" w:rsidP="00E32E93">
          <w:pPr>
            <w:pStyle w:val="2EB35D43C3FA40F29176B7176570C1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7E023102B48718B9709F43EF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99-BCFF-44E9-93D7-6BB86DA50A3F}"/>
      </w:docPartPr>
      <w:docPartBody>
        <w:p w:rsidR="005B112E" w:rsidRDefault="00E32E93" w:rsidP="00E32E93">
          <w:pPr>
            <w:pStyle w:val="C5E7E023102B48718B9709F43EFC2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AE24D158347A88C03603F012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3D61-D413-46E8-80F0-813532DA3078}"/>
      </w:docPartPr>
      <w:docPartBody>
        <w:p w:rsidR="005B112E" w:rsidRDefault="00E32E93" w:rsidP="00E32E93">
          <w:pPr>
            <w:pStyle w:val="03BAE24D158347A88C03603F012CA8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82FEADAB34A01AD304CB4B677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D43F-FFD8-4BC6-811A-3EDEDAF35557}"/>
      </w:docPartPr>
      <w:docPartBody>
        <w:p w:rsidR="005B112E" w:rsidRDefault="00E32E93" w:rsidP="00E32E93">
          <w:pPr>
            <w:pStyle w:val="2C082FEADAB34A01AD304CB4B6773F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2589263BD40878752EE78143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D0F3-6DA5-4CBC-8B62-2B3A8B8AE542}"/>
      </w:docPartPr>
      <w:docPartBody>
        <w:p w:rsidR="005B112E" w:rsidRDefault="00E32E93" w:rsidP="00E32E93">
          <w:pPr>
            <w:pStyle w:val="2222589263BD40878752EE78143107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4FC91B1D84345B2564F2C8C52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38F4-A456-4841-985C-3E7496FCB1CB}"/>
      </w:docPartPr>
      <w:docPartBody>
        <w:p w:rsidR="005B112E" w:rsidRDefault="00E32E93" w:rsidP="00E32E93">
          <w:pPr>
            <w:pStyle w:val="4104FC91B1D84345B2564F2C8C52C6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E938B5754FDEBFE82509F809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305-04FC-4D38-BA91-AD5A81158D29}"/>
      </w:docPartPr>
      <w:docPartBody>
        <w:p w:rsidR="005B112E" w:rsidRDefault="00E32E93" w:rsidP="00E32E93">
          <w:pPr>
            <w:pStyle w:val="5DCDE938B5754FDEBFE82509F8097C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8CF121AB4DE085A9637E24AD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D4A1-F90D-437C-9370-B49EAABB4752}"/>
      </w:docPartPr>
      <w:docPartBody>
        <w:p w:rsidR="005B112E" w:rsidRDefault="00E32E93" w:rsidP="00E32E93">
          <w:pPr>
            <w:pStyle w:val="BDC08CF121AB4DE085A9637E24AD42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6C375280D4A1BB4B5A9B0F64E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25A2-6544-4F34-B9CA-A3BEE3035415}"/>
      </w:docPartPr>
      <w:docPartBody>
        <w:p w:rsidR="005B112E" w:rsidRDefault="00E32E93" w:rsidP="00E32E93">
          <w:pPr>
            <w:pStyle w:val="4696C375280D4A1BB4B5A9B0F64E2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6FFBC70064FD98DFCA8A412BA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8BC4-86F1-49BE-9C42-0C1818327B0B}"/>
      </w:docPartPr>
      <w:docPartBody>
        <w:p w:rsidR="005B112E" w:rsidRDefault="00E32E93" w:rsidP="00E32E93">
          <w:pPr>
            <w:pStyle w:val="75E6FFBC70064FD98DFCA8A412BAA0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DF3C77E7B4A1A9956142F04F0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63D-CAB6-49AF-9C6D-DCBE325EA9B3}"/>
      </w:docPartPr>
      <w:docPartBody>
        <w:p w:rsidR="005B112E" w:rsidRDefault="00E32E93" w:rsidP="00E32E93">
          <w:pPr>
            <w:pStyle w:val="214DF3C77E7B4A1A9956142F04F0FB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59E40AB844ABB89F45835872E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BAC3-1392-4D7F-BC39-7BF581764853}"/>
      </w:docPartPr>
      <w:docPartBody>
        <w:p w:rsidR="005B112E" w:rsidRDefault="00E32E93" w:rsidP="00E32E93">
          <w:pPr>
            <w:pStyle w:val="94D59E40AB844ABB89F45835872EEE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6AF40912740A1AD7EE5B5F420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43B8-5463-4B9A-88B2-6FA7BF465B74}"/>
      </w:docPartPr>
      <w:docPartBody>
        <w:p w:rsidR="005B112E" w:rsidRDefault="00E32E93" w:rsidP="00E32E93">
          <w:pPr>
            <w:pStyle w:val="FF46AF40912740A1AD7EE5B5F42060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8AEDD990B4400A35E86314580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32C5-830D-4E11-A289-7ED7F7B1A395}"/>
      </w:docPartPr>
      <w:docPartBody>
        <w:p w:rsidR="005B112E" w:rsidRDefault="00E32E93" w:rsidP="00E32E93">
          <w:pPr>
            <w:pStyle w:val="2A78AEDD990B4400A35E86314580E0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1E68D85E2345759A85503ECD8D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EBA-23DA-4BCB-BD65-B26316E08CA1}"/>
      </w:docPartPr>
      <w:docPartBody>
        <w:p w:rsidR="005B112E" w:rsidRDefault="00E32E93" w:rsidP="00E32E93">
          <w:pPr>
            <w:pStyle w:val="7F1E68D85E2345759A85503ECD8DF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A1AFC31414AE7A2D58038537C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B4E-55AE-4C2F-A399-D0693FEF6BDD}"/>
      </w:docPartPr>
      <w:docPartBody>
        <w:p w:rsidR="005B112E" w:rsidRDefault="00E32E93" w:rsidP="00E32E93">
          <w:pPr>
            <w:pStyle w:val="850A1AFC31414AE7A2D58038537C3BC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AB11480744264AFB89FACFD09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46A0-A056-45F8-A535-D5E0C071F40B}"/>
      </w:docPartPr>
      <w:docPartBody>
        <w:p w:rsidR="005B112E" w:rsidRDefault="00E32E93" w:rsidP="00E32E93">
          <w:pPr>
            <w:pStyle w:val="486AB11480744264AFB89FACFD0956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AE469F43D443B8E034DA4335D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67FF-7E07-4866-8CEB-C77DA94B268C}"/>
      </w:docPartPr>
      <w:docPartBody>
        <w:p w:rsidR="005B112E" w:rsidRDefault="00E32E93" w:rsidP="00E32E93">
          <w:pPr>
            <w:pStyle w:val="15DAE469F43D443B8E034DA4335DD9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3B3B42701449DB6ECB42F751D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9B2-8415-42AE-8280-ECC0C845A52C}"/>
      </w:docPartPr>
      <w:docPartBody>
        <w:p w:rsidR="005B112E" w:rsidRDefault="00E32E93" w:rsidP="00E32E93">
          <w:pPr>
            <w:pStyle w:val="58E3B3B42701449DB6ECB42F751D9F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F4BE8A3814B928209C8D9688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9D00-6349-4CEE-90BD-DCD71C09D485}"/>
      </w:docPartPr>
      <w:docPartBody>
        <w:p w:rsidR="005B112E" w:rsidRDefault="00E32E93" w:rsidP="00E32E93">
          <w:pPr>
            <w:pStyle w:val="041F4BE8A3814B928209C8D96882A2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7E42B5F4F47D193C73AC81BEF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A6B6-1DB8-4904-85E3-5052E714FE7A}"/>
      </w:docPartPr>
      <w:docPartBody>
        <w:p w:rsidR="005B112E" w:rsidRDefault="00E32E93" w:rsidP="00E32E93">
          <w:pPr>
            <w:pStyle w:val="DF37E42B5F4F47D193C73AC81BEF0A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FAEA633B44A3D94BAE859B82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87A-48CA-443C-B0BF-C07CAD4205C8}"/>
      </w:docPartPr>
      <w:docPartBody>
        <w:p w:rsidR="005B112E" w:rsidRDefault="00E32E93" w:rsidP="00E32E93">
          <w:pPr>
            <w:pStyle w:val="9E3FAEA633B44A3D94BAE859B829FD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445A075AD45BFA8B5C756BFE7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2E70-C7F6-4439-A7FA-3F94E96989E9}"/>
      </w:docPartPr>
      <w:docPartBody>
        <w:p w:rsidR="005B112E" w:rsidRDefault="00E32E93" w:rsidP="00E32E93">
          <w:pPr>
            <w:pStyle w:val="810445A075AD45BFA8B5C756BFE7289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BA2DA3F5947048F5CB4973D1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8041-0A5D-4A88-A028-8CBC137E0F0B}"/>
      </w:docPartPr>
      <w:docPartBody>
        <w:p w:rsidR="005B112E" w:rsidRDefault="00E32E93" w:rsidP="00E32E93">
          <w:pPr>
            <w:pStyle w:val="8C9BA2DA3F5947048F5CB4973D111E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C7A04C1654D519DE9320E3646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C376-EAB2-4A80-B06F-CC22E3091F6A}"/>
      </w:docPartPr>
      <w:docPartBody>
        <w:p w:rsidR="005B112E" w:rsidRDefault="00E32E93" w:rsidP="00E32E93">
          <w:pPr>
            <w:pStyle w:val="2F6C7A04C1654D519DE9320E364652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9BAA0904F44DBBCDFB45181B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4F00-C47F-426D-9C29-CA93791246AC}"/>
      </w:docPartPr>
      <w:docPartBody>
        <w:p w:rsidR="005B112E" w:rsidRDefault="00E32E93" w:rsidP="00E32E93">
          <w:pPr>
            <w:pStyle w:val="D8F9BAA0904F44DBBCDFB45181B00D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9DB04228CD48C498FEFEC8DBA6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4BAD-CA17-40F2-8821-D59E47392461}"/>
      </w:docPartPr>
      <w:docPartBody>
        <w:p w:rsidR="005B112E" w:rsidRDefault="00E32E93" w:rsidP="00E32E93">
          <w:pPr>
            <w:pStyle w:val="DD9DB04228CD48C498FEFEC8DBA6C2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24FEA54544683AAAE3E594A24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5996-483C-41EA-808C-6CC08CCA1157}"/>
      </w:docPartPr>
      <w:docPartBody>
        <w:p w:rsidR="005B112E" w:rsidRDefault="00E32E93" w:rsidP="00E32E93">
          <w:pPr>
            <w:pStyle w:val="D1724FEA54544683AAAE3E594A2401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C17702F939479B94F6ED86E339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C51F-23EE-4F39-8D83-CF90F9E88175}"/>
      </w:docPartPr>
      <w:docPartBody>
        <w:p w:rsidR="005B112E" w:rsidRDefault="00E32E93" w:rsidP="00E32E93">
          <w:pPr>
            <w:pStyle w:val="AEC17702F939479B94F6ED86E33947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5F9E3D6D8D413E8699351260FE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75B4-5F7F-45E2-9040-32B21E801BAF}"/>
      </w:docPartPr>
      <w:docPartBody>
        <w:p w:rsidR="005B112E" w:rsidRDefault="00E32E93" w:rsidP="00E32E93">
          <w:pPr>
            <w:pStyle w:val="075F9E3D6D8D413E8699351260FECD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EC6ED64B04C149FC0EC791525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735-68BD-4AB2-A091-7502DC72DE14}"/>
      </w:docPartPr>
      <w:docPartBody>
        <w:p w:rsidR="005B112E" w:rsidRDefault="00E32E93" w:rsidP="00E32E93">
          <w:pPr>
            <w:pStyle w:val="6C5EC6ED64B04C149FC0EC791525FB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512FED90ED4C2C912E61ECB0C9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4D76-0859-4A31-880C-5E1204688511}"/>
      </w:docPartPr>
      <w:docPartBody>
        <w:p w:rsidR="005B112E" w:rsidRDefault="00E32E93" w:rsidP="00E32E93">
          <w:pPr>
            <w:pStyle w:val="9A512FED90ED4C2C912E61ECB0C9DC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0F6EE39274583BE7280EC2440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3306-65FB-4F5E-A7D5-43700FBE1992}"/>
      </w:docPartPr>
      <w:docPartBody>
        <w:p w:rsidR="005B112E" w:rsidRDefault="00E32E93" w:rsidP="00E32E93">
          <w:pPr>
            <w:pStyle w:val="9DD0F6EE39274583BE7280EC244094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40D76FAE4410CA93DC59010A2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95EA-B09A-42B9-B015-C3BA61A4B8FA}"/>
      </w:docPartPr>
      <w:docPartBody>
        <w:p w:rsidR="005B112E" w:rsidRDefault="00E32E93" w:rsidP="00E32E93">
          <w:pPr>
            <w:pStyle w:val="0A140D76FAE4410CA93DC59010A209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02185E8E9A4A0CAED9D40469A7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8391-9781-48E8-BB3E-0FA0D8FC3DE3}"/>
      </w:docPartPr>
      <w:docPartBody>
        <w:p w:rsidR="005B112E" w:rsidRDefault="00E32E93" w:rsidP="00E32E93">
          <w:pPr>
            <w:pStyle w:val="9C02185E8E9A4A0CAED9D40469A78A8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73AE0FD03D4C93A4A3B632E175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2380-3421-488A-8912-2F35F079AB8D}"/>
      </w:docPartPr>
      <w:docPartBody>
        <w:p w:rsidR="005B112E" w:rsidRDefault="00E32E93" w:rsidP="00E32E93">
          <w:pPr>
            <w:pStyle w:val="0073AE0FD03D4C93A4A3B632E1757FD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B6C813500A7440AA402306E93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0B96-C260-364C-BD97-B7389E6C8423}"/>
      </w:docPartPr>
      <w:docPartBody>
        <w:p w:rsidR="00B063BE" w:rsidRDefault="00B063BE" w:rsidP="00B063BE">
          <w:pPr>
            <w:pStyle w:val="28B6C813500A7440AA402306E93C964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2871439837534F98FBE532D90B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A76E-030F-404D-9373-32DCB0D989B2}"/>
      </w:docPartPr>
      <w:docPartBody>
        <w:p w:rsidR="00B063BE" w:rsidRDefault="00B063BE" w:rsidP="00B063BE">
          <w:pPr>
            <w:pStyle w:val="152871439837534F98FBE532D90BA0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9388EA08F4784CA5B78B9A7CF5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34FD-5A87-D24F-B63E-77ABE266BD78}"/>
      </w:docPartPr>
      <w:docPartBody>
        <w:p w:rsidR="00B063BE" w:rsidRDefault="00B063BE" w:rsidP="00B063BE">
          <w:pPr>
            <w:pStyle w:val="179388EA08F4784CA5B78B9A7CF586F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67F51EBD657C446956E6EC1AB82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2067-CD1F-DD4B-9B30-D3CF357A6BBC}"/>
      </w:docPartPr>
      <w:docPartBody>
        <w:p w:rsidR="00B063BE" w:rsidRDefault="00B063BE" w:rsidP="00B063BE">
          <w:pPr>
            <w:pStyle w:val="567F51EBD657C446956E6EC1AB8279C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22E55205A32A4AA2F789363826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0B52-4FF8-B243-B0A2-6976F6B6D579}"/>
      </w:docPartPr>
      <w:docPartBody>
        <w:p w:rsidR="00B063BE" w:rsidRDefault="00B063BE" w:rsidP="00B063BE">
          <w:pPr>
            <w:pStyle w:val="E622E55205A32A4AA2F789363826C58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E9D68F98BE834BBD7169ED81D0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1FC9-6D36-844F-ACCB-996582CF5B3E}"/>
      </w:docPartPr>
      <w:docPartBody>
        <w:p w:rsidR="00B063BE" w:rsidRDefault="00B063BE" w:rsidP="00B063BE">
          <w:pPr>
            <w:pStyle w:val="A5E9D68F98BE834BBD7169ED81D0A00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474205C31AE9D45A1F36BAAE846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327B-CFA7-184F-8330-1F79669E4E88}"/>
      </w:docPartPr>
      <w:docPartBody>
        <w:p w:rsidR="00B063BE" w:rsidRDefault="00B063BE" w:rsidP="00B063BE">
          <w:pPr>
            <w:pStyle w:val="4474205C31AE9D45A1F36BAAE846EE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26EBF34A03E347A383D12F741C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692A-878A-9F45-9741-19D9D6DF7A35}"/>
      </w:docPartPr>
      <w:docPartBody>
        <w:p w:rsidR="00B063BE" w:rsidRDefault="00B063BE" w:rsidP="00B063BE">
          <w:pPr>
            <w:pStyle w:val="2B26EBF34A03E347A383D12F741CEE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2100FDA222D7478AF4B14096E6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F3E2-9D9D-7642-A1C8-4BC94C4B0B5C}"/>
      </w:docPartPr>
      <w:docPartBody>
        <w:p w:rsidR="00B063BE" w:rsidRDefault="00B063BE" w:rsidP="00B063BE">
          <w:pPr>
            <w:pStyle w:val="962100FDA222D7478AF4B14096E6E9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D8112FD8129540BED0D3384E1F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7434-C9F8-B14E-BDAD-1ED138A0A876}"/>
      </w:docPartPr>
      <w:docPartBody>
        <w:p w:rsidR="00B063BE" w:rsidRDefault="00B063BE" w:rsidP="00B063BE">
          <w:pPr>
            <w:pStyle w:val="E4D8112FD8129540BED0D3384E1FE0E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4470B4D5DCDC499417DCABD753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930A-C35A-B945-9DE1-24D1C37ADA18}"/>
      </w:docPartPr>
      <w:docPartBody>
        <w:p w:rsidR="00B063BE" w:rsidRDefault="00B063BE" w:rsidP="00B063BE">
          <w:pPr>
            <w:pStyle w:val="C24470B4D5DCDC499417DCABD75383A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A9456162F64E4A8E14733927E6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852-B816-224B-8351-BD4CD9A077BC}"/>
      </w:docPartPr>
      <w:docPartBody>
        <w:p w:rsidR="00B063BE" w:rsidRDefault="00B063BE" w:rsidP="00B063BE">
          <w:pPr>
            <w:pStyle w:val="B0A9456162F64E4A8E14733927E676B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AD73B123703B49A9C227804C82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8557-9054-1E49-95E5-22F03AD84B4F}"/>
      </w:docPartPr>
      <w:docPartBody>
        <w:p w:rsidR="00B063BE" w:rsidRDefault="00B063BE" w:rsidP="00B063BE">
          <w:pPr>
            <w:pStyle w:val="36AD73B123703B49A9C227804C82545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9931F62CBD7DA46BF6E899C0E67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67CC-F183-F94A-B418-3D353DB8E998}"/>
      </w:docPartPr>
      <w:docPartBody>
        <w:p w:rsidR="00B063BE" w:rsidRDefault="00B063BE" w:rsidP="00B063BE">
          <w:pPr>
            <w:pStyle w:val="C9931F62CBD7DA46BF6E899C0E6778B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D466D83A105348936FF560A1B4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4DCD-E3A0-4E4C-9791-6220766AC1F3}"/>
      </w:docPartPr>
      <w:docPartBody>
        <w:p w:rsidR="00B063BE" w:rsidRDefault="00B063BE" w:rsidP="00B063BE">
          <w:pPr>
            <w:pStyle w:val="70D466D83A105348936FF560A1B4B06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48FFCAD1E31A4A9BDA1D089F9F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2F19-C240-984D-8002-39EFF2EF8444}"/>
      </w:docPartPr>
      <w:docPartBody>
        <w:p w:rsidR="00B063BE" w:rsidRDefault="00B063BE" w:rsidP="00B063BE">
          <w:pPr>
            <w:pStyle w:val="6548FFCAD1E31A4A9BDA1D089F9FD4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08227BFBC25A4FBC1E2D91A56D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46C6-04D1-A349-AE1D-3E1E2BDF8972}"/>
      </w:docPartPr>
      <w:docPartBody>
        <w:p w:rsidR="00B063BE" w:rsidRDefault="00B063BE" w:rsidP="00B063BE">
          <w:pPr>
            <w:pStyle w:val="6308227BFBC25A4FBC1E2D91A56DB8D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809BA39CDBD246AC9EDC019DB6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2F70-5D27-0D4F-9EED-696AC3FD8DF2}"/>
      </w:docPartPr>
      <w:docPartBody>
        <w:p w:rsidR="00B063BE" w:rsidRDefault="00B063BE" w:rsidP="00B063BE">
          <w:pPr>
            <w:pStyle w:val="88809BA39CDBD246AC9EDC019DB6AF1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2A378935CE02428DD6B528FF06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E17F-EF6A-3E4D-AEFE-F3F766E26905}"/>
      </w:docPartPr>
      <w:docPartBody>
        <w:p w:rsidR="00B063BE" w:rsidRDefault="00B063BE" w:rsidP="00B063BE">
          <w:pPr>
            <w:pStyle w:val="5E2A378935CE02428DD6B528FF06BF1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1B20EC13E3F841910BF61ED309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D841-9728-5243-8FAD-448689B97117}"/>
      </w:docPartPr>
      <w:docPartBody>
        <w:p w:rsidR="00B063BE" w:rsidRDefault="00B063BE" w:rsidP="00B063BE">
          <w:pPr>
            <w:pStyle w:val="9B1B20EC13E3F841910BF61ED3090C0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F15AF22C995341BB49AE3641C2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C8CC-F11B-E84E-AF48-069D83708343}"/>
      </w:docPartPr>
      <w:docPartBody>
        <w:p w:rsidR="00B063BE" w:rsidRDefault="00B063BE" w:rsidP="00B063BE">
          <w:pPr>
            <w:pStyle w:val="60F15AF22C995341BB49AE3641C2F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2E942F2047D14F8330E7088C6B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6E1A-C577-A34E-A695-24DA272F9745}"/>
      </w:docPartPr>
      <w:docPartBody>
        <w:p w:rsidR="00B063BE" w:rsidRDefault="00B063BE" w:rsidP="00B063BE">
          <w:pPr>
            <w:pStyle w:val="1F2E942F2047D14F8330E7088C6BDE6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5BE873697ACB43840886441DCC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463C-B0FF-654E-983B-AB893894C919}"/>
      </w:docPartPr>
      <w:docPartBody>
        <w:p w:rsidR="00B063BE" w:rsidRDefault="00B063BE" w:rsidP="00B063BE">
          <w:pPr>
            <w:pStyle w:val="985BE873697ACB43840886441DCC49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66C15133B5A147A411623D2B90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0744-C3C6-2C44-B7C0-8C9AE06728DB}"/>
      </w:docPartPr>
      <w:docPartBody>
        <w:p w:rsidR="00B063BE" w:rsidRDefault="00B063BE" w:rsidP="00B063BE">
          <w:pPr>
            <w:pStyle w:val="9E66C15133B5A147A411623D2B90C97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E95E6004639F4883B246A5A6C3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0355-1798-1640-A7CA-1031D8CC9970}"/>
      </w:docPartPr>
      <w:docPartBody>
        <w:p w:rsidR="00B063BE" w:rsidRDefault="00B063BE" w:rsidP="00B063BE">
          <w:pPr>
            <w:pStyle w:val="34E95E6004639F4883B246A5A6C337E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828DCBACF65646BD8C2BE8E567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E495-09DB-DB44-B37E-C5CB8DEAE946}"/>
      </w:docPartPr>
      <w:docPartBody>
        <w:p w:rsidR="00B063BE" w:rsidRDefault="00B063BE" w:rsidP="00B063BE">
          <w:pPr>
            <w:pStyle w:val="34828DCBACF65646BD8C2BE8E567436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C292EDDACD404AA59847C3D801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E627-2EA4-3943-B7AD-3DFBBB1890B6}"/>
      </w:docPartPr>
      <w:docPartBody>
        <w:p w:rsidR="00B063BE" w:rsidRDefault="00B063BE" w:rsidP="00B063BE">
          <w:pPr>
            <w:pStyle w:val="EBC292EDDACD404AA59847C3D8016F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282F3516922E4A9DF4E016F2B8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4958-85BA-7C4F-8FB5-F5C581E3E79B}"/>
      </w:docPartPr>
      <w:docPartBody>
        <w:p w:rsidR="00B063BE" w:rsidRDefault="00B063BE" w:rsidP="00B063BE">
          <w:pPr>
            <w:pStyle w:val="62282F3516922E4A9DF4E016F2B8539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FE5DAB72C86DA48A547B3506E67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7E26-F815-1847-9B72-27CA60DC385F}"/>
      </w:docPartPr>
      <w:docPartBody>
        <w:p w:rsidR="00B063BE" w:rsidRDefault="00B063BE" w:rsidP="00B063BE">
          <w:pPr>
            <w:pStyle w:val="8FE5DAB72C86DA48A547B3506E67A8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B94AF597F04745A336552BEACB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0F91-29D1-DF49-BAE5-A1EEDB15B3B5}"/>
      </w:docPartPr>
      <w:docPartBody>
        <w:p w:rsidR="00B063BE" w:rsidRDefault="00B063BE" w:rsidP="00B063BE">
          <w:pPr>
            <w:pStyle w:val="EDB94AF597F04745A336552BEACB4F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7688C97D48FD4B8C039F365FBC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5D88-5A93-1A4D-9521-609305F5287A}"/>
      </w:docPartPr>
      <w:docPartBody>
        <w:p w:rsidR="00B063BE" w:rsidRDefault="00B063BE" w:rsidP="00B063BE">
          <w:pPr>
            <w:pStyle w:val="987688C97D48FD4B8C039F365FBCF65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2F0A9793883C46B1EA532F0EEA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10B8-EFBD-6D41-A00F-64BAC1D098AD}"/>
      </w:docPartPr>
      <w:docPartBody>
        <w:p w:rsidR="00B063BE" w:rsidRDefault="00B063BE" w:rsidP="00B063BE">
          <w:pPr>
            <w:pStyle w:val="BA2F0A9793883C46B1EA532F0EEA81F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FBC336D58C212418E5DD370AEF0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3255-ED74-1543-9E59-3501A786C061}"/>
      </w:docPartPr>
      <w:docPartBody>
        <w:p w:rsidR="00B063BE" w:rsidRDefault="00B063BE" w:rsidP="00B063BE">
          <w:pPr>
            <w:pStyle w:val="DFBC336D58C212418E5DD370AEF013D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3127AB9A9F2F4383C13A4ACD02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E7E2-2D55-EB48-87BF-59E32C44F1A7}"/>
      </w:docPartPr>
      <w:docPartBody>
        <w:p w:rsidR="00B063BE" w:rsidRDefault="00B063BE" w:rsidP="00B063BE">
          <w:pPr>
            <w:pStyle w:val="643127AB9A9F2F4383C13A4ACD02F44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D991ADD12FC84ABEE7510FBB96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00D6-451F-7446-83F8-E12B91AE8521}"/>
      </w:docPartPr>
      <w:docPartBody>
        <w:p w:rsidR="00B063BE" w:rsidRDefault="00B063BE" w:rsidP="00B063BE">
          <w:pPr>
            <w:pStyle w:val="CAD991ADD12FC84ABEE7510FBB96053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8C5C806A210864FAAAB36A02D84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AB21-2154-7343-AFA1-47F600DD4B66}"/>
      </w:docPartPr>
      <w:docPartBody>
        <w:p w:rsidR="00B063BE" w:rsidRDefault="00B063BE" w:rsidP="00B063BE">
          <w:pPr>
            <w:pStyle w:val="58C5C806A210864FAAAB36A02D8487A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55E671BB370E4892F94C213F14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8ED0-7A1C-3F4C-AB61-1750034904E8}"/>
      </w:docPartPr>
      <w:docPartBody>
        <w:p w:rsidR="00B063BE" w:rsidRDefault="00B063BE" w:rsidP="00B063BE">
          <w:pPr>
            <w:pStyle w:val="E655E671BB370E4892F94C213F14BC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C03F5463EA2D4FB124EBCC87FA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B036-8DAA-A743-AE9C-6BA0CEB9BE84}"/>
      </w:docPartPr>
      <w:docPartBody>
        <w:p w:rsidR="00B063BE" w:rsidRDefault="00B063BE" w:rsidP="00B063BE">
          <w:pPr>
            <w:pStyle w:val="A1C03F5463EA2D4FB124EBCC87FA878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8DD5AE41FD234AAA52FAF1C18E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49AC-AD09-0344-B1A4-D654A94FA7E7}"/>
      </w:docPartPr>
      <w:docPartBody>
        <w:p w:rsidR="00B063BE" w:rsidRDefault="00B063BE" w:rsidP="00B063BE">
          <w:pPr>
            <w:pStyle w:val="738DD5AE41FD234AAA52FAF1C18E80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1EE9DEB0BEB044AF39D8CF8DF0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B55C-1BAB-7043-AA05-CA01636E26A9}"/>
      </w:docPartPr>
      <w:docPartBody>
        <w:p w:rsidR="00B063BE" w:rsidRDefault="00B063BE" w:rsidP="00B063BE">
          <w:pPr>
            <w:pStyle w:val="3F1EE9DEB0BEB044AF39D8CF8DF07E4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86DA81403612B49AD7716B0AC51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AF25-4E86-7442-8E46-F91DB8C679A5}"/>
      </w:docPartPr>
      <w:docPartBody>
        <w:p w:rsidR="00B063BE" w:rsidRDefault="00B063BE" w:rsidP="00B063BE">
          <w:pPr>
            <w:pStyle w:val="386DA81403612B49AD7716B0AC5102F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ED286FAA53624899A3DE91B1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DEBD-83F8-214F-ABE9-6A4635C2971E}"/>
      </w:docPartPr>
      <w:docPartBody>
        <w:p w:rsidR="00B063BE" w:rsidRDefault="00B063BE" w:rsidP="00B063BE">
          <w:pPr>
            <w:pStyle w:val="BEED286FAA53624899A3DE91B19985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C98BF96B3ED8448ABB0ED1D21B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EE48-FA23-A74A-8C86-3E4C9695B110}"/>
      </w:docPartPr>
      <w:docPartBody>
        <w:p w:rsidR="00B063BE" w:rsidRDefault="00B063BE" w:rsidP="00B063BE">
          <w:pPr>
            <w:pStyle w:val="25C98BF96B3ED8448ABB0ED1D21B002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19BAE8FEA473D4AB4D61B19B122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9D65-413F-5544-845A-DCC3E73F4360}"/>
      </w:docPartPr>
      <w:docPartBody>
        <w:p w:rsidR="00B063BE" w:rsidRDefault="00B063BE" w:rsidP="00B063BE">
          <w:pPr>
            <w:pStyle w:val="519BAE8FEA473D4AB4D61B19B122E05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3E4ACC8CC58644B4451352D6AD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9CA7-9F50-E04A-A088-22A11CB17099}"/>
      </w:docPartPr>
      <w:docPartBody>
        <w:p w:rsidR="00B063BE" w:rsidRDefault="00B063BE" w:rsidP="00B063BE">
          <w:pPr>
            <w:pStyle w:val="443E4ACC8CC58644B4451352D6AD927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76DD37BA203F4E8F751A239479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F0FB-9102-9447-846B-43B8829C7948}"/>
      </w:docPartPr>
      <w:docPartBody>
        <w:p w:rsidR="00B063BE" w:rsidRDefault="00B063BE" w:rsidP="00B063BE">
          <w:pPr>
            <w:pStyle w:val="F176DD37BA203F4E8F751A239479EE6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17B9E37ADE93846A7925A42D68E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868F-19FC-6C45-80F9-5CC237C8A361}"/>
      </w:docPartPr>
      <w:docPartBody>
        <w:p w:rsidR="00B063BE" w:rsidRDefault="00B063BE" w:rsidP="00B063BE">
          <w:pPr>
            <w:pStyle w:val="317B9E37ADE93846A7925A42D68E73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CF8C57B734E1418ECC401999F7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D134-DF7D-FA47-AB98-EDF5BDBF9350}"/>
      </w:docPartPr>
      <w:docPartBody>
        <w:p w:rsidR="00B063BE" w:rsidRDefault="00B063BE" w:rsidP="00B063BE">
          <w:pPr>
            <w:pStyle w:val="1DCF8C57B734E1418ECC401999F77C9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BC4F33760D1F47BF47A3A09A1A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C4DA-1B0D-2C49-8BB6-B77DDE4A0D5F}"/>
      </w:docPartPr>
      <w:docPartBody>
        <w:p w:rsidR="00B063BE" w:rsidRDefault="00B063BE" w:rsidP="00B063BE">
          <w:pPr>
            <w:pStyle w:val="FFBC4F33760D1F47BF47A3A09A1A7B7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06A667AFD0B5345ADD607B11A80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E05-3EB3-AD4E-8AA1-3961277FCF65}"/>
      </w:docPartPr>
      <w:docPartBody>
        <w:p w:rsidR="00B063BE" w:rsidRDefault="00B063BE" w:rsidP="00B063BE">
          <w:pPr>
            <w:pStyle w:val="006A667AFD0B5345ADD607B11A80935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414C8EABB72E4DB7352BBF2F61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39BD-3C1E-B847-AAD9-006FF27BBB74}"/>
      </w:docPartPr>
      <w:docPartBody>
        <w:p w:rsidR="00B063BE" w:rsidRDefault="00B063BE" w:rsidP="00B063BE">
          <w:pPr>
            <w:pStyle w:val="33414C8EABB72E4DB7352BBF2F61F47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2A23F3810CA643915C74E03D54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10E7-7D89-064E-8495-F19601EA7786}"/>
      </w:docPartPr>
      <w:docPartBody>
        <w:p w:rsidR="00B063BE" w:rsidRDefault="00B063BE" w:rsidP="00B063BE">
          <w:pPr>
            <w:pStyle w:val="5D2A23F3810CA643915C74E03D54968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BCD9A6A552F5049B1695365C818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430B-3E71-9341-B402-B790A53D4224}"/>
      </w:docPartPr>
      <w:docPartBody>
        <w:p w:rsidR="00B063BE" w:rsidRDefault="00B063BE" w:rsidP="00B063BE">
          <w:pPr>
            <w:pStyle w:val="BBCD9A6A552F5049B1695365C8184A9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012077D93EB04BA997E1CBDE7E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DA34-E786-9C47-B827-E053B708633A}"/>
      </w:docPartPr>
      <w:docPartBody>
        <w:p w:rsidR="00B063BE" w:rsidRDefault="00B063BE" w:rsidP="00B063BE">
          <w:pPr>
            <w:pStyle w:val="BC012077D93EB04BA997E1CBDE7E2B6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9026EC8F66CB439CCFA50CCCB6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05F0-BFF5-5D4E-A4B4-15FAC726AA71}"/>
      </w:docPartPr>
      <w:docPartBody>
        <w:p w:rsidR="00B063BE" w:rsidRDefault="00B063BE" w:rsidP="00B063BE">
          <w:pPr>
            <w:pStyle w:val="1B9026EC8F66CB439CCFA50CCCB67BC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8D01A328C1CD43A78262A0173BF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656E-EC19-0F4C-931F-4C4065FFA0BB}"/>
      </w:docPartPr>
      <w:docPartBody>
        <w:p w:rsidR="00B063BE" w:rsidRDefault="00B063BE" w:rsidP="00B063BE">
          <w:pPr>
            <w:pStyle w:val="9E8D01A328C1CD43A78262A0173BF8A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BAF31ABD10404E9616A88A476F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43F7-3650-2741-B473-7D7AFC9AFA77}"/>
      </w:docPartPr>
      <w:docPartBody>
        <w:p w:rsidR="00B063BE" w:rsidRDefault="00B063BE" w:rsidP="00B063BE">
          <w:pPr>
            <w:pStyle w:val="C0BAF31ABD10404E9616A88A476F352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0BC10C78256048938D1A489187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3044-695E-9041-89A9-2E866657300E}"/>
      </w:docPartPr>
      <w:docPartBody>
        <w:p w:rsidR="00B063BE" w:rsidRDefault="00B063BE" w:rsidP="00B063BE">
          <w:pPr>
            <w:pStyle w:val="090BC10C78256048938D1A489187686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0A0AAD464848489A8DE81A4CDD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621F-E52A-754C-B634-76C0A00D1032}"/>
      </w:docPartPr>
      <w:docPartBody>
        <w:p w:rsidR="00B063BE" w:rsidRDefault="00B063BE" w:rsidP="00B063BE">
          <w:pPr>
            <w:pStyle w:val="1D0A0AAD464848489A8DE81A4CDD63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5F91BA519C934E9D75CF5A6AD0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4623-C885-0140-A46E-F21421CA20BB}"/>
      </w:docPartPr>
      <w:docPartBody>
        <w:p w:rsidR="00B063BE" w:rsidRDefault="00B063BE" w:rsidP="00B063BE">
          <w:pPr>
            <w:pStyle w:val="7A5F91BA519C934E9D75CF5A6AD00DA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0E04ADC3771A46B29D838AFDFB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6514-BC7F-CD4A-B86D-CDC9733803A9}"/>
      </w:docPartPr>
      <w:docPartBody>
        <w:p w:rsidR="00B063BE" w:rsidRDefault="00B063BE" w:rsidP="00B063BE">
          <w:pPr>
            <w:pStyle w:val="B80E04ADC3771A46B29D838AFDFB8EA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532329CD5510448E423AC36CD4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79F1-2392-CC41-9C74-85245B3E1E9A}"/>
      </w:docPartPr>
      <w:docPartBody>
        <w:p w:rsidR="00B063BE" w:rsidRDefault="00B063BE" w:rsidP="00B063BE">
          <w:pPr>
            <w:pStyle w:val="F2532329CD5510448E423AC36CD46C1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0078E677A64340ACA38844E5E4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58A9-6D67-1A47-8C96-692AC40B2EA8}"/>
      </w:docPartPr>
      <w:docPartBody>
        <w:p w:rsidR="008E61BD" w:rsidRDefault="00B063BE" w:rsidP="00B063BE">
          <w:pPr>
            <w:pStyle w:val="0A0078E677A64340ACA38844E5E47B8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7926F32459F141804FA3DE7895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4EE6-02E8-5245-8A6C-94CE9F634543}"/>
      </w:docPartPr>
      <w:docPartBody>
        <w:p w:rsidR="008E61BD" w:rsidRDefault="00B063BE" w:rsidP="00B063BE">
          <w:pPr>
            <w:pStyle w:val="3F7926F32459F141804FA3DE78959B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C36C474617664787D9B886A6E9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356D-1E9C-1840-B7C5-CD2416AE32CE}"/>
      </w:docPartPr>
      <w:docPartBody>
        <w:p w:rsidR="008E61BD" w:rsidRDefault="00B063BE" w:rsidP="00B063BE">
          <w:pPr>
            <w:pStyle w:val="81C36C474617664787D9B886A6E975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20EA861B708C45BFA0626FE178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DA18-D902-FB47-8B1A-3D560B2D9E39}"/>
      </w:docPartPr>
      <w:docPartBody>
        <w:p w:rsidR="008E61BD" w:rsidRDefault="00B063BE" w:rsidP="00B063BE">
          <w:pPr>
            <w:pStyle w:val="6920EA861B708C45BFA0626FE1784D2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609B7C30948743BF92A42747FE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9BE9-49E6-034D-8709-E89ACD4C544B}"/>
      </w:docPartPr>
      <w:docPartBody>
        <w:p w:rsidR="008E61BD" w:rsidRDefault="00B063BE" w:rsidP="00B063BE">
          <w:pPr>
            <w:pStyle w:val="C3609B7C30948743BF92A42747FECC9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67D00DD41A244BBDC56F18B95E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3237-FE63-6240-8AF1-50EB9D4C7EAA}"/>
      </w:docPartPr>
      <w:docPartBody>
        <w:p w:rsidR="008E61BD" w:rsidRDefault="00B063BE" w:rsidP="00B063BE">
          <w:pPr>
            <w:pStyle w:val="B167D00DD41A244BBDC56F18B95E5F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967042D84DDF4AB4448D266A66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C3CB-A84B-FE42-A323-89B6A6B5C2D6}"/>
      </w:docPartPr>
      <w:docPartBody>
        <w:p w:rsidR="008E61BD" w:rsidRDefault="00B063BE" w:rsidP="00B063BE">
          <w:pPr>
            <w:pStyle w:val="5A967042D84DDF4AB4448D266A66F52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4C91CF21C4C04EA484AC521EA3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8C76-648C-E544-9681-4757AA7A7325}"/>
      </w:docPartPr>
      <w:docPartBody>
        <w:p w:rsidR="008E61BD" w:rsidRDefault="00B063BE" w:rsidP="00B063BE">
          <w:pPr>
            <w:pStyle w:val="2B4C91CF21C4C04EA484AC521EA32C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E20F7FCCAC6D469E399FCA32658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E68D-8A88-FF4A-94DC-16DA13CF1C7A}"/>
      </w:docPartPr>
      <w:docPartBody>
        <w:p w:rsidR="008E61BD" w:rsidRDefault="00B063BE" w:rsidP="00B063BE">
          <w:pPr>
            <w:pStyle w:val="64E20F7FCCAC6D469E399FCA32658B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44D6BB80DCCE4B810E2133B3B8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B1DF-321F-9D4F-A24A-E6399FCBB610}"/>
      </w:docPartPr>
      <w:docPartBody>
        <w:p w:rsidR="008E61BD" w:rsidRDefault="00B063BE" w:rsidP="00B063BE">
          <w:pPr>
            <w:pStyle w:val="F844D6BB80DCCE4B810E2133B3B8AFB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DC3BBF26A3A549B2E378EB52D3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63E7-7A24-D548-AD53-ABD5C53815BE}"/>
      </w:docPartPr>
      <w:docPartBody>
        <w:p w:rsidR="008E61BD" w:rsidRDefault="00B063BE" w:rsidP="00B063BE">
          <w:pPr>
            <w:pStyle w:val="20DC3BBF26A3A549B2E378EB52D3117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0CF7E9EE0CC34FB92196F34B6B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E704-0168-0A4B-976D-F11410AAA583}"/>
      </w:docPartPr>
      <w:docPartBody>
        <w:p w:rsidR="008E61BD" w:rsidRDefault="00B063BE" w:rsidP="00B063BE">
          <w:pPr>
            <w:pStyle w:val="F60CF7E9EE0CC34FB92196F34B6B927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9F425E09B4D4A8212E887DCE0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C0E3-EEC2-7C40-A0B7-C66D365A03B6}"/>
      </w:docPartPr>
      <w:docPartBody>
        <w:p w:rsidR="008E61BD" w:rsidRDefault="00B063BE" w:rsidP="00B063BE">
          <w:pPr>
            <w:pStyle w:val="8C59F425E09B4D4A8212E887DCE0CA4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2EA547EA9BC44E9E04CC1D69DE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E964-8820-4F4E-A3B8-83243BA38FBD}"/>
      </w:docPartPr>
      <w:docPartBody>
        <w:p w:rsidR="008E61BD" w:rsidRDefault="00B063BE" w:rsidP="00B063BE">
          <w:pPr>
            <w:pStyle w:val="9F2EA547EA9BC44E9E04CC1D69DEA0C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6326F29CC86F47BD4B3514284C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5093-053F-D844-B024-2983C851EA68}"/>
      </w:docPartPr>
      <w:docPartBody>
        <w:p w:rsidR="008E61BD" w:rsidRDefault="00B063BE" w:rsidP="00B063BE">
          <w:pPr>
            <w:pStyle w:val="5E6326F29CC86F47BD4B3514284C5EA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5AE5FA7E3D5247AE87EA5541CF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84A8-DE8A-E643-8373-F00A7F300F22}"/>
      </w:docPartPr>
      <w:docPartBody>
        <w:p w:rsidR="008E61BD" w:rsidRDefault="00B063BE" w:rsidP="00B063BE">
          <w:pPr>
            <w:pStyle w:val="505AE5FA7E3D5247AE87EA5541CFB2B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0146B3B1A4FD4C8A7F6D95DA9A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509F-CD88-D54B-BE40-75205720EDB8}"/>
      </w:docPartPr>
      <w:docPartBody>
        <w:p w:rsidR="008E61BD" w:rsidRDefault="00B063BE" w:rsidP="00B063BE">
          <w:pPr>
            <w:pStyle w:val="E50146B3B1A4FD4C8A7F6D95DA9AD6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853204482352428F856E2292ED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D280-2C87-1046-A22D-E7D43C5C15D9}"/>
      </w:docPartPr>
      <w:docPartBody>
        <w:p w:rsidR="008E61BD" w:rsidRDefault="00B063BE" w:rsidP="00B063BE">
          <w:pPr>
            <w:pStyle w:val="CB853204482352428F856E2292EDF88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E043F7C5172544A68C0C7E79DD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1A2A-1994-DF43-A91F-0AA6507C3E87}"/>
      </w:docPartPr>
      <w:docPartBody>
        <w:p w:rsidR="008E61BD" w:rsidRDefault="00B063BE" w:rsidP="00B063BE">
          <w:pPr>
            <w:pStyle w:val="82E043F7C5172544A68C0C7E79DDDCF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68ED784BFDCD4DB368D88C2FF8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BC83-E13A-6342-99E9-EE1A9B5BF537}"/>
      </w:docPartPr>
      <w:docPartBody>
        <w:p w:rsidR="008E61BD" w:rsidRDefault="00B063BE" w:rsidP="00B063BE">
          <w:pPr>
            <w:pStyle w:val="BE68ED784BFDCD4DB368D88C2FF872C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BC1BCDC950C6468F6E492F78FE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A391-7AF8-3249-8921-C405A7375577}"/>
      </w:docPartPr>
      <w:docPartBody>
        <w:p w:rsidR="008E61BD" w:rsidRDefault="00B063BE" w:rsidP="00B063BE">
          <w:pPr>
            <w:pStyle w:val="36BC1BCDC950C6468F6E492F78FE82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0B76CB66E82D42AB909E95C497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664D-789A-0A46-B729-2F8F869F08F7}"/>
      </w:docPartPr>
      <w:docPartBody>
        <w:p w:rsidR="008E61BD" w:rsidRDefault="00B063BE" w:rsidP="00B063BE">
          <w:pPr>
            <w:pStyle w:val="430B76CB66E82D42AB909E95C497BB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02EFCEC40C1D43BF73CF463331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45C8-26B5-5141-8A9A-BD3FAB111BF1}"/>
      </w:docPartPr>
      <w:docPartBody>
        <w:p w:rsidR="008E61BD" w:rsidRDefault="00B063BE" w:rsidP="00B063BE">
          <w:pPr>
            <w:pStyle w:val="C002EFCEC40C1D43BF73CF463331F88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A289F0A708E845A670E24E7E35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26A2-E5D2-DF40-BA00-FFE8763258F7}"/>
      </w:docPartPr>
      <w:docPartBody>
        <w:p w:rsidR="008E61BD" w:rsidRDefault="00B063BE" w:rsidP="00B063BE">
          <w:pPr>
            <w:pStyle w:val="71A289F0A708E845A670E24E7E3570A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EA9CD48AE4D849BA02D6FD4D26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00D7-2998-964D-A5BE-678F4F3F3041}"/>
      </w:docPartPr>
      <w:docPartBody>
        <w:p w:rsidR="008E61BD" w:rsidRDefault="00B063BE" w:rsidP="00B063BE">
          <w:pPr>
            <w:pStyle w:val="94EA9CD48AE4D849BA02D6FD4D264B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21AE598ABED147AED570A1FA6E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B757-B311-E94B-9D2C-7F79DB5BC5B1}"/>
      </w:docPartPr>
      <w:docPartBody>
        <w:p w:rsidR="008E61BD" w:rsidRDefault="00B063BE" w:rsidP="00B063BE">
          <w:pPr>
            <w:pStyle w:val="8C21AE598ABED147AED570A1FA6E4C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22F1BF03C59E498B0B6D179143F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C098-9EFE-AA40-81E4-65DD81041AE8}"/>
      </w:docPartPr>
      <w:docPartBody>
        <w:p w:rsidR="008E61BD" w:rsidRDefault="00B063BE" w:rsidP="00B063BE">
          <w:pPr>
            <w:pStyle w:val="8C22F1BF03C59E498B0B6D179143F6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481E3926588E45AC080696B79A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9B03-EDE6-1E41-90C0-00D1749AECC8}"/>
      </w:docPartPr>
      <w:docPartBody>
        <w:p w:rsidR="008E61BD" w:rsidRDefault="00B063BE" w:rsidP="00B063BE">
          <w:pPr>
            <w:pStyle w:val="2F481E3926588E45AC080696B79AF4C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F55883B5B2149A52AAB3A8F1E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E7A1-A2CE-2843-AF0A-A80E8309D09C}"/>
      </w:docPartPr>
      <w:docPartBody>
        <w:p w:rsidR="008E61BD" w:rsidRDefault="00B063BE" w:rsidP="00B063BE">
          <w:pPr>
            <w:pStyle w:val="FBAF55883B5B2149A52AAB3A8F1E76E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7BA00A8C38C244B874A7F82E76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049A-6323-3B4F-9803-E930FA2F57EF}"/>
      </w:docPartPr>
      <w:docPartBody>
        <w:p w:rsidR="008E61BD" w:rsidRDefault="00B063BE" w:rsidP="00B063BE">
          <w:pPr>
            <w:pStyle w:val="477BA00A8C38C244B874A7F82E762BB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9320DBBD317D4EB7E181C92431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D7C9-D529-614F-916F-6968307FA837}"/>
      </w:docPartPr>
      <w:docPartBody>
        <w:p w:rsidR="008E61BD" w:rsidRDefault="00B063BE" w:rsidP="00B063BE">
          <w:pPr>
            <w:pStyle w:val="319320DBBD317D4EB7E181C92431232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AF2299F01BF340BC4CE6A6B1A0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3061-A726-9B4C-BC62-BB10E7A7A278}"/>
      </w:docPartPr>
      <w:docPartBody>
        <w:p w:rsidR="008E61BD" w:rsidRDefault="00B063BE" w:rsidP="00B063BE">
          <w:pPr>
            <w:pStyle w:val="CDAF2299F01BF340BC4CE6A6B1A09B9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CCB44AFB79A149A3E2C2B0AE8F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DD93-D7B9-3646-9D9D-A4C8655B3B87}"/>
      </w:docPartPr>
      <w:docPartBody>
        <w:p w:rsidR="008E61BD" w:rsidRDefault="00B063BE" w:rsidP="00B063BE">
          <w:pPr>
            <w:pStyle w:val="DACCB44AFB79A149A3E2C2B0AE8FBB5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77CDBC0EE7B946B6FFE97C747D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818B-D4AD-F14C-8456-E422476F2EC6}"/>
      </w:docPartPr>
      <w:docPartBody>
        <w:p w:rsidR="008E61BD" w:rsidRDefault="00B063BE" w:rsidP="00B063BE">
          <w:pPr>
            <w:pStyle w:val="AE77CDBC0EE7B946B6FFE97C747DB7E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3147E12ED4D5479AF220E44F95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C817-9628-9A41-8DDD-5DC59C0D03E1}"/>
      </w:docPartPr>
      <w:docPartBody>
        <w:p w:rsidR="008E61BD" w:rsidRDefault="00B063BE" w:rsidP="00B063BE">
          <w:pPr>
            <w:pStyle w:val="AC3147E12ED4D5479AF220E44F95B84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A55B553CA9599488613A09DA098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4B3F-057F-6F4D-B1BE-B1B33919DD9B}"/>
      </w:docPartPr>
      <w:docPartBody>
        <w:p w:rsidR="008E61BD" w:rsidRDefault="00B063BE" w:rsidP="00B063BE">
          <w:pPr>
            <w:pStyle w:val="BA55B553CA9599488613A09DA098F42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7D7444AB58B4FA1DBED26E320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E84E-DC6C-1446-A080-8D69828181AC}"/>
      </w:docPartPr>
      <w:docPartBody>
        <w:p w:rsidR="008E61BD" w:rsidRDefault="00B063BE" w:rsidP="00B063BE">
          <w:pPr>
            <w:pStyle w:val="8E97D7444AB58B4FA1DBED26E320238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83D935CFED6E4D93AED50E7C1F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3CCE-2D65-8F4E-8BB7-C66E6AA5C468}"/>
      </w:docPartPr>
      <w:docPartBody>
        <w:p w:rsidR="008E61BD" w:rsidRDefault="00B063BE" w:rsidP="00B063BE">
          <w:pPr>
            <w:pStyle w:val="F583D935CFED6E4D93AED50E7C1FBE7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9C473C44BD69D4CA58C8B2FC20F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C834-50BF-F846-83A4-FDE1A4F98985}"/>
      </w:docPartPr>
      <w:docPartBody>
        <w:p w:rsidR="008E61BD" w:rsidRDefault="00B063BE" w:rsidP="00B063BE">
          <w:pPr>
            <w:pStyle w:val="69C473C44BD69D4CA58C8B2FC20FD71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378A7EAC235D4A9E1D4F4A62A5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F256-DA11-CE49-BF5C-C598F4539099}"/>
      </w:docPartPr>
      <w:docPartBody>
        <w:p w:rsidR="008E61BD" w:rsidRDefault="00B063BE" w:rsidP="00B063BE">
          <w:pPr>
            <w:pStyle w:val="3B378A7EAC235D4A9E1D4F4A62A5846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4E7CA4AC22A74F8317380578E2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2E0B-1E9B-0F44-9506-A3B95BA05E42}"/>
      </w:docPartPr>
      <w:docPartBody>
        <w:p w:rsidR="008E61BD" w:rsidRDefault="00B063BE" w:rsidP="00B063BE">
          <w:pPr>
            <w:pStyle w:val="064E7CA4AC22A74F8317380578E2E9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7A70BA3043C4447A9198BD9CD13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3982-9018-2A4E-8F25-996054FCB653}"/>
      </w:docPartPr>
      <w:docPartBody>
        <w:p w:rsidR="008E61BD" w:rsidRDefault="00B063BE" w:rsidP="00B063BE">
          <w:pPr>
            <w:pStyle w:val="77A70BA3043C4447A9198BD9CD13898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6A085846297B408964ED013191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06DC-B727-274F-9D54-79476D5CCDCF}"/>
      </w:docPartPr>
      <w:docPartBody>
        <w:p w:rsidR="008E61BD" w:rsidRDefault="00B063BE" w:rsidP="00B063BE">
          <w:pPr>
            <w:pStyle w:val="306A085846297B408964ED0131918C5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5073B6AE24C343A2EE1107E790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E15E-CFDA-5346-A751-E6450919D497}"/>
      </w:docPartPr>
      <w:docPartBody>
        <w:p w:rsidR="008E61BD" w:rsidRDefault="00B063BE" w:rsidP="00B063BE">
          <w:pPr>
            <w:pStyle w:val="465073B6AE24C343A2EE1107E790A52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A61D399211A14986888AC85DFD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023D-A853-9049-9D7B-0861D9012126}"/>
      </w:docPartPr>
      <w:docPartBody>
        <w:p w:rsidR="008E61BD" w:rsidRDefault="00B063BE" w:rsidP="00B063BE">
          <w:pPr>
            <w:pStyle w:val="60A61D399211A14986888AC85DFDB22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119C7B91A77A408B26F06E63CF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DCFF-E481-F948-97DA-0C263B80629F}"/>
      </w:docPartPr>
      <w:docPartBody>
        <w:p w:rsidR="008E61BD" w:rsidRDefault="00B063BE" w:rsidP="00B063BE">
          <w:pPr>
            <w:pStyle w:val="0C119C7B91A77A408B26F06E63CF0ED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2FFEDB6C361F4882DE73EC2520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4203-072E-5246-B67A-C88818EF1BD4}"/>
      </w:docPartPr>
      <w:docPartBody>
        <w:p w:rsidR="008E61BD" w:rsidRDefault="00B063BE" w:rsidP="00B063BE">
          <w:pPr>
            <w:pStyle w:val="862FFEDB6C361F4882DE73EC2520DCD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68B19BC5BA594F93102660EF8B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0CA3-6CD4-EE4F-B848-3389A7D80ABE}"/>
      </w:docPartPr>
      <w:docPartBody>
        <w:p w:rsidR="008E61BD" w:rsidRDefault="00B063BE" w:rsidP="00B063BE">
          <w:pPr>
            <w:pStyle w:val="7E68B19BC5BA594F93102660EF8BC0F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F1A93CE8354E2489DFB9A8A180F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9830-1391-B240-9AD7-0CA428600156}"/>
      </w:docPartPr>
      <w:docPartBody>
        <w:p w:rsidR="008E61BD" w:rsidRDefault="00B063BE" w:rsidP="00B063BE">
          <w:pPr>
            <w:pStyle w:val="DF1A93CE8354E2489DFB9A8A180FF1C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2610672A9F044989FA3066C653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61BC-BEBF-C646-A0F7-3BB1FB8EDA85}"/>
      </w:docPartPr>
      <w:docPartBody>
        <w:p w:rsidR="008E61BD" w:rsidRDefault="00B063BE" w:rsidP="00B063BE">
          <w:pPr>
            <w:pStyle w:val="BA2610672A9F044989FA3066C653F6E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4160B86460E843ABA2903B6616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CA14B-43A3-6042-A60E-9F180CED50B6}"/>
      </w:docPartPr>
      <w:docPartBody>
        <w:p w:rsidR="008E61BD" w:rsidRDefault="00B063BE" w:rsidP="00B063BE">
          <w:pPr>
            <w:pStyle w:val="944160B86460E843ABA2903B6616968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BC61ED82F749429F61E12C8B88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2DEE-43FB-BF4B-8C48-3D366BF0D3FA}"/>
      </w:docPartPr>
      <w:docPartBody>
        <w:p w:rsidR="008E61BD" w:rsidRDefault="00B063BE" w:rsidP="00B063BE">
          <w:pPr>
            <w:pStyle w:val="92BC61ED82F749429F61E12C8B882B6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F32F052E1BFE4DB572FBC71825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31F0-5B06-E84E-8A02-0434D04F7EB9}"/>
      </w:docPartPr>
      <w:docPartBody>
        <w:p w:rsidR="008E61BD" w:rsidRDefault="00B063BE" w:rsidP="00B063BE">
          <w:pPr>
            <w:pStyle w:val="05F32F052E1BFE4DB572FBC71825FDE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5CC2F6716A6754A91419D88D4EF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33CC-5AB6-1D4E-86F6-7DD17931BE70}"/>
      </w:docPartPr>
      <w:docPartBody>
        <w:p w:rsidR="008E61BD" w:rsidRDefault="00B063BE" w:rsidP="00B063BE">
          <w:pPr>
            <w:pStyle w:val="15CC2F6716A6754A91419D88D4EFA50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94664F89A13845882AB29BE236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5E9D-A3A2-F349-850A-14BED370489D}"/>
      </w:docPartPr>
      <w:docPartBody>
        <w:p w:rsidR="008E61BD" w:rsidRDefault="00B063BE" w:rsidP="00B063BE">
          <w:pPr>
            <w:pStyle w:val="D594664F89A13845882AB29BE236F89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ADB1789F53764193A12B284F0F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B590-7C11-3743-8F6F-08C362F71374}"/>
      </w:docPartPr>
      <w:docPartBody>
        <w:p w:rsidR="008E61BD" w:rsidRDefault="00B063BE" w:rsidP="00B063BE">
          <w:pPr>
            <w:pStyle w:val="54ADB1789F53764193A12B284F0F721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243B5600119D40A43F03B3BF84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3E92-CEFA-CC4C-8F0E-ABCA2C9B0108}"/>
      </w:docPartPr>
      <w:docPartBody>
        <w:p w:rsidR="008E61BD" w:rsidRDefault="00B063BE" w:rsidP="00B063BE">
          <w:pPr>
            <w:pStyle w:val="66243B5600119D40A43F03B3BF84A32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E171FB92D5CD43973561525CF6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D45A-C66D-854F-AA2E-DFE0D7702B78}"/>
      </w:docPartPr>
      <w:docPartBody>
        <w:p w:rsidR="008E61BD" w:rsidRDefault="00B063BE" w:rsidP="00B063BE">
          <w:pPr>
            <w:pStyle w:val="1CE171FB92D5CD43973561525CF6E0F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3CEFF2D7A7F6448960ED63D1B64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239C-94E7-F24C-9336-F04A2DEECFEE}"/>
      </w:docPartPr>
      <w:docPartBody>
        <w:p w:rsidR="008E61BD" w:rsidRDefault="00B063BE" w:rsidP="00B063BE">
          <w:pPr>
            <w:pStyle w:val="73CEFF2D7A7F6448960ED63D1B64379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9B977AA641764E8F962D412FD9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6A74-C81B-9244-B469-659A438E2962}"/>
      </w:docPartPr>
      <w:docPartBody>
        <w:p w:rsidR="008E61BD" w:rsidRDefault="00B063BE" w:rsidP="00B063BE">
          <w:pPr>
            <w:pStyle w:val="139B977AA641764E8F962D412FD964E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2F8B87961FD94E86EB1FC3511D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EAE2-5FFF-FA42-B973-93F0E071455D}"/>
      </w:docPartPr>
      <w:docPartBody>
        <w:p w:rsidR="008E61BD" w:rsidRDefault="00B063BE" w:rsidP="00B063BE">
          <w:pPr>
            <w:pStyle w:val="752F8B87961FD94E86EB1FC3511D17C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DF72CABCC52654B8EAFC103E349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283C-3F24-0946-9B86-E7B106CB5F09}"/>
      </w:docPartPr>
      <w:docPartBody>
        <w:p w:rsidR="008E61BD" w:rsidRDefault="00B063BE" w:rsidP="00B063BE">
          <w:pPr>
            <w:pStyle w:val="6DF72CABCC52654B8EAFC103E3491DA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B2123762F1464C8E07DFB51F93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387B-6016-DF43-A8CE-632CB14DD0AD}"/>
      </w:docPartPr>
      <w:docPartBody>
        <w:p w:rsidR="008E61BD" w:rsidRDefault="00B063BE" w:rsidP="00B063BE">
          <w:pPr>
            <w:pStyle w:val="4DB2123762F1464C8E07DFB51F93B4E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1691D00EA4784CA45244FACCEC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B2CE-F3E8-274D-AA57-F8899E5C7408}"/>
      </w:docPartPr>
      <w:docPartBody>
        <w:p w:rsidR="008E61BD" w:rsidRDefault="00B063BE" w:rsidP="00B063BE">
          <w:pPr>
            <w:pStyle w:val="7D1691D00EA4784CA45244FACCEC0F7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126082B7E446E4AB12F928D5EBE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FC2D-A75D-D642-93E1-A39624593A5C}"/>
      </w:docPartPr>
      <w:docPartBody>
        <w:p w:rsidR="008E61BD" w:rsidRDefault="00B063BE" w:rsidP="00B063BE">
          <w:pPr>
            <w:pStyle w:val="E126082B7E446E4AB12F928D5EBEEA3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0CEA09F8616540A5AF37BC18D0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3429-E2AA-A348-9075-D24285D5817C}"/>
      </w:docPartPr>
      <w:docPartBody>
        <w:p w:rsidR="008E61BD" w:rsidRDefault="00B063BE" w:rsidP="00B063BE">
          <w:pPr>
            <w:pStyle w:val="E90CEA09F8616540A5AF37BC18D0E70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B8FF42A19F5D40A4EA46C274FB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115F-CD90-054F-BC74-86017FDF1310}"/>
      </w:docPartPr>
      <w:docPartBody>
        <w:p w:rsidR="008E61BD" w:rsidRDefault="00B063BE" w:rsidP="00B063BE">
          <w:pPr>
            <w:pStyle w:val="15B8FF42A19F5D40A4EA46C274FB731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2FEB1E333A8A4BB77BA40477EF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AF1B-F582-CB43-A9CB-7D26EC08968D}"/>
      </w:docPartPr>
      <w:docPartBody>
        <w:p w:rsidR="008E61BD" w:rsidRDefault="00B063BE" w:rsidP="00B063BE">
          <w:pPr>
            <w:pStyle w:val="932FEB1E333A8A4BB77BA40477EFCE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13340B6F01D747AB9142CC9C48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5C3A-57C5-B84B-A10C-D6DA26D6D9B0}"/>
      </w:docPartPr>
      <w:docPartBody>
        <w:p w:rsidR="008E61BD" w:rsidRDefault="00B063BE" w:rsidP="00B063BE">
          <w:pPr>
            <w:pStyle w:val="5F13340B6F01D747AB9142CC9C48724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1C6CF586589A4289463F1DCB60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A245-5A3D-F84D-9E35-AB8217AC05E9}"/>
      </w:docPartPr>
      <w:docPartBody>
        <w:p w:rsidR="008E61BD" w:rsidRDefault="00B063BE" w:rsidP="00B063BE">
          <w:pPr>
            <w:pStyle w:val="921C6CF586589A4289463F1DCB603B3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590CD0833045940A18C9AE04928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AC76-9D52-A344-822B-12ECC7C8D671}"/>
      </w:docPartPr>
      <w:docPartBody>
        <w:p w:rsidR="008E61BD" w:rsidRDefault="00B063BE" w:rsidP="00B063BE">
          <w:pPr>
            <w:pStyle w:val="E590CD0833045940A18C9AE049285BC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105CB724FB604428D95C505204B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1400-30BA-F549-B957-652E057F4A61}"/>
      </w:docPartPr>
      <w:docPartBody>
        <w:p w:rsidR="008E61BD" w:rsidRDefault="00B063BE" w:rsidP="00B063BE">
          <w:pPr>
            <w:pStyle w:val="D105CB724FB604428D95C505204BE5E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5C3C8831B73ED4C96E94D3E9276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5F2A-8121-3345-894E-4DAF5F48D4C9}"/>
      </w:docPartPr>
      <w:docPartBody>
        <w:p w:rsidR="008E61BD" w:rsidRDefault="00B063BE" w:rsidP="00B063BE">
          <w:pPr>
            <w:pStyle w:val="A5C3C8831B73ED4C96E94D3E9276C04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797B66BF3DFA44ABE8E6D11A33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0B8F-0BEE-FB42-A66B-D0092A4A75A1}"/>
      </w:docPartPr>
      <w:docPartBody>
        <w:p w:rsidR="008E61BD" w:rsidRDefault="00B063BE" w:rsidP="00B063BE">
          <w:pPr>
            <w:pStyle w:val="2E797B66BF3DFA44ABE8E6D11A336EE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C4CBAFD23ACC4BA4E2DD4AE5F5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9871-060C-CC4C-A7FE-B7C12769623B}"/>
      </w:docPartPr>
      <w:docPartBody>
        <w:p w:rsidR="008E61BD" w:rsidRDefault="00B063BE" w:rsidP="00B063BE">
          <w:pPr>
            <w:pStyle w:val="7DC4CBAFD23ACC4BA4E2DD4AE5F5F99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A9D7CEFBEAF94AAD5BC40580DE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C15E-7E83-B64B-A972-F18423397170}"/>
      </w:docPartPr>
      <w:docPartBody>
        <w:p w:rsidR="008E61BD" w:rsidRDefault="00B063BE" w:rsidP="00B063BE">
          <w:pPr>
            <w:pStyle w:val="A8A9D7CEFBEAF94AAD5BC40580DE8FA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D5D89F8AC8724E9B611EC4E79C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CA2A-D54A-8E40-9BE9-36487331AD8D}"/>
      </w:docPartPr>
      <w:docPartBody>
        <w:p w:rsidR="008E61BD" w:rsidRDefault="00B063BE" w:rsidP="00B063BE">
          <w:pPr>
            <w:pStyle w:val="4DD5D89F8AC8724E9B611EC4E79CE9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F6332F9597EC4996F831FE9A4B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2FD8-4AA0-BB49-B32D-7AB3AF65CE20}"/>
      </w:docPartPr>
      <w:docPartBody>
        <w:p w:rsidR="008E61BD" w:rsidRDefault="00B063BE" w:rsidP="00B063BE">
          <w:pPr>
            <w:pStyle w:val="D7F6332F9597EC4996F831FE9A4B041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05CC273A1D8E4185F3EC2C25E8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5A7F-18DE-CA41-9039-5754A509607F}"/>
      </w:docPartPr>
      <w:docPartBody>
        <w:p w:rsidR="008E61BD" w:rsidRDefault="00B063BE" w:rsidP="00B063BE">
          <w:pPr>
            <w:pStyle w:val="4205CC273A1D8E4185F3EC2C25E89A7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69561AD6E4BE4FBC69B79DDE3C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D8C2-234A-FB4F-930A-76076648B301}"/>
      </w:docPartPr>
      <w:docPartBody>
        <w:p w:rsidR="008E61BD" w:rsidRDefault="00B063BE" w:rsidP="00B063BE">
          <w:pPr>
            <w:pStyle w:val="0469561AD6E4BE4FBC69B79DDE3C93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43F9130750D94892C4DD52209E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E9BE-2E48-CF48-9C91-E7C830028B37}"/>
      </w:docPartPr>
      <w:docPartBody>
        <w:p w:rsidR="008E61BD" w:rsidRDefault="00B063BE" w:rsidP="00B063BE">
          <w:pPr>
            <w:pStyle w:val="8143F9130750D94892C4DD52209EADC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43B8E79869CF4ABE8C5BC5F4F2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2F0B-B96E-D847-8657-D7A4CAEA2F3B}"/>
      </w:docPartPr>
      <w:docPartBody>
        <w:p w:rsidR="008E61BD" w:rsidRDefault="00B063BE" w:rsidP="00B063BE">
          <w:pPr>
            <w:pStyle w:val="E943B8E79869CF4ABE8C5BC5F4F2EC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65C302B5C1A04B81C48EF38766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99DE-0302-AC4B-97F3-66EA5B38309F}"/>
      </w:docPartPr>
      <w:docPartBody>
        <w:p w:rsidR="008E61BD" w:rsidRDefault="00B063BE" w:rsidP="00B063BE">
          <w:pPr>
            <w:pStyle w:val="9565C302B5C1A04B81C48EF387666E7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B4E92DEDA722428F17D493255A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4FCA-DB37-924A-B485-0D1AD008DB13}"/>
      </w:docPartPr>
      <w:docPartBody>
        <w:p w:rsidR="008E61BD" w:rsidRDefault="00B063BE" w:rsidP="00B063BE">
          <w:pPr>
            <w:pStyle w:val="20B4E92DEDA722428F17D493255AFFA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280FD22A933D41B5ED78440757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E306-7241-884F-9AF4-F9F062E210AA}"/>
      </w:docPartPr>
      <w:docPartBody>
        <w:p w:rsidR="008E61BD" w:rsidRDefault="00B063BE" w:rsidP="00B063BE">
          <w:pPr>
            <w:pStyle w:val="1B280FD22A933D41B5ED784407574C5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EC7B65BB912446AB5D178FD25D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C3ED7-0F2B-BC44-B67E-01693649188E}"/>
      </w:docPartPr>
      <w:docPartBody>
        <w:p w:rsidR="008E61BD" w:rsidRDefault="00B063BE" w:rsidP="00B063BE">
          <w:pPr>
            <w:pStyle w:val="E6EC7B65BB912446AB5D178FD25D38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F26C9911A3AF48885374541FD1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274D-FC43-9342-A5DC-4FAA1A377EBE}"/>
      </w:docPartPr>
      <w:docPartBody>
        <w:p w:rsidR="000F1809" w:rsidRDefault="008E61BD" w:rsidP="008E61BD">
          <w:pPr>
            <w:pStyle w:val="45F26C9911A3AF48885374541FD1A57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8A161290C7F7B40B6F52E71661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2271-E858-1C49-842B-6649AEA3A03F}"/>
      </w:docPartPr>
      <w:docPartBody>
        <w:p w:rsidR="000F1809" w:rsidRDefault="008E61BD" w:rsidP="008E61BD">
          <w:pPr>
            <w:pStyle w:val="88A161290C7F7B40B6F52E71661DF30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0A5596D5B192B47BA35B4275693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9113-C726-3A4E-B14A-4108130B04FA}"/>
      </w:docPartPr>
      <w:docPartBody>
        <w:p w:rsidR="000F1809" w:rsidRDefault="008E61BD" w:rsidP="008E61BD">
          <w:pPr>
            <w:pStyle w:val="10A5596D5B192B47BA35B427569355D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49E67A0678E6643A445C064D474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09A6-FEC5-3F4F-ADA6-48CD931E5C5C}"/>
      </w:docPartPr>
      <w:docPartBody>
        <w:p w:rsidR="000F1809" w:rsidRDefault="008E61BD" w:rsidP="008E61BD">
          <w:pPr>
            <w:pStyle w:val="349E67A0678E6643A445C064D474BA6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D7F71BA2FDF724792C5CF69253A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77EB-6AFE-394B-9BF6-6B6DBAE1481D}"/>
      </w:docPartPr>
      <w:docPartBody>
        <w:p w:rsidR="000F1809" w:rsidRDefault="008E61BD" w:rsidP="008E61BD">
          <w:pPr>
            <w:pStyle w:val="FD7F71BA2FDF724792C5CF69253AE2E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34295B3CB5FF54E94459CD4F5FF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BAEA-456C-8441-B706-7DEF7D7B3020}"/>
      </w:docPartPr>
      <w:docPartBody>
        <w:p w:rsidR="000F1809" w:rsidRDefault="000F1809" w:rsidP="000F1809">
          <w:pPr>
            <w:pStyle w:val="434295B3CB5FF54E94459CD4F5FF20B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1F6FD242DE5A94386B59FD8D189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9A92-776B-1544-A736-F720AD8D4801}"/>
      </w:docPartPr>
      <w:docPartBody>
        <w:p w:rsidR="000F1809" w:rsidRDefault="000F1809" w:rsidP="000F1809">
          <w:pPr>
            <w:pStyle w:val="51F6FD242DE5A94386B59FD8D18987B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FC73AFE0F13024DBD15A33F7E4D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1EBC-5942-614C-B491-2AA757883D39}"/>
      </w:docPartPr>
      <w:docPartBody>
        <w:p w:rsidR="00000000" w:rsidRDefault="000F1809" w:rsidP="000F1809">
          <w:pPr>
            <w:pStyle w:val="5FC73AFE0F13024DBD15A33F7E4DF2F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E2CE1B024FC44F9F9C84E2063F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B28F-54A2-C74D-A585-E48697C19392}"/>
      </w:docPartPr>
      <w:docPartBody>
        <w:p w:rsidR="00000000" w:rsidRDefault="000F1809" w:rsidP="000F1809">
          <w:pPr>
            <w:pStyle w:val="A8E2CE1B024FC44F9F9C84E2063F1F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28F996B53D60439BB73E20C5A5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96A4-360D-5F4D-B945-380A4F83CC3B}"/>
      </w:docPartPr>
      <w:docPartBody>
        <w:p w:rsidR="00000000" w:rsidRDefault="000F1809" w:rsidP="000F1809">
          <w:pPr>
            <w:pStyle w:val="E028F996B53D60439BB73E20C5A531F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0F0E6110F00E499068EFDDCCC4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46E6-BFBA-B54F-8B90-C47283EEC350}"/>
      </w:docPartPr>
      <w:docPartBody>
        <w:p w:rsidR="00000000" w:rsidRDefault="000F1809" w:rsidP="000F1809">
          <w:pPr>
            <w:pStyle w:val="FC0F0E6110F00E499068EFDDCCC486F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399DABCAAC7840BA77CA3F4BCF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AA24-05AD-814E-81A5-6EE6DE11FAB6}"/>
      </w:docPartPr>
      <w:docPartBody>
        <w:p w:rsidR="00000000" w:rsidRDefault="000F1809" w:rsidP="000F1809">
          <w:pPr>
            <w:pStyle w:val="E6399DABCAAC7840BA77CA3F4BCF519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4ABB3DFD1B14C4797E1548A3A04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02EC-7AB6-1545-A18F-B61C14A24905}"/>
      </w:docPartPr>
      <w:docPartBody>
        <w:p w:rsidR="00000000" w:rsidRDefault="000F1809" w:rsidP="000F1809">
          <w:pPr>
            <w:pStyle w:val="74ABB3DFD1B14C4797E1548A3A04E6C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FC171664B6484A96ABC525609A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C144-820F-1E4A-BED6-A6BA4F38FA34}"/>
      </w:docPartPr>
      <w:docPartBody>
        <w:p w:rsidR="00000000" w:rsidRDefault="000F1809" w:rsidP="000F1809">
          <w:pPr>
            <w:pStyle w:val="C8FC171664B6484A96ABC525609A57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C0D3988E92C64C87FBB189A3F4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99AF-908D-0043-8B5A-950B7B5EB964}"/>
      </w:docPartPr>
      <w:docPartBody>
        <w:p w:rsidR="00000000" w:rsidRDefault="000F1809" w:rsidP="000F1809">
          <w:pPr>
            <w:pStyle w:val="66C0D3988E92C64C87FBB189A3F4C83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CF82CCDA920E479BD77F3058A6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2CA2-5D4C-C143-BA22-20DB654E613C}"/>
      </w:docPartPr>
      <w:docPartBody>
        <w:p w:rsidR="00000000" w:rsidRDefault="000F1809" w:rsidP="000F1809">
          <w:pPr>
            <w:pStyle w:val="ABCF82CCDA920E479BD77F3058A6FBB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32FBF14B30974F910AB979D973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01F6-DDFF-294F-9EA5-9BD7B9BDCB72}"/>
      </w:docPartPr>
      <w:docPartBody>
        <w:p w:rsidR="00000000" w:rsidRDefault="000F1809" w:rsidP="000F1809">
          <w:pPr>
            <w:pStyle w:val="A732FBF14B30974F910AB979D973F94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F91053D6E928D4388B65977E706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33A3-C5AA-7F4B-A901-99F8F947CF00}"/>
      </w:docPartPr>
      <w:docPartBody>
        <w:p w:rsidR="00000000" w:rsidRDefault="000F1809" w:rsidP="000F1809">
          <w:pPr>
            <w:pStyle w:val="1F91053D6E928D4388B65977E706B61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2B"/>
    <w:rsid w:val="00091F92"/>
    <w:rsid w:val="000F1809"/>
    <w:rsid w:val="00233BC3"/>
    <w:rsid w:val="00242516"/>
    <w:rsid w:val="00275F9F"/>
    <w:rsid w:val="00280345"/>
    <w:rsid w:val="003044C7"/>
    <w:rsid w:val="003704FD"/>
    <w:rsid w:val="003B65A0"/>
    <w:rsid w:val="005328F6"/>
    <w:rsid w:val="005B112E"/>
    <w:rsid w:val="006E1911"/>
    <w:rsid w:val="006F50C0"/>
    <w:rsid w:val="00841E2B"/>
    <w:rsid w:val="008A4EB2"/>
    <w:rsid w:val="008E61BD"/>
    <w:rsid w:val="008F5A9E"/>
    <w:rsid w:val="009C40EB"/>
    <w:rsid w:val="00AD34E6"/>
    <w:rsid w:val="00AF5B66"/>
    <w:rsid w:val="00B063BE"/>
    <w:rsid w:val="00D02FEB"/>
    <w:rsid w:val="00DC572B"/>
    <w:rsid w:val="00DE258F"/>
    <w:rsid w:val="00E32E93"/>
    <w:rsid w:val="00E97230"/>
    <w:rsid w:val="00EF2B57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1809"/>
    <w:rPr>
      <w:color w:val="808080"/>
    </w:rPr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  <w:rPr>
      <w:lang w:val="es-AR" w:eastAsia="es-AR"/>
    </w:r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  <w:rPr>
      <w:lang w:val="es-AR" w:eastAsia="es-AR"/>
    </w:r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  <w:rPr>
      <w:lang w:val="es-AR" w:eastAsia="es-AR"/>
    </w:r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  <w:rPr>
      <w:lang w:val="es-AR" w:eastAsia="es-AR"/>
    </w:r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  <w:rPr>
      <w:lang w:val="es-AR" w:eastAsia="es-AR"/>
    </w:r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  <w:rPr>
      <w:lang w:val="es-AR" w:eastAsia="es-AR"/>
    </w:r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  <w:rPr>
      <w:lang w:val="es-AR" w:eastAsia="es-AR"/>
    </w:r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  <w:rPr>
      <w:lang w:val="es-AR" w:eastAsia="es-AR"/>
    </w:r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  <w:rPr>
      <w:lang w:val="es-AR" w:eastAsia="es-AR"/>
    </w:r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  <w:rPr>
      <w:lang w:val="es-AR" w:eastAsia="es-AR"/>
    </w:r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  <w:rPr>
      <w:lang w:val="es-AR" w:eastAsia="es-AR"/>
    </w:r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  <w:rPr>
      <w:lang w:val="es-AR" w:eastAsia="es-AR"/>
    </w:r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  <w:rPr>
      <w:lang w:val="es-AR" w:eastAsia="es-AR"/>
    </w:r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  <w:rPr>
      <w:lang w:val="es-AR" w:eastAsia="es-AR"/>
    </w:r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  <w:rPr>
      <w:lang w:val="es-AR" w:eastAsia="es-AR"/>
    </w:r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  <w:rPr>
      <w:lang w:val="es-AR" w:eastAsia="es-AR"/>
    </w:r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  <w:rPr>
      <w:lang w:val="es-AR" w:eastAsia="es-AR"/>
    </w:r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  <w:rPr>
      <w:lang w:val="es-AR" w:eastAsia="es-AR"/>
    </w:r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  <w:rPr>
      <w:lang w:val="es-AR" w:eastAsia="es-AR"/>
    </w:r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  <w:rPr>
      <w:lang w:val="es-AR" w:eastAsia="es-AR"/>
    </w:r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  <w:rPr>
      <w:lang w:val="es-AR" w:eastAsia="es-AR"/>
    </w:r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  <w:rPr>
      <w:lang w:val="es-AR" w:eastAsia="es-AR"/>
    </w:r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  <w:rPr>
      <w:lang w:val="es-AR" w:eastAsia="es-AR"/>
    </w:r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  <w:rPr>
      <w:lang w:val="es-AR" w:eastAsia="es-AR"/>
    </w:r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  <w:rPr>
      <w:lang w:val="es-AR" w:eastAsia="es-AR"/>
    </w:r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  <w:rPr>
      <w:lang w:val="es-AR" w:eastAsia="es-AR"/>
    </w:r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  <w:rPr>
      <w:lang w:val="es-AR" w:eastAsia="es-AR"/>
    </w:r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  <w:rPr>
      <w:lang w:val="es-AR" w:eastAsia="es-AR"/>
    </w:r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  <w:rPr>
      <w:lang w:val="es-AR" w:eastAsia="es-AR"/>
    </w:r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  <w:rPr>
      <w:lang w:val="es-AR" w:eastAsia="es-AR"/>
    </w:r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  <w:rPr>
      <w:lang w:val="es-AR" w:eastAsia="es-AR"/>
    </w:r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  <w:rPr>
      <w:lang w:val="es-AR" w:eastAsia="es-AR"/>
    </w:r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  <w:rPr>
      <w:lang w:val="es-AR" w:eastAsia="es-AR"/>
    </w:r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  <w:rPr>
      <w:lang w:val="es-AR" w:eastAsia="es-AR"/>
    </w:r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  <w:rPr>
      <w:lang w:val="es-AR" w:eastAsia="es-AR"/>
    </w:r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  <w:rPr>
      <w:lang w:val="es-AR" w:eastAsia="es-AR"/>
    </w:r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  <w:rPr>
      <w:lang w:val="es-AR" w:eastAsia="es-AR"/>
    </w:r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  <w:rPr>
      <w:lang w:val="es-AR" w:eastAsia="es-AR"/>
    </w:r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  <w:rPr>
      <w:lang w:val="es-AR" w:eastAsia="es-AR"/>
    </w:r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  <w:rPr>
      <w:lang w:val="es-AR" w:eastAsia="es-AR"/>
    </w:r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  <w:rPr>
      <w:lang w:val="es-AR" w:eastAsia="es-AR"/>
    </w:r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  <w:rPr>
      <w:lang w:val="es-AR" w:eastAsia="es-AR"/>
    </w:r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  <w:rPr>
      <w:lang w:val="es-AR" w:eastAsia="es-AR"/>
    </w:r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  <w:rPr>
      <w:lang w:val="es-AR" w:eastAsia="es-AR"/>
    </w:r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  <w:rPr>
      <w:lang w:val="es-AR" w:eastAsia="es-AR"/>
    </w:r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  <w:rPr>
      <w:lang w:val="es-AR" w:eastAsia="es-AR"/>
    </w:r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  <w:rPr>
      <w:lang w:val="es-AR" w:eastAsia="es-AR"/>
    </w:r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  <w:rPr>
      <w:lang w:val="es-AR" w:eastAsia="es-AR"/>
    </w:r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  <w:rPr>
      <w:lang w:val="es-AR" w:eastAsia="es-AR"/>
    </w:r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  <w:rPr>
      <w:lang w:val="es-AR" w:eastAsia="es-AR"/>
    </w:r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  <w:rPr>
      <w:lang w:val="es-AR" w:eastAsia="es-AR"/>
    </w:r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  <w:rPr>
      <w:lang w:val="es-AR" w:eastAsia="es-AR"/>
    </w:r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  <w:rPr>
      <w:lang w:val="es-AR" w:eastAsia="es-AR"/>
    </w:r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  <w:rPr>
      <w:lang w:val="es-AR" w:eastAsia="es-AR"/>
    </w:r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  <w:rPr>
      <w:lang w:val="es-AR" w:eastAsia="es-AR"/>
    </w:r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  <w:rPr>
      <w:lang w:val="es-AR" w:eastAsia="es-AR"/>
    </w:r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  <w:rPr>
      <w:lang w:val="es-AR" w:eastAsia="es-AR"/>
    </w:r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  <w:rPr>
      <w:lang w:val="es-AR" w:eastAsia="es-AR"/>
    </w:r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  <w:rPr>
      <w:lang w:val="es-AR" w:eastAsia="es-AR"/>
    </w:r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  <w:rPr>
      <w:lang w:val="es-AR" w:eastAsia="es-AR"/>
    </w:r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  <w:rPr>
      <w:lang w:val="es-AR" w:eastAsia="es-AR"/>
    </w:r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  <w:rPr>
      <w:lang w:val="es-AR" w:eastAsia="es-AR"/>
    </w:r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  <w:rPr>
      <w:lang w:val="es-AR" w:eastAsia="es-AR"/>
    </w:r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  <w:rPr>
      <w:lang w:val="es-AR" w:eastAsia="es-AR"/>
    </w:r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  <w:rPr>
      <w:lang w:val="es-AR" w:eastAsia="es-AR"/>
    </w:r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  <w:rPr>
      <w:lang w:val="es-AR" w:eastAsia="es-AR"/>
    </w:r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  <w:rPr>
      <w:lang w:val="es-AR" w:eastAsia="es-AR"/>
    </w:r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  <w:rPr>
      <w:lang w:val="es-AR" w:eastAsia="es-AR"/>
    </w:r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  <w:rPr>
      <w:lang w:val="es-AR" w:eastAsia="es-AR"/>
    </w:r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  <w:rPr>
      <w:lang w:val="es-AR" w:eastAsia="es-AR"/>
    </w:r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  <w:rPr>
      <w:lang w:val="es-AR" w:eastAsia="es-AR"/>
    </w:r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  <w:rPr>
      <w:lang w:val="es-AR" w:eastAsia="es-AR"/>
    </w:r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  <w:rPr>
      <w:lang w:val="es-AR" w:eastAsia="es-AR"/>
    </w:r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  <w:rPr>
      <w:lang w:val="es-AR" w:eastAsia="es-AR"/>
    </w:r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  <w:rPr>
      <w:lang w:val="es-AR" w:eastAsia="es-AR"/>
    </w:r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  <w:rPr>
      <w:lang w:val="es-AR" w:eastAsia="es-AR"/>
    </w:r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  <w:rPr>
      <w:lang w:val="es-AR" w:eastAsia="es-AR"/>
    </w:r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  <w:rPr>
      <w:lang w:val="es-AR" w:eastAsia="es-AR"/>
    </w:r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  <w:rPr>
      <w:lang w:val="es-AR" w:eastAsia="es-AR"/>
    </w:r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  <w:rPr>
      <w:lang w:val="es-AR" w:eastAsia="es-AR"/>
    </w:r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  <w:rPr>
      <w:lang w:val="es-AR" w:eastAsia="es-AR"/>
    </w:r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  <w:rPr>
      <w:lang w:val="es-AR" w:eastAsia="es-AR"/>
    </w:r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  <w:rPr>
      <w:lang w:val="es-AR" w:eastAsia="es-AR"/>
    </w:r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  <w:rPr>
      <w:lang w:val="es-AR" w:eastAsia="es-AR"/>
    </w:r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  <w:rPr>
      <w:lang w:val="es-AR" w:eastAsia="es-AR"/>
    </w:r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  <w:rPr>
      <w:lang w:val="es-AR" w:eastAsia="es-AR"/>
    </w:r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  <w:rPr>
      <w:lang w:val="es-AR" w:eastAsia="es-AR"/>
    </w:r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  <w:rPr>
      <w:lang w:val="es-AR" w:eastAsia="es-AR"/>
    </w:r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  <w:rPr>
      <w:lang w:val="es-AR" w:eastAsia="es-AR"/>
    </w:r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  <w:rPr>
      <w:lang w:val="es-AR" w:eastAsia="es-AR"/>
    </w:r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  <w:rPr>
      <w:lang w:val="es-AR" w:eastAsia="es-AR"/>
    </w:r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  <w:rPr>
      <w:lang w:val="es-AR" w:eastAsia="es-AR"/>
    </w:r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  <w:rPr>
      <w:lang w:val="es-AR" w:eastAsia="es-AR"/>
    </w:r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  <w:rPr>
      <w:lang w:val="es-AR" w:eastAsia="es-AR"/>
    </w:r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  <w:rPr>
      <w:lang w:val="es-AR" w:eastAsia="es-AR"/>
    </w:r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  <w:rPr>
      <w:lang w:val="es-AR" w:eastAsia="es-AR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  <w:rPr>
      <w:lang w:val="es-AR" w:eastAsia="es-AR"/>
    </w:r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  <w:rPr>
      <w:lang w:val="es-AR" w:eastAsia="es-AR"/>
    </w:r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  <w:rPr>
      <w:lang w:val="es-AR" w:eastAsia="es-AR"/>
    </w:r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  <w:rPr>
      <w:lang w:val="es-AR" w:eastAsia="es-AR"/>
    </w:r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  <w:rPr>
      <w:lang w:val="es-AR" w:eastAsia="es-AR"/>
    </w:r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  <w:rPr>
      <w:lang w:val="es-AR" w:eastAsia="es-AR"/>
    </w:r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  <w:rPr>
      <w:lang w:val="es-AR" w:eastAsia="es-AR"/>
    </w:r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  <w:rPr>
      <w:lang w:val="es-AR" w:eastAsia="es-AR"/>
    </w:r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  <w:rPr>
      <w:lang w:val="es-AR" w:eastAsia="es-AR"/>
    </w:r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  <w:rPr>
      <w:lang w:val="es-AR" w:eastAsia="es-AR"/>
    </w:r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  <w:rPr>
      <w:lang w:val="es-AR" w:eastAsia="es-AR"/>
    </w:r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  <w:rPr>
      <w:lang w:val="es-AR" w:eastAsia="es-AR"/>
    </w:r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  <w:rPr>
      <w:lang w:val="es-AR" w:eastAsia="es-AR"/>
    </w:r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  <w:rPr>
      <w:lang w:val="es-AR" w:eastAsia="es-AR"/>
    </w:r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  <w:rPr>
      <w:lang w:val="es-AR" w:eastAsia="es-AR"/>
    </w:r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  <w:rPr>
      <w:lang w:val="es-AR" w:eastAsia="es-AR"/>
    </w:r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  <w:rPr>
      <w:lang w:val="es-AR" w:eastAsia="es-AR"/>
    </w:r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  <w:rPr>
      <w:lang w:val="es-AR" w:eastAsia="es-AR"/>
    </w:r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  <w:rPr>
      <w:lang w:val="es-AR" w:eastAsia="es-AR"/>
    </w:r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  <w:rPr>
      <w:lang w:val="es-AR" w:eastAsia="es-AR"/>
    </w:r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  <w:rPr>
      <w:lang w:val="es-AR" w:eastAsia="es-AR"/>
    </w:r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  <w:rPr>
      <w:lang w:val="es-AR" w:eastAsia="es-AR"/>
    </w:r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  <w:rPr>
      <w:lang w:val="es-AR" w:eastAsia="es-AR"/>
    </w:r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  <w:rPr>
      <w:lang w:val="es-AR" w:eastAsia="es-AR"/>
    </w:r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  <w:rPr>
      <w:lang w:val="es-AR" w:eastAsia="es-AR"/>
    </w:r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  <w:rPr>
      <w:lang w:val="es-AR" w:eastAsia="es-AR"/>
    </w:r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  <w:rPr>
      <w:lang w:val="es-AR" w:eastAsia="es-AR"/>
    </w:r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  <w:rPr>
      <w:lang w:val="es-AR" w:eastAsia="es-AR"/>
    </w:r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  <w:rPr>
      <w:lang w:val="es-AR" w:eastAsia="es-AR"/>
    </w:r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  <w:rPr>
      <w:lang w:val="es-AR" w:eastAsia="es-AR"/>
    </w:r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  <w:rPr>
      <w:lang w:val="es-AR" w:eastAsia="es-AR"/>
    </w:r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  <w:rPr>
      <w:lang w:val="es-AR" w:eastAsia="es-AR"/>
    </w:r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  <w:rPr>
      <w:lang w:val="es-AR" w:eastAsia="es-AR"/>
    </w:r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  <w:rPr>
      <w:lang w:val="es-AR" w:eastAsia="es-AR"/>
    </w:r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  <w:rPr>
      <w:lang w:val="es-AR" w:eastAsia="es-AR"/>
    </w:r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  <w:rPr>
      <w:lang w:val="es-AR" w:eastAsia="es-AR"/>
    </w:r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  <w:rPr>
      <w:lang w:val="es-AR" w:eastAsia="es-AR"/>
    </w:r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  <w:rPr>
      <w:lang w:val="es-AR" w:eastAsia="es-AR"/>
    </w:r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  <w:rPr>
      <w:lang w:val="es-AR" w:eastAsia="es-AR"/>
    </w:r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  <w:rPr>
      <w:lang w:val="es-AR" w:eastAsia="es-AR"/>
    </w:r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  <w:rPr>
      <w:lang w:val="es-AR" w:eastAsia="es-AR"/>
    </w:r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  <w:rPr>
      <w:lang w:val="es-AR" w:eastAsia="es-AR"/>
    </w:r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  <w:rPr>
      <w:lang w:val="es-AR" w:eastAsia="es-AR"/>
    </w:r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  <w:rPr>
      <w:lang w:val="es-AR" w:eastAsia="es-AR"/>
    </w:r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  <w:rPr>
      <w:lang w:val="es-AR" w:eastAsia="es-AR"/>
    </w:r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  <w:rPr>
      <w:lang w:val="es-AR" w:eastAsia="es-AR"/>
    </w:r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  <w:rPr>
      <w:lang w:val="es-AR" w:eastAsia="es-AR"/>
    </w:r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  <w:rPr>
      <w:lang w:val="es-AR" w:eastAsia="es-AR"/>
    </w:r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  <w:rPr>
      <w:lang w:val="es-AR" w:eastAsia="es-AR"/>
    </w:r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  <w:rPr>
      <w:lang w:val="es-AR" w:eastAsia="es-AR"/>
    </w:r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  <w:rPr>
      <w:lang w:val="es-AR" w:eastAsia="es-AR"/>
    </w:r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  <w:rPr>
      <w:lang w:val="es-AR" w:eastAsia="es-AR"/>
    </w:r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  <w:rPr>
      <w:lang w:val="es-AR" w:eastAsia="es-AR"/>
    </w:r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  <w:rPr>
      <w:lang w:val="es-AR" w:eastAsia="es-AR"/>
    </w:r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  <w:rPr>
      <w:lang w:val="es-AR" w:eastAsia="es-AR"/>
    </w:r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  <w:rPr>
      <w:lang w:val="es-AR" w:eastAsia="es-AR"/>
    </w:r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  <w:rPr>
      <w:lang w:val="es-AR" w:eastAsia="es-AR"/>
    </w:r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  <w:rPr>
      <w:lang w:val="es-AR" w:eastAsia="es-AR"/>
    </w:r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  <w:rPr>
      <w:lang w:val="es-AR" w:eastAsia="es-AR"/>
    </w:rPr>
  </w:style>
  <w:style w:type="paragraph" w:customStyle="1" w:styleId="28B6C813500A7440AA402306E93C964D">
    <w:name w:val="28B6C813500A7440AA402306E93C964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52871439837534F98FBE532D90BA01C">
    <w:name w:val="152871439837534F98FBE532D90BA01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79388EA08F4784CA5B78B9A7CF586FB">
    <w:name w:val="179388EA08F4784CA5B78B9A7CF586F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67F51EBD657C446956E6EC1AB8279C1">
    <w:name w:val="567F51EBD657C446956E6EC1AB8279C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622E55205A32A4AA2F789363826C582">
    <w:name w:val="E622E55205A32A4AA2F789363826C58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5E9D68F98BE834BBD7169ED81D0A00E">
    <w:name w:val="A5E9D68F98BE834BBD7169ED81D0A00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39D75803F46D842BA8583A52601FA11">
    <w:name w:val="139D75803F46D842BA8583A52601FA1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0D79E27AE36A847A77B78754D1F3660">
    <w:name w:val="30D79E27AE36A847A77B78754D1F366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F4194F98910284E901BE659A22EDCE9">
    <w:name w:val="AF4194F98910284E901BE659A22EDCE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295ACEF9539C84885E071CCA31290E9">
    <w:name w:val="7295ACEF9539C84885E071CCA31290E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7F9FB970531B549BA67B4BAD2664EF9">
    <w:name w:val="17F9FB970531B549BA67B4BAD2664EF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361E05FB418B046BC398DC94B2C9F41">
    <w:name w:val="9361E05FB418B046BC398DC94B2C9F4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95B0C435E09D345BD35FD469DACD4BF">
    <w:name w:val="695B0C435E09D345BD35FD469DACD4B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71C33B9D8BAA043A8F7A56B8B9425A8">
    <w:name w:val="771C33B9D8BAA043A8F7A56B8B9425A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B864AB95235AF419123E18E5CAC5B9F">
    <w:name w:val="9B864AB95235AF419123E18E5CAC5B9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4413E1F114B264DACDF7F4B4DEE6934">
    <w:name w:val="44413E1F114B264DACDF7F4B4DEE693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FE685548D09D04BB27FC4464A17ACC7">
    <w:name w:val="CFE685548D09D04BB27FC4464A17ACC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890B9FC9AFF394EAA997A08FDCD71EA">
    <w:name w:val="1890B9FC9AFF394EAA997A08FDCD71E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C5283052709414087B4CF35A7CE2F4A">
    <w:name w:val="FC5283052709414087B4CF35A7CE2F4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BBFAF07D8B63B48AB26535DDD50B108">
    <w:name w:val="4BBFAF07D8B63B48AB26535DDD50B10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C1092E90631FD49A9E6F12A671964B7">
    <w:name w:val="8C1092E90631FD49A9E6F12A671964B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219D4A77E105440B4C7EF97C75F4A6B">
    <w:name w:val="A219D4A77E105440B4C7EF97C75F4A6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3DBE4B26FDA494AAE18DFD2FD4EA694">
    <w:name w:val="C3DBE4B26FDA494AAE18DFD2FD4EA69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AACEC5E1B09C84D9BB0655ACB90ED45">
    <w:name w:val="1AACEC5E1B09C84D9BB0655ACB90ED4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3178FCE71BFB94DBF86C33967E35BD2">
    <w:name w:val="E3178FCE71BFB94DBF86C33967E35BD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17D7259F86D3648A64B3C464F8BFFBC">
    <w:name w:val="D17D7259F86D3648A64B3C464F8BFFB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2EA97AA5F84484CB2B67E43EB53438B">
    <w:name w:val="62EA97AA5F84484CB2B67E43EB53438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DE58FF00660BA48AD7F6AAB7F139375">
    <w:name w:val="8DE58FF00660BA48AD7F6AAB7F13937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730039258095546A38EBF7F2A4673E5">
    <w:name w:val="3730039258095546A38EBF7F2A4673E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2B638DA41959844AB81F36DB11C12FC">
    <w:name w:val="F2B638DA41959844AB81F36DB11C12F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C6F25B50809044DA2041BDECCCC9117">
    <w:name w:val="BC6F25B50809044DA2041BDECCCC911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163D0092F0F8145A652DAAFA6EEB709">
    <w:name w:val="C163D0092F0F8145A652DAAFA6EEB70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BE8DB2B0040BA4C959C9921F607C482">
    <w:name w:val="0BE8DB2B0040BA4C959C9921F607C48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199FC0A6ED7BA4089AFCCABA1A91396">
    <w:name w:val="F199FC0A6ED7BA4089AFCCABA1A9139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8F5066716B3294096237BD077A59810">
    <w:name w:val="78F5066716B3294096237BD077A5981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FC0EFCC23E65A47BE18E30C765947D4">
    <w:name w:val="7FC0EFCC23E65A47BE18E30C765947D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CB0176A1B60164F9E8E1147719DB917">
    <w:name w:val="BCB0176A1B60164F9E8E1147719DB91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D7CA3D7EE323244BDB0D3A58C9119D1">
    <w:name w:val="0D7CA3D7EE323244BDB0D3A58C9119D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B16A5C29647CB4E943D10C42C2AFB84">
    <w:name w:val="FB16A5C29647CB4E943D10C42C2AFB8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B2971F4323D644EAAAEA19FD257E1B9">
    <w:name w:val="2B2971F4323D644EAAAEA19FD257E1B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0CC19C4AF59C946A7127599F10F3B1F">
    <w:name w:val="50CC19C4AF59C946A7127599F10F3B1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518DCA2C2FA8147892AD09FFA46B529">
    <w:name w:val="6518DCA2C2FA8147892AD09FFA46B52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DFF6421A7AAC74983A642C5193E3BD8">
    <w:name w:val="CDFF6421A7AAC74983A642C5193E3BD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B177FF7B807B74A9334085289457DB8">
    <w:name w:val="8B177FF7B807B74A9334085289457DB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32EAB8811D6294C845F83DA0201F24A">
    <w:name w:val="732EAB8811D6294C845F83DA0201F24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FC6B4E7CAB49449A3BC097D01580EC4">
    <w:name w:val="5FC6B4E7CAB49449A3BC097D01580EC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644C1B20091104A9BDA2B3736ABE717">
    <w:name w:val="D644C1B20091104A9BDA2B3736ABE71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FE00E50982A084D983DE4634C98D525">
    <w:name w:val="6FE00E50982A084D983DE4634C98D52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E14BEB32B1CC440A3947BE3C830C246">
    <w:name w:val="0E14BEB32B1CC440A3947BE3C830C24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6C2A738B21B2444BFD6D04C38F1637C">
    <w:name w:val="36C2A738B21B2444BFD6D04C38F1637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ACCF1E171F69E408F30A7B777A09257">
    <w:name w:val="7ACCF1E171F69E408F30A7B777A0925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ECAAAF51A1B2646BEE8538FD404F2BC">
    <w:name w:val="BECAAAF51A1B2646BEE8538FD404F2B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85BD3AECC11FC409C03322FCC2488E0">
    <w:name w:val="685BD3AECC11FC409C03322FCC2488E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26284825C5EF0469B8497FDD3A3CD83">
    <w:name w:val="426284825C5EF0469B8497FDD3A3CD8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96F6F9D0EBFA040887BC53007A9E090">
    <w:name w:val="E96F6F9D0EBFA040887BC53007A9E09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CBD1D3946CC8140887DB4FD099358E8">
    <w:name w:val="4CBD1D3946CC8140887DB4FD099358E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D71910F6E9EC54387C984311CF4E8C2">
    <w:name w:val="7D71910F6E9EC54387C984311CF4E8C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E37157BA6DEA64B934CAA09D311300F">
    <w:name w:val="FE37157BA6DEA64B934CAA09D311300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01EE7A681917F4C8B76AB78FA33A372">
    <w:name w:val="D01EE7A681917F4C8B76AB78FA33A37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59C4FFC6C55E54F889E0A981E3EEBF2">
    <w:name w:val="759C4FFC6C55E54F889E0A981E3EEBF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D6AAC415DCC5C468813B0D65E22206D">
    <w:name w:val="DD6AAC415DCC5C468813B0D65E22206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E8A2C8600C30E42985D4D67E9C05E29">
    <w:name w:val="9E8A2C8600C30E42985D4D67E9C05E2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D12805E26215D45B23992109499A98A">
    <w:name w:val="BD12805E26215D45B23992109499A98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4E85DECF25DB24F83A49CB4197F7CEA">
    <w:name w:val="B4E85DECF25DB24F83A49CB4197F7CE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078FA562F943D419E6C8CBDB357FD3D">
    <w:name w:val="3078FA562F943D419E6C8CBDB357FD3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ED25A260732554986A3C67584935BFC">
    <w:name w:val="2ED25A260732554986A3C67584935BF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3A94204FC19DD45BFE3F6E7C709B67B">
    <w:name w:val="B3A94204FC19DD45BFE3F6E7C709B67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16E2C293F438A4BBF4A1B220EB96774">
    <w:name w:val="A16E2C293F438A4BBF4A1B220EB9677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480ABF3C9750B4C9FBC37F4F4988511">
    <w:name w:val="5480ABF3C9750B4C9FBC37F4F498851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38DF50487E2734281F0DB749785185B">
    <w:name w:val="C38DF50487E2734281F0DB749785185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A12F9E53DACCA47BE3D5B3FAFF405C2">
    <w:name w:val="FA12F9E53DACCA47BE3D5B3FAFF405C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D9ABDA35A343E4A914A33FED3FA6FD0">
    <w:name w:val="FD9ABDA35A343E4A914A33FED3FA6FD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1C4F4D1A77C1A418DD2FEEE330DA65F">
    <w:name w:val="B1C4F4D1A77C1A418DD2FEEE330DA65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474205C31AE9D45A1F36BAAE846EE7B">
    <w:name w:val="4474205C31AE9D45A1F36BAAE846EE7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B26EBF34A03E347A383D12F741CEEC4">
    <w:name w:val="2B26EBF34A03E347A383D12F741CEEC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62100FDA222D7478AF4B14096E6E926">
    <w:name w:val="962100FDA222D7478AF4B14096E6E92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4D8112FD8129540BED0D3384E1FE0E7">
    <w:name w:val="E4D8112FD8129540BED0D3384E1FE0E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24470B4D5DCDC499417DCABD75383A6">
    <w:name w:val="C24470B4D5DCDC499417DCABD75383A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0A9456162F64E4A8E14733927E676BA">
    <w:name w:val="B0A9456162F64E4A8E14733927E676B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6AD73B123703B49A9C227804C82545C">
    <w:name w:val="36AD73B123703B49A9C227804C82545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9931F62CBD7DA46BF6E899C0E6778B6">
    <w:name w:val="C9931F62CBD7DA46BF6E899C0E6778B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0D466D83A105348936FF560A1B4B06E">
    <w:name w:val="70D466D83A105348936FF560A1B4B06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548FFCAD1E31A4A9BDA1D089F9FD4AD">
    <w:name w:val="6548FFCAD1E31A4A9BDA1D089F9FD4A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308227BFBC25A4FBC1E2D91A56DB8DC">
    <w:name w:val="6308227BFBC25A4FBC1E2D91A56DB8D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8809BA39CDBD246AC9EDC019DB6AF17">
    <w:name w:val="88809BA39CDBD246AC9EDC019DB6AF1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E2A378935CE02428DD6B528FF06BF14">
    <w:name w:val="5E2A378935CE02428DD6B528FF06BF1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B1B20EC13E3F841910BF61ED3090C04">
    <w:name w:val="9B1B20EC13E3F841910BF61ED3090C0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0F15AF22C995341BB49AE3641C2F47B">
    <w:name w:val="60F15AF22C995341BB49AE3641C2F47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F2E942F2047D14F8330E7088C6BDE60">
    <w:name w:val="1F2E942F2047D14F8330E7088C6BDE6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85BE873697ACB43840886441DCC490C">
    <w:name w:val="985BE873697ACB43840886441DCC490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678A4FBF2BF874197FAD960F42D7836">
    <w:name w:val="C678A4FBF2BF874197FAD960F42D783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972FB599CFA6B4B99FED321C55D01FF">
    <w:name w:val="2972FB599CFA6B4B99FED321C55D01F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57BDFC2021DC14C81E4142BAC0CD926">
    <w:name w:val="E57BDFC2021DC14C81E4142BAC0CD92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021DDD486233D4E80236F6B8D834A17">
    <w:name w:val="B021DDD486233D4E80236F6B8D834A1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58C022129F6A94C85F99C568CD96166">
    <w:name w:val="C58C022129F6A94C85F99C568CD9616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3936DF6ABB5CA468BDCF04F43C79031">
    <w:name w:val="E3936DF6ABB5CA468BDCF04F43C7903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1A4E3B7AD1EFD419963030FBB255C47">
    <w:name w:val="D1A4E3B7AD1EFD419963030FBB255C4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5B96AE0A473224AB348F5102338A8F5">
    <w:name w:val="75B96AE0A473224AB348F5102338A8F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733B20B0866BF40AEA1A72B99A24C58">
    <w:name w:val="A733B20B0866BF40AEA1A72B99A24C5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97306A0F2016D4A9EC15559722AC13D">
    <w:name w:val="597306A0F2016D4A9EC15559722AC13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3F0267A1B799348BA858E744C7330C9">
    <w:name w:val="F3F0267A1B799348BA858E744C7330C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9CC2E8C4EF3334BA9B3F7DEE801FB47">
    <w:name w:val="39CC2E8C4EF3334BA9B3F7DEE801FB4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6E4DCF540DE55418BFA060E17E587D1">
    <w:name w:val="B6E4DCF540DE55418BFA060E17E587D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B811D76F01097498398890A2C0DBFB8">
    <w:name w:val="9B811D76F01097498398890A2C0DBFB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65A527797E117488B0389999AB7C58D">
    <w:name w:val="765A527797E117488B0389999AB7C58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BC34598F104D944803B163723B84E4A">
    <w:name w:val="0BC34598F104D944803B163723B84E4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C1FF0B4E0B621458ED1E6589FD133BD">
    <w:name w:val="5C1FF0B4E0B621458ED1E6589FD133B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8354DD61528BF4A982CAC93D391A855">
    <w:name w:val="78354DD61528BF4A982CAC93D391A85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6A627E258C70C4D8421C049AF91A5FE">
    <w:name w:val="96A627E258C70C4D8421C049AF91A5F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BACE89AD5509649875877D32BA7B4E2">
    <w:name w:val="9BACE89AD5509649875877D32BA7B4E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0654024E394934893551267F78313AA">
    <w:name w:val="F0654024E394934893551267F78313A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2D1CB7E6F047548969113FA915FCE2E">
    <w:name w:val="62D1CB7E6F047548969113FA915FCE2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621A33CD469DB4FBDAF2565CCFEED15">
    <w:name w:val="A621A33CD469DB4FBDAF2565CCFEED1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0DDFD4C96DC6747835DA46C1DCC0B85">
    <w:name w:val="60DDFD4C96DC6747835DA46C1DCC0B8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18A6E454D3CFE4E897D262CA3294A74">
    <w:name w:val="E18A6E454D3CFE4E897D262CA3294A7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38EA8E36113F54A9F3E6999D2EE0BD1">
    <w:name w:val="538EA8E36113F54A9F3E6999D2EE0BD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066A7A62948E447B8C7C12131BBA606">
    <w:name w:val="2066A7A62948E447B8C7C12131BBA60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4E846704A3E0C459CF0964831F0A1B4">
    <w:name w:val="74E846704A3E0C459CF0964831F0A1B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B1E8441C73E6A46B6E5450265F0AC97">
    <w:name w:val="8B1E8441C73E6A46B6E5450265F0AC9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0DF0D7DCB11C649934117BAFF664188">
    <w:name w:val="D0DF0D7DCB11C649934117BAFF66418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5B46D121175814FBB59D2D78B076377">
    <w:name w:val="65B46D121175814FBB59D2D78B07637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884B3B08825D24FB8E6CD5483D08D6A">
    <w:name w:val="A884B3B08825D24FB8E6CD5483D08D6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903B3FFC951AB4A886B522A13E153D1">
    <w:name w:val="5903B3FFC951AB4A886B522A13E153D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0AA508AB360794481C1A74F804E381F">
    <w:name w:val="A0AA508AB360794481C1A74F804E381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B9B440AA4FE7A4D9F20057CCBD221B2">
    <w:name w:val="7B9B440AA4FE7A4D9F20057CCBD221B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136D7C0155A0640BF1CA1C6E2AFF331">
    <w:name w:val="B136D7C0155A0640BF1CA1C6E2AFF33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54D0E2574FB8B48A00FA42B5DB00618">
    <w:name w:val="A54D0E2574FB8B48A00FA42B5DB0061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211B11F555B0344B4856E75243152BA">
    <w:name w:val="B211B11F555B0344B4856E75243152B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E4F34CB420A3340BBCC21A2D2362A4F">
    <w:name w:val="6E4F34CB420A3340BBCC21A2D2362A4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93BD4696B08B54BB5D520C8F3DFB76F">
    <w:name w:val="C93BD4696B08B54BB5D520C8F3DFB76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83BCBC8C088014593C8F5EC6D974362">
    <w:name w:val="283BCBC8C088014593C8F5EC6D97436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FE377B99E7EE047B8F566132ACFAE85">
    <w:name w:val="9FE377B99E7EE047B8F566132ACFAE8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1EDBDD5F69E8642BF496F1D8786A878">
    <w:name w:val="91EDBDD5F69E8642BF496F1D8786A87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1713AD1D143D74EA70DB1085953DFE6">
    <w:name w:val="61713AD1D143D74EA70DB1085953DFE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5E85D8FA0E8FD43B3DDF54934242AC8">
    <w:name w:val="45E85D8FA0E8FD43B3DDF54934242AC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EEE0CA81BE2DA4F8112D936D81ADBC9">
    <w:name w:val="AEEE0CA81BE2DA4F8112D936D81ADBC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8DEC061D6D1E24BB9CB8DD661C3A728">
    <w:name w:val="C8DEC061D6D1E24BB9CB8DD661C3A72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C94AC163489D54F8361DBD1C7E827A8">
    <w:name w:val="DC94AC163489D54F8361DBD1C7E827A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DD3D31C6DF8BC41AD2DE0C1F18ECC9C">
    <w:name w:val="1DD3D31C6DF8BC41AD2DE0C1F18ECC9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1BD75E3D0C2AC408B50CC3622ACAF0D">
    <w:name w:val="91BD75E3D0C2AC408B50CC3622ACAF0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EB39814785D44489E1592A06C301EEA">
    <w:name w:val="2EB39814785D44489E1592A06C301EE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4D7A8E857E56745BB42BABBA4BD780A">
    <w:name w:val="A4D7A8E857E56745BB42BABBA4BD780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FD65C964F94894F8B315B621E97A1BA">
    <w:name w:val="FFD65C964F94894F8B315B621E97A1B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26BBBCC8AD17F42AD08BC4FB7987D6F">
    <w:name w:val="826BBBCC8AD17F42AD08BC4FB7987D6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DD224A0F4AC7E4AB173B26252F71543">
    <w:name w:val="ADD224A0F4AC7E4AB173B26252F7154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E91E0FC9EED5E478F9E83EE2AA3E832">
    <w:name w:val="5E91E0FC9EED5E478F9E83EE2AA3E83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E184C2DD9F71640AA8FA79559128C8E">
    <w:name w:val="1E184C2DD9F71640AA8FA79559128C8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17ECF798D3827479224E26D07C38FB1">
    <w:name w:val="217ECF798D3827479224E26D07C38FB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D27D997FB36F345A44CF082F7573C06">
    <w:name w:val="ED27D997FB36F345A44CF082F7573C0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24ADC534059FD4586BE45A5A7D1FF63">
    <w:name w:val="124ADC534059FD4586BE45A5A7D1FF6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3EB58078768AD45BE06CEB13037E72E">
    <w:name w:val="D3EB58078768AD45BE06CEB13037E72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2D435E9481D9F4B98BB90CCBA3BEED2">
    <w:name w:val="02D435E9481D9F4B98BB90CCBA3BEED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4E98ACD85A377429A35BB96DA2DDED9">
    <w:name w:val="F4E98ACD85A377429A35BB96DA2DDED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44F4185349D584F9BEC619544A4EB00">
    <w:name w:val="344F4185349D584F9BEC619544A4EB0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CEE3FE7A0BFE54BA612501F9DA24674">
    <w:name w:val="1CEE3FE7A0BFE54BA612501F9DA2467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B3F318555DBD344AE37DA3C8769FDD5">
    <w:name w:val="4B3F318555DBD344AE37DA3C8769FDD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65DCE133DA86441A5EE85D6C301B539">
    <w:name w:val="665DCE133DA86441A5EE85D6C301B53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0C43284CFF67140B6EB8BB481905C2B">
    <w:name w:val="10C43284CFF67140B6EB8BB481905C2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E66C15133B5A147A411623D2B90C97E">
    <w:name w:val="9E66C15133B5A147A411623D2B90C97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4E95E6004639F4883B246A5A6C337EC">
    <w:name w:val="34E95E6004639F4883B246A5A6C337E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4828DCBACF65646BD8C2BE8E567436F">
    <w:name w:val="34828DCBACF65646BD8C2BE8E567436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BC292EDDACD404AA59847C3D8016F0E">
    <w:name w:val="EBC292EDDACD404AA59847C3D8016F0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2282F3516922E4A9DF4E016F2B8539C">
    <w:name w:val="62282F3516922E4A9DF4E016F2B8539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FE5DAB72C86DA48A547B3506E67A827">
    <w:name w:val="8FE5DAB72C86DA48A547B3506E67A82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DB94AF597F04745A336552BEACB4F78">
    <w:name w:val="EDB94AF597F04745A336552BEACB4F7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87688C97D48FD4B8C039F365FBCF657">
    <w:name w:val="987688C97D48FD4B8C039F365FBCF65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A2F0A9793883C46B1EA532F0EEA81F4">
    <w:name w:val="BA2F0A9793883C46B1EA532F0EEA81F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FBC336D58C212418E5DD370AEF013D5">
    <w:name w:val="DFBC336D58C212418E5DD370AEF013D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43127AB9A9F2F4383C13A4ACD02F44E">
    <w:name w:val="643127AB9A9F2F4383C13A4ACD02F44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AD991ADD12FC84ABEE7510FBB960534">
    <w:name w:val="CAD991ADD12FC84ABEE7510FBB96053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8C5C806A210864FAAAB36A02D8487A4">
    <w:name w:val="58C5C806A210864FAAAB36A02D8487A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655E671BB370E4892F94C213F14BC5A">
    <w:name w:val="E655E671BB370E4892F94C213F14BC5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8FB3ECD09DFAD4CAD3929756A45FEE4">
    <w:name w:val="D8FB3ECD09DFAD4CAD3929756A45FEE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1C03F5463EA2D4FB124EBCC87FA8782">
    <w:name w:val="A1C03F5463EA2D4FB124EBCC87FA878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38DD5AE41FD234AAA52FAF1C18E803F">
    <w:name w:val="738DD5AE41FD234AAA52FAF1C18E803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F1EE9DEB0BEB044AF39D8CF8DF07E42">
    <w:name w:val="3F1EE9DEB0BEB044AF39D8CF8DF07E4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86DA81403612B49AD7716B0AC5102FF">
    <w:name w:val="386DA81403612B49AD7716B0AC5102F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EED286FAA53624899A3DE91B1998596">
    <w:name w:val="BEED286FAA53624899A3DE91B199859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5C98BF96B3ED8448ABB0ED1D21B0025">
    <w:name w:val="25C98BF96B3ED8448ABB0ED1D21B002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19BAE8FEA473D4AB4D61B19B122E05F">
    <w:name w:val="519BAE8FEA473D4AB4D61B19B122E05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43E4ACC8CC58644B4451352D6AD9273">
    <w:name w:val="443E4ACC8CC58644B4451352D6AD927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176DD37BA203F4E8F751A239479EE6E">
    <w:name w:val="F176DD37BA203F4E8F751A239479EE6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17B9E37ADE93846A7925A42D68E734C">
    <w:name w:val="317B9E37ADE93846A7925A42D68E734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DCF8C57B734E1418ECC401999F77C92">
    <w:name w:val="1DCF8C57B734E1418ECC401999F77C9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FBC4F33760D1F47BF47A3A09A1A7B7D">
    <w:name w:val="FFBC4F33760D1F47BF47A3A09A1A7B7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06A667AFD0B5345ADD607B11A809357">
    <w:name w:val="006A667AFD0B5345ADD607B11A80935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3414C8EABB72E4DB7352BBF2F61F47E">
    <w:name w:val="33414C8EABB72E4DB7352BBF2F61F47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D2A23F3810CA643915C74E03D549683">
    <w:name w:val="5D2A23F3810CA643915C74E03D54968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8023DC9400EF247877EEE6A710CFCB2">
    <w:name w:val="C8023DC9400EF247877EEE6A710CFCB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B95E8B3046C534C8DD0E67BD0BC6277">
    <w:name w:val="2B95E8B3046C534C8DD0E67BD0BC627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FBCFE6266FE164C8EBEE4BEB70BB95B">
    <w:name w:val="FFBCFE6266FE164C8EBEE4BEB70BB95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71FF6B01EFF81489911DB506BCBABFF">
    <w:name w:val="371FF6B01EFF81489911DB506BCBABF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5E13FBF5989FD4DB374B913931760C9">
    <w:name w:val="E5E13FBF5989FD4DB374B913931760C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A7EFECABFD265448CF4777E7669EC37">
    <w:name w:val="2A7EFECABFD265448CF4777E7669EC3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045FA807BDC8745A8C50ECB8733591A">
    <w:name w:val="5045FA807BDC8745A8C50ECB8733591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76EC094E05F0C4C8C821DFE2DCC27A7">
    <w:name w:val="A76EC094E05F0C4C8C821DFE2DCC27A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88B091CD24F4C40BEE17801CE2C7259">
    <w:name w:val="C88B091CD24F4C40BEE17801CE2C725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811D8839CC74848BDB54BABFC07260A">
    <w:name w:val="A811D8839CC74848BDB54BABFC07260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290FED5151A4A49806BE44BB62C2E7D">
    <w:name w:val="E290FED5151A4A49806BE44BB62C2E7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EC42C005F569945B545CCAC06E81869">
    <w:name w:val="3EC42C005F569945B545CCAC06E8186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C667341F83C184D9457F3337AF8D597">
    <w:name w:val="CC667341F83C184D9457F3337AF8D59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CB7C622ECDF3C42B270EAC62712AF2D">
    <w:name w:val="CCB7C622ECDF3C42B270EAC62712AF2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883ECFAA745EA4BAD1E481AEE4A1FAC">
    <w:name w:val="6883ECFAA745EA4BAD1E481AEE4A1FA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86B5EDCC1E74041BD5519F0BC6B4A3E">
    <w:name w:val="886B5EDCC1E74041BD5519F0BC6B4A3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FA40FB5E4BBEA41AE6B5A687CA1BD69">
    <w:name w:val="3FA40FB5E4BBEA41AE6B5A687CA1BD6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EF01CD84C825E4AB32B9FDEE5FEC5E1">
    <w:name w:val="9EF01CD84C825E4AB32B9FDEE5FEC5E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23799AF52EE1045AB1D95D88AD89234">
    <w:name w:val="E23799AF52EE1045AB1D95D88AD8923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D1F6500628F8A4494D1BE08F74F24A6">
    <w:name w:val="1D1F6500628F8A4494D1BE08F74F24A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C79649D714C8B42A9F5047AA044BD10">
    <w:name w:val="8C79649D714C8B42A9F5047AA044BD1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FE65F39C12DF24585B05DA77397762B">
    <w:name w:val="EFE65F39C12DF24585B05DA77397762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9DC75016957CA459E2F2C74CD02EE41">
    <w:name w:val="89DC75016957CA459E2F2C74CD02EE4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2E3BFA6CC0E3E44AE743AA8789FE6A0">
    <w:name w:val="72E3BFA6CC0E3E44AE743AA8789FE6A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5767E31202D8148890135CFD8102530">
    <w:name w:val="95767E31202D8148890135CFD810253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83C1E04C61C004B9DA723F1D59E33C7">
    <w:name w:val="B83C1E04C61C004B9DA723F1D59E33C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A341020B3DC274CB3F31CBD3474B833">
    <w:name w:val="EA341020B3DC274CB3F31CBD3474B83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CDFF693E0629449943F783A4A300BFB">
    <w:name w:val="5CDFF693E0629449943F783A4A300BF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FB893C950D7D747AF100488B676838E">
    <w:name w:val="2FB893C950D7D747AF100488B676838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CA7848D9007CE4EACAE6A718A0D149F">
    <w:name w:val="8CA7848D9007CE4EACAE6A718A0D149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D957E8F16AE964F9B6E447989BAD6AF">
    <w:name w:val="0D957E8F16AE964F9B6E447989BAD6A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328CF66385295419EC6688DD3C21F96">
    <w:name w:val="5328CF66385295419EC6688DD3C21F9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0863AFE50CCE0489F6D1B6453680592">
    <w:name w:val="F0863AFE50CCE0489F6D1B645368059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A25F2FE7EA6804EB472D652AD35A1DD">
    <w:name w:val="2A25F2FE7EA6804EB472D652AD35A1D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E5DCE4950F1C34FB9C31E6524E1F48E">
    <w:name w:val="7E5DCE4950F1C34FB9C31E6524E1F48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E7A0CC58507D24FA19041D7CAC96AE4">
    <w:name w:val="1E7A0CC58507D24FA19041D7CAC96AE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FAE5F5713AA6743843B116C861AA40A">
    <w:name w:val="6FAE5F5713AA6743843B116C861AA40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EC57FF2A9341044ADA7DED5934EA869">
    <w:name w:val="EEC57FF2A9341044ADA7DED5934EA86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B17346ED029FC40923ED106AE884001">
    <w:name w:val="EB17346ED029FC40923ED106AE88400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BCD9A6A552F5049B1695365C8184A90">
    <w:name w:val="BBCD9A6A552F5049B1695365C8184A9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C012077D93EB04BA997E1CBDE7E2B6C">
    <w:name w:val="BC012077D93EB04BA997E1CBDE7E2B6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B9026EC8F66CB439CCFA50CCCB67BC1">
    <w:name w:val="1B9026EC8F66CB439CCFA50CCCB67BC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E8D01A328C1CD43A78262A0173BF8A7">
    <w:name w:val="9E8D01A328C1CD43A78262A0173BF8A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0BAF31ABD10404E9616A88A476F3525">
    <w:name w:val="C0BAF31ABD10404E9616A88A476F352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90BC10C78256048938D1A489187686B">
    <w:name w:val="090BC10C78256048938D1A489187686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D0A0AAD464848489A8DE81A4CDD63AD">
    <w:name w:val="1D0A0AAD464848489A8DE81A4CDD63A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A5F91BA519C934E9D75CF5A6AD00DA8">
    <w:name w:val="7A5F91BA519C934E9D75CF5A6AD00DA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80E04ADC3771A46B29D838AFDFB8EA5">
    <w:name w:val="B80E04ADC3771A46B29D838AFDFB8EA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2532329CD5510448E423AC36CD46C17">
    <w:name w:val="F2532329CD5510448E423AC36CD46C1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A0078E677A64340ACA38844E5E47B87">
    <w:name w:val="0A0078E677A64340ACA38844E5E47B8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F7926F32459F141804FA3DE78959B16">
    <w:name w:val="3F7926F32459F141804FA3DE78959B1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1C36C474617664787D9B886A6E9752A">
    <w:name w:val="81C36C474617664787D9B886A6E9752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920EA861B708C45BFA0626FE1784D25">
    <w:name w:val="6920EA861B708C45BFA0626FE1784D2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3609B7C30948743BF92A42747FECC90">
    <w:name w:val="C3609B7C30948743BF92A42747FECC9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167D00DD41A244BBDC56F18B95E5F9A">
    <w:name w:val="B167D00DD41A244BBDC56F18B95E5F9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A967042D84DDF4AB4448D266A66F52E">
    <w:name w:val="5A967042D84DDF4AB4448D266A66F52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B4C91CF21C4C04EA484AC521EA32CC4">
    <w:name w:val="2B4C91CF21C4C04EA484AC521EA32CC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4E20F7FCCAC6D469E399FCA32658B93">
    <w:name w:val="64E20F7FCCAC6D469E399FCA32658B9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844D6BB80DCCE4B810E2133B3B8AFB6">
    <w:name w:val="F844D6BB80DCCE4B810E2133B3B8AFB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0DC3BBF26A3A549B2E378EB52D31172">
    <w:name w:val="20DC3BBF26A3A549B2E378EB52D3117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60CF7E9EE0CC34FB92196F34B6B9271">
    <w:name w:val="F60CF7E9EE0CC34FB92196F34B6B927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C59F425E09B4D4A8212E887DCE0CA46">
    <w:name w:val="8C59F425E09B4D4A8212E887DCE0CA4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F2EA547EA9BC44E9E04CC1D69DEA0CC">
    <w:name w:val="9F2EA547EA9BC44E9E04CC1D69DEA0C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E6326F29CC86F47BD4B3514284C5EAC">
    <w:name w:val="5E6326F29CC86F47BD4B3514284C5EA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05AE5FA7E3D5247AE87EA5541CFB2B5">
    <w:name w:val="505AE5FA7E3D5247AE87EA5541CFB2B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50146B3B1A4FD4C8A7F6D95DA9AD600">
    <w:name w:val="E50146B3B1A4FD4C8A7F6D95DA9AD60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B853204482352428F856E2292EDF88E">
    <w:name w:val="CB853204482352428F856E2292EDF88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2E043F7C5172544A68C0C7E79DDDCF5">
    <w:name w:val="82E043F7C5172544A68C0C7E79DDDCF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E68ED784BFDCD4DB368D88C2FF872C3">
    <w:name w:val="BE68ED784BFDCD4DB368D88C2FF872C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6BC1BCDC950C6468F6E492F78FE822C">
    <w:name w:val="36BC1BCDC950C6468F6E492F78FE822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30B76CB66E82D42AB909E95C497BBEB">
    <w:name w:val="430B76CB66E82D42AB909E95C497BBE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002EFCEC40C1D43BF73CF463331F880">
    <w:name w:val="C002EFCEC40C1D43BF73CF463331F88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9F503E3AF05464C9D15E03DCBC766FC">
    <w:name w:val="A9F503E3AF05464C9D15E03DCBC766F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1C5FB94C8BFEB488412FF87F87AE3E8">
    <w:name w:val="51C5FB94C8BFEB488412FF87F87AE3E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B947E26D6A36E48B497C66A11FC7B8A">
    <w:name w:val="0B947E26D6A36E48B497C66A11FC7B8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1A289F0A708E845A670E24E7E3570AC">
    <w:name w:val="71A289F0A708E845A670E24E7E3570A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4EA9CD48AE4D849BA02D6FD4D264B2D">
    <w:name w:val="94EA9CD48AE4D849BA02D6FD4D264B2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C21AE598ABED147AED570A1FA6E4CDF">
    <w:name w:val="8C21AE598ABED147AED570A1FA6E4CD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C22F1BF03C59E498B0B6D179143F69A">
    <w:name w:val="8C22F1BF03C59E498B0B6D179143F69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F481E3926588E45AC080696B79AF4C5">
    <w:name w:val="2F481E3926588E45AC080696B79AF4C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BAF55883B5B2149A52AAB3A8F1E76EC">
    <w:name w:val="FBAF55883B5B2149A52AAB3A8F1E76E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77BA00A8C38C244B874A7F82E762BB3">
    <w:name w:val="477BA00A8C38C244B874A7F82E762BB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19320DBBD317D4EB7E181C924312323">
    <w:name w:val="319320DBBD317D4EB7E181C92431232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DAF2299F01BF340BC4CE6A6B1A09B92">
    <w:name w:val="CDAF2299F01BF340BC4CE6A6B1A09B9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ACCB44AFB79A149A3E2C2B0AE8FBB59">
    <w:name w:val="DACCB44AFB79A149A3E2C2B0AE8FBB5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E77CDBC0EE7B946B6FFE97C747DB7E6">
    <w:name w:val="AE77CDBC0EE7B946B6FFE97C747DB7E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C3147E12ED4D5479AF220E44F95B841">
    <w:name w:val="AC3147E12ED4D5479AF220E44F95B84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A55B553CA9599488613A09DA098F42E">
    <w:name w:val="BA55B553CA9599488613A09DA098F42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E97D7444AB58B4FA1DBED26E3202387">
    <w:name w:val="8E97D7444AB58B4FA1DBED26E320238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583D935CFED6E4D93AED50E7C1FBE70">
    <w:name w:val="F583D935CFED6E4D93AED50E7C1FBE7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9C473C44BD69D4CA58C8B2FC20FD71F">
    <w:name w:val="69C473C44BD69D4CA58C8B2FC20FD71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B378A7EAC235D4A9E1D4F4A62A5846F">
    <w:name w:val="3B378A7EAC235D4A9E1D4F4A62A5846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64E7CA4AC22A74F8317380578E2E915">
    <w:name w:val="064E7CA4AC22A74F8317380578E2E91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82FCE060565C344A7B88DA5B220E140">
    <w:name w:val="782FCE060565C344A7B88DA5B220E14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E5C0024FAF0264EA2FC1A8B1BDC2FDE">
    <w:name w:val="8E5C0024FAF0264EA2FC1A8B1BDC2FD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5342EF8C75B9D4396AF3E088D04CCF8">
    <w:name w:val="15342EF8C75B9D4396AF3E088D04CCF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513F240C63B504DAAFB8C45ED4DA6DE">
    <w:name w:val="C513F240C63B504DAAFB8C45ED4DA6D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CE8F105834D754BBC0C19C21D0F7BB9">
    <w:name w:val="ECE8F105834D754BBC0C19C21D0F7BB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548A2C357F4444D97099CB0E0843EEC">
    <w:name w:val="0548A2C357F4444D97099CB0E0843EE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F2E597E3A3CB345A18EA5B9F79D2174">
    <w:name w:val="4F2E597E3A3CB345A18EA5B9F79D217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EFD1615CE1F8840BCFAB595D38F383F">
    <w:name w:val="0EFD1615CE1F8840BCFAB595D38F383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AADFEDBE958A340AF9FD566AD5F39E8">
    <w:name w:val="6AADFEDBE958A340AF9FD566AD5F39E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D12DFF215EBE747B765CA484806B888">
    <w:name w:val="FD12DFF215EBE747B765CA484806B88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54E6B331AF6DC459F616A333896EE91">
    <w:name w:val="154E6B331AF6DC459F616A333896EE9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F1D2E8AD9420E4A88AEF940D9413F64">
    <w:name w:val="4F1D2E8AD9420E4A88AEF940D9413F6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307EFAD244F4543A07F2867294FE11B">
    <w:name w:val="E307EFAD244F4543A07F2867294FE11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3CC16C6B921F5498A660377D454930B">
    <w:name w:val="03CC16C6B921F5498A660377D454930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82E1BE2731E2440B3733DD36815C8D8">
    <w:name w:val="C82E1BE2731E2440B3733DD36815C8D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0A2EC0E229C884D91C639FBF0971FC6">
    <w:name w:val="20A2EC0E229C884D91C639FBF0971FC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C8D17D3C4986041A24F4B7291E21E8D">
    <w:name w:val="5C8D17D3C4986041A24F4B7291E21E8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65D695FBFF2A046A79F0FD45B8B8341">
    <w:name w:val="A65D695FBFF2A046A79F0FD45B8B834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BE87DCE9A1EFA47AFBE4EC66A3A0BED">
    <w:name w:val="DBE87DCE9A1EFA47AFBE4EC66A3A0BE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C4083A0B576B941BE7022679ACAE5B6">
    <w:name w:val="EC4083A0B576B941BE7022679ACAE5B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E239CAF8EB31E43B150FE16F357DAB4">
    <w:name w:val="3E239CAF8EB31E43B150FE16F357DAB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798A9BF44D8CD4B934A2B53510CAE58">
    <w:name w:val="A798A9BF44D8CD4B934A2B53510CAE5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31C916822B4E34C9BF2A4082626BD06">
    <w:name w:val="331C916822B4E34C9BF2A4082626BD0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2E6EF60EC94B240BE360E301190C792">
    <w:name w:val="42E6EF60EC94B240BE360E301190C79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2E3287496BBA345AA0FFA3D4BE7D775">
    <w:name w:val="D2E3287496BBA345AA0FFA3D4BE7D77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5D398661ED51E4088F7101085A3B3EF">
    <w:name w:val="25D398661ED51E4088F7101085A3B3E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B547B35D4C8CA488046F14DF872712D">
    <w:name w:val="6B547B35D4C8CA488046F14DF872712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F276A2E94BA834094E93AF2414583CD">
    <w:name w:val="4F276A2E94BA834094E93AF2414583C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4B3B6EA8035F840A515FFA8DB43E2E2">
    <w:name w:val="44B3B6EA8035F840A515FFA8DB43E2E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3BE1CC822D9DE4594BCDD584D9B90C8">
    <w:name w:val="73BE1CC822D9DE4594BCDD584D9B90C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7A70BA3043C4447A9198BD9CD13898F">
    <w:name w:val="77A70BA3043C4447A9198BD9CD13898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06A085846297B408964ED0131918C59">
    <w:name w:val="306A085846297B408964ED0131918C5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65073B6AE24C343A2EE1107E790A524">
    <w:name w:val="465073B6AE24C343A2EE1107E790A52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0A61D399211A14986888AC85DFDB225">
    <w:name w:val="60A61D399211A14986888AC85DFDB22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C119C7B91A77A408B26F06E63CF0ED1">
    <w:name w:val="0C119C7B91A77A408B26F06E63CF0ED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62FFEDB6C361F4882DE73EC2520DCD3">
    <w:name w:val="862FFEDB6C361F4882DE73EC2520DCD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E68B19BC5BA594F93102660EF8BC0FB">
    <w:name w:val="7E68B19BC5BA594F93102660EF8BC0F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ECE5D206B7BB4499511A8295F8404FF">
    <w:name w:val="BECE5D206B7BB4499511A8295F8404F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F1A93CE8354E2489DFB9A8A180FF1C0">
    <w:name w:val="DF1A93CE8354E2489DFB9A8A180FF1C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A2610672A9F044989FA3066C653F6EC">
    <w:name w:val="BA2610672A9F044989FA3066C653F6E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44160B86460E843ABA2903B66169681">
    <w:name w:val="944160B86460E843ABA2903B6616968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2BC61ED82F749429F61E12C8B882B62">
    <w:name w:val="92BC61ED82F749429F61E12C8B882B6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5F32F052E1BFE4DB572FBC71825FDE1">
    <w:name w:val="05F32F052E1BFE4DB572FBC71825FDE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A37D5297D3F884AAD0EA7FB347D3783">
    <w:name w:val="3A37D5297D3F884AAD0EA7FB347D378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38B71C729E0F0418E50668C0A9C771B">
    <w:name w:val="038B71C729E0F0418E50668C0A9C771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002D288BB72244D8CE7F1E58C099BBB">
    <w:name w:val="0002D288BB72244D8CE7F1E58C099BB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84917005E38444BBEA84540894AF88A">
    <w:name w:val="284917005E38444BBEA84540894AF88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2D050EF468EE74F8F4C8D52D2973C11">
    <w:name w:val="12D050EF468EE74F8F4C8D52D2973C1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1D5695632024249879C061AC04D82B6">
    <w:name w:val="41D5695632024249879C061AC04D82B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6AD3F4331462843B9120674F4585C63">
    <w:name w:val="E6AD3F4331462843B9120674F4585C6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0EB87B91AD50945A20A270B0252C146">
    <w:name w:val="80EB87B91AD50945A20A270B0252C14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449DAE01CC5D94DAE165CF122C26560">
    <w:name w:val="8449DAE01CC5D94DAE165CF122C2656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02C7BB3F542CE47ADFCEBFA4A61DC8E">
    <w:name w:val="A02C7BB3F542CE47ADFCEBFA4A61DC8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93A667F288D8E4780C960E0F8F362AA">
    <w:name w:val="C93A667F288D8E4780C960E0F8F362A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573F9F05779BF4E915DBB487808D287">
    <w:name w:val="C573F9F05779BF4E915DBB487808D28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B3CC64BF698144F913E01BEDFC65B58">
    <w:name w:val="7B3CC64BF698144F913E01BEDFC65B5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C3005BEF2193D43857F45BB0E436394">
    <w:name w:val="CC3005BEF2193D43857F45BB0E43639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16E58EAE5ACFD4690066C0E4C80F3A2">
    <w:name w:val="C16E58EAE5ACFD4690066C0E4C80F3A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A38B3409FCAA244B86F2D4B7ADE69C0">
    <w:name w:val="CA38B3409FCAA244B86F2D4B7ADE69C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9EF28CFCF07214EA819B86F1CAEF5F7">
    <w:name w:val="19EF28CFCF07214EA819B86F1CAEF5F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05DAC1A54967345BE816024F782DE08">
    <w:name w:val="205DAC1A54967345BE816024F782DE0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AC6B7C4E6054641BC775EE483E9967C">
    <w:name w:val="BAC6B7C4E6054641BC775EE483E9967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37CBBC2CD087A46BF3D1949FCCE7EDE">
    <w:name w:val="737CBBC2CD087A46BF3D1949FCCE7ED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1F658508884F64785D7B2E24F17FFE0">
    <w:name w:val="41F658508884F64785D7B2E24F17FFE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55EA33C7E1C5D4E81CE3BBBDF24BBFC">
    <w:name w:val="E55EA33C7E1C5D4E81CE3BBBDF24BBF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4FF8BABBFA28F4585493BF6673862AD">
    <w:name w:val="04FF8BABBFA28F4585493BF6673862A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412928887856F4F936D5AD0F2EFAC26">
    <w:name w:val="9412928887856F4F936D5AD0F2EFAC2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80432BE0BC5484BAB8F68F99AA147C6">
    <w:name w:val="780432BE0BC5484BAB8F68F99AA147C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5DFDF0FA9856542A566459160AC687C">
    <w:name w:val="05DFDF0FA9856542A566459160AC687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A7DF520555CE74EB0756B1CD2EFAD0A">
    <w:name w:val="2A7DF520555CE74EB0756B1CD2EFAD0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32C23F6AD5D7849A16776D245647927">
    <w:name w:val="632C23F6AD5D7849A16776D24564792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A7E04EF89C2554DBEFF2807492E42DE">
    <w:name w:val="BA7E04EF89C2554DBEFF2807492E42D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A42B25723FFCC449EC2F004226ACA9E">
    <w:name w:val="2A42B25723FFCC449EC2F004226ACA9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28762FE5F7E564ABD969965DDA87D20">
    <w:name w:val="D28762FE5F7E564ABD969965DDA87D2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8ACFB3C9395AE4CBA4BB67312BA89A5">
    <w:name w:val="98ACFB3C9395AE4CBA4BB67312BA89A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450F21F948A2440AD035241DCA59A22">
    <w:name w:val="4450F21F948A2440AD035241DCA59A2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1465D776BC7534BAA1ABA27E27D18D0">
    <w:name w:val="41465D776BC7534BAA1ABA27E27D18D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08F422D94BAC948BF4C4612C3285EB0">
    <w:name w:val="508F422D94BAC948BF4C4612C3285EB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F981EE8EEDD5E458A24E56EBD77658C">
    <w:name w:val="CF981EE8EEDD5E458A24E56EBD77658C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E4B3C650C4F0C4F97815F8AE342C7A7">
    <w:name w:val="0E4B3C650C4F0C4F97815F8AE342C7A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98F72BC178F1A4CA49DAFA28A86EA88">
    <w:name w:val="D98F72BC178F1A4CA49DAFA28A86EA8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13B50E58C3BD446B47482835AB1297E">
    <w:name w:val="813B50E58C3BD446B47482835AB1297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374904DFCEB734DAA7C0EAA1C4FB1A9">
    <w:name w:val="F374904DFCEB734DAA7C0EAA1C4FB1A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41DF3F7B493BC46AF933967F074A650">
    <w:name w:val="B41DF3F7B493BC46AF933967F074A65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96034E46862734F8E6C20ED597553A0">
    <w:name w:val="B96034E46862734F8E6C20ED597553A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D5CB559010102428CEF99A32BD77EE1">
    <w:name w:val="6D5CB559010102428CEF99A32BD77EE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9E07A4946E08B45992A982762FA5927">
    <w:name w:val="B9E07A4946E08B45992A982762FA592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73A1CD22B003448B749B206A7582862">
    <w:name w:val="473A1CD22B003448B749B206A758286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B0495F204434E4493594F4188772437">
    <w:name w:val="9B0495F204434E4493594F418877243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6ED22FCB99D9842BCBB3256CD10B781">
    <w:name w:val="F6ED22FCB99D9842BCBB3256CD10B78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BFFE0AFB88F7647A06EDA24D7DBEDB5">
    <w:name w:val="0BFFE0AFB88F7647A06EDA24D7DBEDB5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F98F71D8BB60D42AE85EC4A9B45DB88">
    <w:name w:val="0F98F71D8BB60D42AE85EC4A9B45DB8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C8BDDFDEB10F946B7F988116311ED81">
    <w:name w:val="1C8BDDFDEB10F946B7F988116311ED8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4FF165A2BDFDC4EADF40AD1D308F618">
    <w:name w:val="F4FF165A2BDFDC4EADF40AD1D308F61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3AE161F3D1C9241B1E8EE1EB131B63A">
    <w:name w:val="F3AE161F3D1C9241B1E8EE1EB131B63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C7EFB2955B1DE48B9E3F6BFB86300CF">
    <w:name w:val="5C7EFB2955B1DE48B9E3F6BFB86300C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9180594FD6D864DB9EB5F3D8E04FC74">
    <w:name w:val="89180594FD6D864DB9EB5F3D8E04FC7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8A434280A2E714391FA89A7093C7873">
    <w:name w:val="B8A434280A2E714391FA89A7093C787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5CC2F6716A6754A91419D88D4EFA503">
    <w:name w:val="15CC2F6716A6754A91419D88D4EFA50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594664F89A13845882AB29BE236F89F">
    <w:name w:val="D594664F89A13845882AB29BE236F89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4ADB1789F53764193A12B284F0F7218">
    <w:name w:val="54ADB1789F53764193A12B284F0F721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6243B5600119D40A43F03B3BF84A32B">
    <w:name w:val="66243B5600119D40A43F03B3BF84A32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CE171FB92D5CD43973561525CF6E0FE">
    <w:name w:val="1CE171FB92D5CD43973561525CF6E0F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3CEFF2D7A7F6448960ED63D1B643798">
    <w:name w:val="73CEFF2D7A7F6448960ED63D1B64379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39B977AA641764E8F962D412FD964ED">
    <w:name w:val="139B977AA641764E8F962D412FD964E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52F8B87961FD94E86EB1FC3511D17CE">
    <w:name w:val="752F8B87961FD94E86EB1FC3511D17C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DF72CABCC52654B8EAFC103E3491DA2">
    <w:name w:val="6DF72CABCC52654B8EAFC103E3491DA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DB2123762F1464C8E07DFB51F93B4EE">
    <w:name w:val="4DB2123762F1464C8E07DFB51F93B4E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D1691D00EA4784CA45244FACCEC0F76">
    <w:name w:val="7D1691D00EA4784CA45244FACCEC0F7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6711EAF95EA9142BC468CC54070F517">
    <w:name w:val="D6711EAF95EA9142BC468CC54070F517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AA1B7D10D25AB4280C5F93CCAA0FD13">
    <w:name w:val="0AA1B7D10D25AB4280C5F93CCAA0FD1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1C6E815BDD42F448B0CC39F5D1EFB63">
    <w:name w:val="B1C6E815BDD42F448B0CC39F5D1EFB6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47360A3F308BF48B0541B02C4E661DD">
    <w:name w:val="347360A3F308BF48B0541B02C4E661D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CA78A5876C4B147A416913CCAA758D9">
    <w:name w:val="7CA78A5876C4B147A416913CCAA758D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723113F7A2AF54C851AA97F48326A8E">
    <w:name w:val="4723113F7A2AF54C851AA97F48326A8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B1C01EEE5BA2A4EB0F7ED178098D312">
    <w:name w:val="0B1C01EEE5BA2A4EB0F7ED178098D31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31F243DFEDCC7408D9C158432809B88">
    <w:name w:val="031F243DFEDCC7408D9C158432809B8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55409FFADB34C4F9B7928F5EA74E634">
    <w:name w:val="255409FFADB34C4F9B7928F5EA74E63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ABEEBBCA2894446AC497053B764B48A">
    <w:name w:val="1ABEEBBCA2894446AC497053B764B48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B8EB1583FF5814A8CACD6E7257ACADD">
    <w:name w:val="5B8EB1583FF5814A8CACD6E7257ACAD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7562C3F8F26594D99CFC0FB963BFCE3">
    <w:name w:val="07562C3F8F26594D99CFC0FB963BFCE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3CA1E2582304B40B233D1E212250EE0">
    <w:name w:val="23CA1E2582304B40B233D1E212250EE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76CAC9731FFF4499760DAC1691D484A">
    <w:name w:val="676CAC9731FFF4499760DAC1691D484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BF2392E907C5440B77AD638D40457D3">
    <w:name w:val="ABF2392E907C5440B77AD638D40457D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E4111B6FDC4B14F87F8C1281A5AA4BF">
    <w:name w:val="EE4111B6FDC4B14F87F8C1281A5AA4BF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72282A3E4E28F4980B13AC661FB7339">
    <w:name w:val="F72282A3E4E28F4980B13AC661FB7339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798E64A44406A4092FDE4EF0B1CD026">
    <w:name w:val="E798E64A44406A4092FDE4EF0B1CD02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126082B7E446E4AB12F928D5EBEEA32">
    <w:name w:val="E126082B7E446E4AB12F928D5EBEEA3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90CEA09F8616540A5AF37BC18D0E70A">
    <w:name w:val="E90CEA09F8616540A5AF37BC18D0E70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5B8FF42A19F5D40A4EA46C274FB7314">
    <w:name w:val="15B8FF42A19F5D40A4EA46C274FB731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32FEB1E333A8A4BB77BA40477EFCEAD">
    <w:name w:val="932FEB1E333A8A4BB77BA40477EFCEA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55F325A97F66D48A8B7147B1568BA5A">
    <w:name w:val="655F325A97F66D48A8B7147B1568BA5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6AB6C105A36D54CA3AF501D8E8CC8DD">
    <w:name w:val="36AB6C105A36D54CA3AF501D8E8CC8D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CE03009F271B44FB2E3985EFF7C8D12">
    <w:name w:val="8CE03009F271B44FB2E3985EFF7C8D1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F13340B6F01D747AB9142CC9C487242">
    <w:name w:val="5F13340B6F01D747AB9142CC9C48724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89BA96C7300D34EBA6BABD1FC1A57DD">
    <w:name w:val="E89BA96C7300D34EBA6BABD1FC1A57D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4C3D55BA7F29A4183EE0A08E3308CB0">
    <w:name w:val="C4C3D55BA7F29A4183EE0A08E3308CB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21C6CF586589A4289463F1DCB603B31">
    <w:name w:val="921C6CF586589A4289463F1DCB603B31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590CD0833045940A18C9AE049285BC8">
    <w:name w:val="E590CD0833045940A18C9AE049285BC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105CB724FB604428D95C505204BE5E2">
    <w:name w:val="D105CB724FB604428D95C505204BE5E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5C3C8831B73ED4C96E94D3E9276C046">
    <w:name w:val="A5C3C8831B73ED4C96E94D3E9276C04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E797B66BF3DFA44ABE8E6D11A336EE0">
    <w:name w:val="2E797B66BF3DFA44ABE8E6D11A336EE0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DC4CBAFD23ACC4BA4E2DD4AE5F5F998">
    <w:name w:val="7DC4CBAFD23ACC4BA4E2DD4AE5F5F99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8A9D7CEFBEAF94AAD5BC40580DE8FA6">
    <w:name w:val="A8A9D7CEFBEAF94AAD5BC40580DE8FA6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DD5D89F8AC8724E9B611EC4E79CE9DE">
    <w:name w:val="4DD5D89F8AC8724E9B611EC4E79CE9D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7F6332F9597EC4996F831FE9A4B0414">
    <w:name w:val="D7F6332F9597EC4996F831FE9A4B0414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205CC273A1D8E4185F3EC2C25E89A72">
    <w:name w:val="4205CC273A1D8E4185F3EC2C25E89A72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0469561AD6E4BE4FBC69B79DDE3C93DE">
    <w:name w:val="0469561AD6E4BE4FBC69B79DDE3C93DE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143F9130750D94892C4DD52209EADCB">
    <w:name w:val="8143F9130750D94892C4DD52209EADC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943B8E79869CF4ABE8C5BC5F4F2ECB8">
    <w:name w:val="E943B8E79869CF4ABE8C5BC5F4F2ECB8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9565C302B5C1A04B81C48EF387666E73">
    <w:name w:val="9565C302B5C1A04B81C48EF387666E7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20B4E92DEDA722428F17D493255AFFAA">
    <w:name w:val="20B4E92DEDA722428F17D493255AFFAA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B280FD22A933D41B5ED784407574C53">
    <w:name w:val="1B280FD22A933D41B5ED784407574C53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6EC7B65BB912446AB5D178FD25D38AD">
    <w:name w:val="E6EC7B65BB912446AB5D178FD25D38AD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D80C54AD60AD8240B88B0BA13AF90B9B">
    <w:name w:val="D80C54AD60AD8240B88B0BA13AF90B9B"/>
    <w:rsid w:val="00B063BE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B7AAE7E66AB8644AE1F992A965705F5">
    <w:name w:val="5B7AAE7E66AB8644AE1F992A965705F5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5F26C9911A3AF48885374541FD1A57E">
    <w:name w:val="45F26C9911A3AF48885374541FD1A57E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5EA7905C73024409956B1CCD3CD1351">
    <w:name w:val="E5EA7905C73024409956B1CCD3CD1351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21354150DA3744389B104B7B259555B">
    <w:name w:val="321354150DA3744389B104B7B259555B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88A161290C7F7B40B6F52E71661DF304">
    <w:name w:val="88A161290C7F7B40B6F52E71661DF304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0A5596D5B192B47BA35B427569355D1">
    <w:name w:val="10A5596D5B192B47BA35B427569355D1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49E67A0678E6643A445C064D474BA6C">
    <w:name w:val="349E67A0678E6643A445C064D474BA6C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D7F71BA2FDF724792C5CF69253AE2EE">
    <w:name w:val="FD7F71BA2FDF724792C5CF69253AE2EE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3FB3A8BFB85BE440AF5DB45E748EA427">
    <w:name w:val="3FB3A8BFB85BE440AF5DB45E748EA427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7717239E169F74AA97F78FB1CFA6B55">
    <w:name w:val="67717239E169F74AA97F78FB1CFA6B55"/>
    <w:rsid w:val="008E61BD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434295B3CB5FF54E94459CD4F5FF20B1">
    <w:name w:val="434295B3CB5FF54E94459CD4F5FF20B1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F1D314E44D5B84AAA99CF33D502868A">
    <w:name w:val="1F1D314E44D5B84AAA99CF33D502868A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2C8E4D1B8E30044B603F61EDA84C218">
    <w:name w:val="52C8E4D1B8E30044B603F61EDA84C218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B72F4E6007F53D47822D38002BE73E45">
    <w:name w:val="B72F4E6007F53D47822D38002BE73E45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0D812CAB4261C4B9E083857F9E1375F">
    <w:name w:val="A0D812CAB4261C4B9E083857F9E1375F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1F6FD242DE5A94386B59FD8D18987BA">
    <w:name w:val="51F6FD242DE5A94386B59FD8D18987BA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5FC73AFE0F13024DBD15A33F7E4DF2FF">
    <w:name w:val="5FC73AFE0F13024DBD15A33F7E4DF2FF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8E2CE1B024FC44F9F9C84E2063F1F85">
    <w:name w:val="A8E2CE1B024FC44F9F9C84E2063F1F85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028F996B53D60439BB73E20C5A531F4">
    <w:name w:val="E028F996B53D60439BB73E20C5A531F4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FC0F0E6110F00E499068EFDDCCC486F1">
    <w:name w:val="FC0F0E6110F00E499068EFDDCCC486F1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E6399DABCAAC7840BA77CA3F4BCF519F">
    <w:name w:val="E6399DABCAAC7840BA77CA3F4BCF519F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74ABB3DFD1B14C4797E1548A3A04E6C6">
    <w:name w:val="74ABB3DFD1B14C4797E1548A3A04E6C6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C8FC171664B6484A96ABC525609A57BC">
    <w:name w:val="C8FC171664B6484A96ABC525609A57BC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66C0D3988E92C64C87FBB189A3F4C83B">
    <w:name w:val="66C0D3988E92C64C87FBB189A3F4C83B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BCF82CCDA920E479BD77F3058A6FBB7">
    <w:name w:val="ABCF82CCDA920E479BD77F3058A6FBB7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A732FBF14B30974F910AB979D973F945">
    <w:name w:val="A732FBF14B30974F910AB979D973F945"/>
    <w:rsid w:val="000F1809"/>
    <w:pPr>
      <w:spacing w:after="0" w:line="240" w:lineRule="auto"/>
    </w:pPr>
    <w:rPr>
      <w:sz w:val="24"/>
      <w:szCs w:val="24"/>
      <w:lang w:val="es-AR" w:eastAsia="es-ES_tradnl"/>
    </w:rPr>
  </w:style>
  <w:style w:type="paragraph" w:customStyle="1" w:styleId="1F91053D6E928D4388B65977E706B610">
    <w:name w:val="1F91053D6E928D4388B65977E706B610"/>
    <w:rsid w:val="000F1809"/>
    <w:pPr>
      <w:spacing w:after="0" w:line="240" w:lineRule="auto"/>
    </w:pPr>
    <w:rPr>
      <w:sz w:val="24"/>
      <w:szCs w:val="24"/>
      <w:lang w:val="es-AR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7D43-3A36-3B46-B3D4-057120F8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Usuario de Microsoft Office</cp:lastModifiedBy>
  <cp:revision>16</cp:revision>
  <cp:lastPrinted>2015-03-04T12:28:00Z</cp:lastPrinted>
  <dcterms:created xsi:type="dcterms:W3CDTF">2022-01-31T23:51:00Z</dcterms:created>
  <dcterms:modified xsi:type="dcterms:W3CDTF">2023-02-27T00:55:00Z</dcterms:modified>
</cp:coreProperties>
</file>