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0DCDA" w14:textId="77777777" w:rsidR="00C16B05" w:rsidRPr="00C16B05" w:rsidRDefault="00C16B05" w:rsidP="008B088D">
      <w:pPr>
        <w:spacing w:after="0"/>
        <w:jc w:val="center"/>
        <w:rPr>
          <w:b/>
          <w:sz w:val="44"/>
          <w:szCs w:val="44"/>
        </w:rPr>
      </w:pPr>
      <w:r w:rsidRPr="00C16B05">
        <w:rPr>
          <w:b/>
          <w:sz w:val="44"/>
          <w:szCs w:val="44"/>
        </w:rPr>
        <w:t>VOTO</w:t>
      </w:r>
    </w:p>
    <w:p w14:paraId="72EEC4E2" w14:textId="35941330" w:rsidR="00300A51" w:rsidRPr="00300A51" w:rsidRDefault="00C16B05" w:rsidP="008B088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Tercer miembro del jurado (titular y suplente)</w:t>
      </w:r>
    </w:p>
    <w:p w14:paraId="4D041719" w14:textId="6BA59985" w:rsidR="00300A51" w:rsidRPr="00300A51" w:rsidRDefault="00C16B05" w:rsidP="008B088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CONCURSO PROF. ASISTENTE</w:t>
      </w:r>
      <w:permStart w:id="526458405" w:edGrp="everyone"/>
      <w:permEnd w:id="526458405"/>
    </w:p>
    <w:p w14:paraId="30F703CF" w14:textId="77777777" w:rsidR="001F6927" w:rsidRDefault="001F6927" w:rsidP="008B088D">
      <w:pPr>
        <w:spacing w:after="0"/>
      </w:pPr>
    </w:p>
    <w:p w14:paraId="051A7309" w14:textId="77777777" w:rsidR="00B704A3" w:rsidRDefault="00B704A3" w:rsidP="008B088D">
      <w:pPr>
        <w:spacing w:after="0"/>
        <w:jc w:val="right"/>
      </w:pPr>
    </w:p>
    <w:p w14:paraId="6F7AE385" w14:textId="0C0288C0" w:rsidR="00B704A3" w:rsidRDefault="00B704A3" w:rsidP="00B704A3">
      <w:pPr>
        <w:spacing w:after="0" w:line="240" w:lineRule="auto"/>
      </w:pPr>
      <w:r>
        <w:t>Procedo a realizar el voto correspondiente a lo solicitado por el Artículo 14, inciso b, de la Ordenanza HCD Nº 55/96, correspondiente al Concurso para cubrir cargo/s de Prof. Asistente/s</w:t>
      </w:r>
      <w:r w:rsidR="005B7701">
        <w:t xml:space="preserve"> en la cátedra de</w:t>
      </w:r>
      <w:r>
        <w:t xml:space="preserve">  </w:t>
      </w:r>
      <w:permStart w:id="565906639" w:edGrp="everyone"/>
      <w:r w:rsidR="005B7701">
        <w:t>………</w:t>
      </w:r>
      <w:r w:rsidR="00FD0CE0">
        <w:t>.</w:t>
      </w:r>
      <w:r w:rsidR="005B7701">
        <w:t>…………………………………</w:t>
      </w:r>
      <w:r w:rsidR="00C16B05">
        <w:t>………..</w:t>
      </w:r>
      <w:r w:rsidR="005B7701">
        <w:t xml:space="preserve">……………………………………………… </w:t>
      </w:r>
      <w:permEnd w:id="565906639"/>
      <w:r>
        <w:t xml:space="preserve">de la carrera de </w:t>
      </w:r>
      <w:permStart w:id="1939496475" w:edGrp="everyone"/>
      <w:r>
        <w:t>…………………………………………………………</w:t>
      </w:r>
      <w:r w:rsidR="00C16B05">
        <w:t>.</w:t>
      </w:r>
      <w:r>
        <w:t>……………………………………………………………..</w:t>
      </w:r>
      <w:permEnd w:id="1939496475"/>
    </w:p>
    <w:p w14:paraId="03E0B132" w14:textId="1DB07DF5" w:rsidR="00C16B05" w:rsidRDefault="00C16B05" w:rsidP="00B704A3">
      <w:pPr>
        <w:spacing w:after="0" w:line="240" w:lineRule="auto"/>
      </w:pPr>
    </w:p>
    <w:p w14:paraId="16DCE28B" w14:textId="77777777" w:rsidR="00C16B05" w:rsidRDefault="00C16B05" w:rsidP="00B704A3">
      <w:pPr>
        <w:spacing w:after="0" w:line="240" w:lineRule="auto"/>
      </w:pPr>
    </w:p>
    <w:p w14:paraId="252398FD" w14:textId="184065F2" w:rsidR="001F6927" w:rsidRPr="00C16B05" w:rsidRDefault="00C16B05" w:rsidP="00B704A3">
      <w:pPr>
        <w:spacing w:after="0" w:line="240" w:lineRule="auto"/>
        <w:rPr>
          <w:b/>
          <w:bCs/>
          <w:sz w:val="24"/>
          <w:szCs w:val="24"/>
        </w:rPr>
      </w:pPr>
      <w:r w:rsidRPr="00C16B05">
        <w:rPr>
          <w:b/>
          <w:bCs/>
          <w:sz w:val="24"/>
          <w:szCs w:val="24"/>
        </w:rPr>
        <w:t>TITULAR</w:t>
      </w:r>
    </w:p>
    <w:p w14:paraId="61B0E3C5" w14:textId="0A49E20A" w:rsidR="001F6927" w:rsidRPr="00C16B05" w:rsidRDefault="001F6927" w:rsidP="001F6927">
      <w:pPr>
        <w:rPr>
          <w:sz w:val="24"/>
          <w:szCs w:val="24"/>
        </w:rPr>
      </w:pPr>
      <w:r w:rsidRPr="00C16B05">
        <w:rPr>
          <w:sz w:val="24"/>
          <w:szCs w:val="24"/>
        </w:rPr>
        <w:t xml:space="preserve">Apellido y Nombre: </w:t>
      </w:r>
      <w:permStart w:id="1382231318" w:edGrp="everyone"/>
      <w:r w:rsidRPr="00C16B05">
        <w:rPr>
          <w:sz w:val="24"/>
          <w:szCs w:val="24"/>
        </w:rPr>
        <w:t>……………………………………………………………………………………………………………………</w:t>
      </w:r>
      <w:permEnd w:id="1382231318"/>
    </w:p>
    <w:p w14:paraId="04EF86CF" w14:textId="048FDA25" w:rsidR="00C16B05" w:rsidRPr="00C16B05" w:rsidRDefault="00C16B05" w:rsidP="00C16B05">
      <w:pPr>
        <w:spacing w:after="0" w:line="240" w:lineRule="auto"/>
        <w:rPr>
          <w:b/>
          <w:bCs/>
          <w:sz w:val="24"/>
          <w:szCs w:val="24"/>
        </w:rPr>
      </w:pPr>
      <w:r w:rsidRPr="00C16B05">
        <w:rPr>
          <w:b/>
          <w:bCs/>
          <w:sz w:val="24"/>
          <w:szCs w:val="24"/>
        </w:rPr>
        <w:t>SUPLENTE</w:t>
      </w:r>
    </w:p>
    <w:p w14:paraId="4F7151D4" w14:textId="7A25159A" w:rsidR="00C16B05" w:rsidRPr="00C16B05" w:rsidRDefault="00C16B05" w:rsidP="001F6927">
      <w:pPr>
        <w:rPr>
          <w:sz w:val="24"/>
          <w:szCs w:val="24"/>
        </w:rPr>
      </w:pPr>
      <w:r w:rsidRPr="00C16B05">
        <w:rPr>
          <w:sz w:val="24"/>
          <w:szCs w:val="24"/>
        </w:rPr>
        <w:t xml:space="preserve">Apellido y Nombre: </w:t>
      </w:r>
      <w:permStart w:id="1485976678" w:edGrp="everyone"/>
      <w:r w:rsidRPr="00C16B05">
        <w:rPr>
          <w:sz w:val="24"/>
          <w:szCs w:val="24"/>
        </w:rPr>
        <w:t>……………………………………………………………………………………………………………………</w:t>
      </w:r>
      <w:permEnd w:id="1485976678"/>
    </w:p>
    <w:p w14:paraId="16668B79" w14:textId="77777777" w:rsidR="00C16B05" w:rsidRDefault="00C16B05" w:rsidP="008B088D">
      <w:pPr>
        <w:spacing w:after="0"/>
        <w:jc w:val="both"/>
        <w:rPr>
          <w:sz w:val="18"/>
          <w:szCs w:val="18"/>
        </w:rPr>
      </w:pPr>
    </w:p>
    <w:p w14:paraId="0CDC8C4A" w14:textId="77777777" w:rsidR="00C16B05" w:rsidRDefault="00C16B05" w:rsidP="008B088D">
      <w:pPr>
        <w:spacing w:after="0"/>
        <w:jc w:val="both"/>
        <w:rPr>
          <w:sz w:val="18"/>
          <w:szCs w:val="18"/>
        </w:rPr>
      </w:pPr>
    </w:p>
    <w:p w14:paraId="4E259898" w14:textId="2088D238" w:rsidR="00C16B05" w:rsidRDefault="00C16B05" w:rsidP="008B088D">
      <w:pPr>
        <w:spacing w:after="0"/>
        <w:jc w:val="both"/>
      </w:pPr>
      <w:r w:rsidRPr="00CF1B5B">
        <w:rPr>
          <w:b/>
          <w:bCs/>
        </w:rPr>
        <w:t>IMPORTANTE</w:t>
      </w:r>
      <w:r w:rsidR="00CF1B5B" w:rsidRPr="00CF1B5B">
        <w:rPr>
          <w:b/>
          <w:bCs/>
        </w:rPr>
        <w:t>:</w:t>
      </w:r>
      <w:r w:rsidR="00CF1B5B">
        <w:t xml:space="preserve"> </w:t>
      </w:r>
      <w:r>
        <w:t>Por favor leer con atención:</w:t>
      </w:r>
    </w:p>
    <w:p w14:paraId="1A43B6C5" w14:textId="77777777" w:rsidR="00CF1B5B" w:rsidRDefault="00CF1B5B" w:rsidP="008B088D">
      <w:pPr>
        <w:spacing w:after="0"/>
        <w:jc w:val="both"/>
      </w:pPr>
    </w:p>
    <w:p w14:paraId="7F2028A2" w14:textId="6EAD4C44" w:rsidR="00CF1B5B" w:rsidRDefault="00B766C6" w:rsidP="008B088D">
      <w:pPr>
        <w:spacing w:after="0"/>
        <w:jc w:val="both"/>
      </w:pPr>
      <w:r w:rsidRPr="00B766C6">
        <w:rPr>
          <w:u w:val="single"/>
        </w:rPr>
        <w:t>Es</w:t>
      </w:r>
      <w:r w:rsidR="00CF1B5B" w:rsidRPr="00B766C6">
        <w:rPr>
          <w:u w:val="single"/>
        </w:rPr>
        <w:t xml:space="preserve"> n</w:t>
      </w:r>
      <w:r w:rsidR="00CF1B5B" w:rsidRPr="00FD0CE0">
        <w:rPr>
          <w:u w:val="single"/>
        </w:rPr>
        <w:t>ecesario</w:t>
      </w:r>
      <w:r w:rsidR="00CF1B5B">
        <w:t xml:space="preserve"> adjuntar este documento al SIGEVA (</w:t>
      </w:r>
      <w:r w:rsidR="00FD0CE0">
        <w:t>antes de</w:t>
      </w:r>
      <w:r w:rsidR="00CF1B5B">
        <w:t xml:space="preserve"> ENVIAR PRESENTACIÓN) </w:t>
      </w:r>
      <w:r w:rsidR="00CF1B5B" w:rsidRPr="00CF1B5B">
        <w:rPr>
          <w:b/>
          <w:bCs/>
        </w:rPr>
        <w:t>al momento de efectuar mi inscripción</w:t>
      </w:r>
      <w:r w:rsidR="00CF1B5B">
        <w:t xml:space="preserve">, según el Artículo 14, inciso b, de la Ordenanza HCD Nº 55/96. </w:t>
      </w:r>
    </w:p>
    <w:p w14:paraId="0953C80A" w14:textId="6E2DDA82" w:rsidR="00B766C6" w:rsidRDefault="00B766C6" w:rsidP="008B088D">
      <w:pPr>
        <w:spacing w:after="0"/>
        <w:jc w:val="both"/>
      </w:pPr>
    </w:p>
    <w:p w14:paraId="702493E0" w14:textId="27EE03FC" w:rsidR="00B766C6" w:rsidRPr="00B766C6" w:rsidRDefault="00B766C6" w:rsidP="008B088D">
      <w:pPr>
        <w:spacing w:after="0"/>
        <w:jc w:val="both"/>
        <w:rPr>
          <w:b/>
          <w:bCs/>
        </w:rPr>
      </w:pPr>
      <w:r w:rsidRPr="00B766C6">
        <w:rPr>
          <w:b/>
          <w:bCs/>
        </w:rPr>
        <w:t>El VOTO no se firma, es anónimo.</w:t>
      </w:r>
    </w:p>
    <w:p w14:paraId="2366350E" w14:textId="77777777" w:rsidR="00CF1B5B" w:rsidRPr="00C16B05" w:rsidRDefault="00CF1B5B" w:rsidP="008B088D">
      <w:pPr>
        <w:spacing w:after="0"/>
        <w:jc w:val="both"/>
      </w:pPr>
    </w:p>
    <w:p w14:paraId="5359830A" w14:textId="795B1FC8" w:rsidR="008B088D" w:rsidRDefault="00C16B05" w:rsidP="008B088D">
      <w:pPr>
        <w:spacing w:after="0"/>
        <w:jc w:val="both"/>
      </w:pPr>
      <w:r w:rsidRPr="00C16B05">
        <w:t xml:space="preserve">Sólo serán válidos los votos </w:t>
      </w:r>
      <w:r w:rsidR="00FD0CE0">
        <w:t xml:space="preserve">efectuados </w:t>
      </w:r>
      <w:r w:rsidRPr="00C16B05">
        <w:t xml:space="preserve">a </w:t>
      </w:r>
      <w:r w:rsidRPr="00FD0CE0">
        <w:rPr>
          <w:b/>
          <w:bCs/>
        </w:rPr>
        <w:t xml:space="preserve">personas que formen parte del listado contenido dentro de la resolución </w:t>
      </w:r>
      <w:r w:rsidR="00E24057" w:rsidRPr="00FD0CE0">
        <w:rPr>
          <w:b/>
          <w:bCs/>
        </w:rPr>
        <w:t>del llamado a concurso</w:t>
      </w:r>
      <w:r w:rsidR="00E24057">
        <w:t xml:space="preserve">. </w:t>
      </w:r>
      <w:r w:rsidR="00FD0CE0">
        <w:t xml:space="preserve">Verificar que las personas votadas no se encuentren ya designadas por el HCD en la misma resolución como Jurados, tanto titulares como suplentes. </w:t>
      </w:r>
      <w:r w:rsidR="00FE095C">
        <w:t>Todas las resoluciones</w:t>
      </w:r>
      <w:permStart w:id="122304478" w:edGrp="everyone"/>
      <w:permEnd w:id="122304478"/>
      <w:r w:rsidR="00FE095C">
        <w:t xml:space="preserve"> de los llamados a concurso</w:t>
      </w:r>
      <w:r w:rsidR="00FD0CE0">
        <w:t xml:space="preserve"> se encuentra</w:t>
      </w:r>
      <w:r w:rsidR="00E24057">
        <w:t xml:space="preserve"> publicada en </w:t>
      </w:r>
      <w:r w:rsidR="00FD0CE0">
        <w:t>el DIGESTO ELECTRÓNICO UNC</w:t>
      </w:r>
      <w:permStart w:id="685054761" w:edGrp="everyone"/>
      <w:permEnd w:id="685054761"/>
      <w:r w:rsidR="00E24057">
        <w:t xml:space="preserve"> </w:t>
      </w:r>
      <w:hyperlink r:id="rId7" w:history="1">
        <w:r w:rsidR="00E24057" w:rsidRPr="00572BEB">
          <w:rPr>
            <w:rStyle w:val="Hipervnculo"/>
          </w:rPr>
          <w:t>www.digesto.unc.edu.ar</w:t>
        </w:r>
      </w:hyperlink>
      <w:permStart w:id="412178908" w:edGrp="everyone"/>
    </w:p>
    <w:permEnd w:id="412178908"/>
    <w:p w14:paraId="7DF104F5" w14:textId="77777777" w:rsidR="00E24057" w:rsidRPr="00C16B05" w:rsidRDefault="00E24057" w:rsidP="008B088D">
      <w:pPr>
        <w:spacing w:after="0"/>
        <w:jc w:val="both"/>
      </w:pPr>
    </w:p>
    <w:sectPr w:rsidR="00E24057" w:rsidRPr="00C16B05" w:rsidSect="007F2FCC">
      <w:headerReference w:type="default" r:id="rId8"/>
      <w:pgSz w:w="11906" w:h="16838"/>
      <w:pgMar w:top="1276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EDB62" w14:textId="77777777" w:rsidR="00F674B2" w:rsidRDefault="00F674B2" w:rsidP="00300A51">
      <w:pPr>
        <w:spacing w:after="0" w:line="240" w:lineRule="auto"/>
      </w:pPr>
      <w:r>
        <w:separator/>
      </w:r>
    </w:p>
  </w:endnote>
  <w:endnote w:type="continuationSeparator" w:id="0">
    <w:p w14:paraId="237E1636" w14:textId="77777777" w:rsidR="00F674B2" w:rsidRDefault="00F674B2" w:rsidP="0030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F852E" w14:textId="77777777" w:rsidR="00F674B2" w:rsidRDefault="00F674B2" w:rsidP="00300A51">
      <w:pPr>
        <w:spacing w:after="0" w:line="240" w:lineRule="auto"/>
      </w:pPr>
      <w:r>
        <w:separator/>
      </w:r>
    </w:p>
  </w:footnote>
  <w:footnote w:type="continuationSeparator" w:id="0">
    <w:p w14:paraId="57FF9CBA" w14:textId="77777777" w:rsidR="00F674B2" w:rsidRDefault="00F674B2" w:rsidP="00300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FC454" w14:textId="77777777" w:rsidR="00300A51" w:rsidRDefault="00300A51">
    <w:pPr>
      <w:pStyle w:val="Encabezado"/>
    </w:pPr>
    <w:r>
      <w:rPr>
        <w:noProof/>
        <w:lang w:eastAsia="es-ES"/>
      </w:rPr>
      <w:drawing>
        <wp:inline distT="0" distB="0" distL="0" distR="0" wp14:anchorId="3482AC16" wp14:editId="1410A61B">
          <wp:extent cx="5400040" cy="40894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concurs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08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EB7BF9" w14:textId="77777777" w:rsidR="00300A51" w:rsidRDefault="00300A5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611AB"/>
    <w:multiLevelType w:val="multilevel"/>
    <w:tmpl w:val="E1AC1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2461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RM/9x9t/evvjF/ximYbx3p359YJdCXqISYuo4hINlz2LiLh+PYU5gWouGcT8twGL7ejBKZ6tCH6Cdjm+P5PWmg==" w:salt="/1W21POQWlLjsGqW5r0cy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A51"/>
    <w:rsid w:val="00097819"/>
    <w:rsid w:val="001C34D3"/>
    <w:rsid w:val="001E6935"/>
    <w:rsid w:val="001F6927"/>
    <w:rsid w:val="00242026"/>
    <w:rsid w:val="002F7C58"/>
    <w:rsid w:val="00300A51"/>
    <w:rsid w:val="003056CD"/>
    <w:rsid w:val="003A3AAF"/>
    <w:rsid w:val="004131CB"/>
    <w:rsid w:val="004F14D6"/>
    <w:rsid w:val="00535B63"/>
    <w:rsid w:val="00555EA1"/>
    <w:rsid w:val="005B7701"/>
    <w:rsid w:val="0060461B"/>
    <w:rsid w:val="00656BF7"/>
    <w:rsid w:val="006A58FC"/>
    <w:rsid w:val="0070297F"/>
    <w:rsid w:val="0076743B"/>
    <w:rsid w:val="007B1674"/>
    <w:rsid w:val="007E3B70"/>
    <w:rsid w:val="007F2FCC"/>
    <w:rsid w:val="008B088D"/>
    <w:rsid w:val="00AB2E83"/>
    <w:rsid w:val="00B40EE5"/>
    <w:rsid w:val="00B704A3"/>
    <w:rsid w:val="00B766C6"/>
    <w:rsid w:val="00BD6C72"/>
    <w:rsid w:val="00BF3FDF"/>
    <w:rsid w:val="00C16B05"/>
    <w:rsid w:val="00C43147"/>
    <w:rsid w:val="00C77CFD"/>
    <w:rsid w:val="00CE2F4D"/>
    <w:rsid w:val="00CF1B5B"/>
    <w:rsid w:val="00E1760B"/>
    <w:rsid w:val="00E24057"/>
    <w:rsid w:val="00E72D56"/>
    <w:rsid w:val="00E86CDA"/>
    <w:rsid w:val="00F51543"/>
    <w:rsid w:val="00F5517D"/>
    <w:rsid w:val="00F674B2"/>
    <w:rsid w:val="00FA1CCB"/>
    <w:rsid w:val="00FA428F"/>
    <w:rsid w:val="00FD0CE0"/>
    <w:rsid w:val="00FE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F671E1"/>
  <w15:chartTrackingRefBased/>
  <w15:docId w15:val="{91126239-0CC2-4CCE-84D0-BA92CE41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0A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0A51"/>
  </w:style>
  <w:style w:type="paragraph" w:styleId="Piedepgina">
    <w:name w:val="footer"/>
    <w:basedOn w:val="Normal"/>
    <w:link w:val="PiedepginaCar"/>
    <w:uiPriority w:val="99"/>
    <w:unhideWhenUsed/>
    <w:rsid w:val="00300A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0A51"/>
  </w:style>
  <w:style w:type="character" w:styleId="Hipervnculo">
    <w:name w:val="Hyperlink"/>
    <w:basedOn w:val="Fuentedeprrafopredeter"/>
    <w:uiPriority w:val="99"/>
    <w:unhideWhenUsed/>
    <w:rsid w:val="00E2405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24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1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gesto.unc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193</Words>
  <Characters>1062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dc:description/>
  <cp:lastModifiedBy>Dario</cp:lastModifiedBy>
  <cp:revision>6</cp:revision>
  <cp:lastPrinted>2022-06-15T13:14:00Z</cp:lastPrinted>
  <dcterms:created xsi:type="dcterms:W3CDTF">2022-06-21T14:03:00Z</dcterms:created>
  <dcterms:modified xsi:type="dcterms:W3CDTF">2022-07-04T13:06:00Z</dcterms:modified>
</cp:coreProperties>
</file>